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320DD4" w14:textId="77777777" w:rsidR="00EF2A2C" w:rsidRDefault="00EF2A2C" w:rsidP="001604FD">
      <w:pPr>
        <w:pStyle w:val="af1"/>
        <w:jc w:val="both"/>
        <w:rPr>
          <w:rFonts w:ascii="微软雅黑" w:eastAsia="微软雅黑" w:hAnsi="微软雅黑"/>
          <w:color w:val="000000"/>
          <w:sz w:val="48"/>
          <w:szCs w:val="48"/>
        </w:rPr>
      </w:pPr>
    </w:p>
    <w:p w14:paraId="3E498C28" w14:textId="77777777" w:rsidR="001604FD" w:rsidRPr="001604FD" w:rsidRDefault="001604FD" w:rsidP="001604FD"/>
    <w:p w14:paraId="2692A40A" w14:textId="77777777" w:rsidR="006F0D80" w:rsidRPr="00A91CD2" w:rsidRDefault="00A91CD2" w:rsidP="00A91CD2">
      <w:pPr>
        <w:pStyle w:val="af1"/>
        <w:rPr>
          <w:rFonts w:ascii="微软雅黑" w:eastAsia="微软雅黑" w:hAnsi="微软雅黑"/>
          <w:color w:val="000000" w:themeColor="text1"/>
          <w:sz w:val="44"/>
          <w:szCs w:val="44"/>
        </w:rPr>
      </w:pPr>
      <w:r w:rsidRPr="00A91CD2">
        <w:rPr>
          <w:rFonts w:ascii="微软雅黑" w:eastAsia="微软雅黑" w:hAnsi="微软雅黑" w:hint="eastAsia"/>
          <w:color w:val="000000" w:themeColor="text1"/>
          <w:sz w:val="44"/>
          <w:szCs w:val="44"/>
        </w:rPr>
        <w:t>中国重汽轻型汽车</w:t>
      </w:r>
      <w:r w:rsidR="000E27FC" w:rsidRPr="00A91CD2">
        <w:rPr>
          <w:rFonts w:ascii="微软雅黑" w:eastAsia="微软雅黑" w:hAnsi="微软雅黑" w:hint="eastAsia"/>
          <w:color w:val="000000" w:themeColor="text1"/>
          <w:sz w:val="44"/>
          <w:szCs w:val="44"/>
        </w:rPr>
        <w:t>一级</w:t>
      </w:r>
      <w:r w:rsidR="006F0D80" w:rsidRPr="00A91CD2">
        <w:rPr>
          <w:rFonts w:ascii="微软雅黑" w:eastAsia="微软雅黑" w:hAnsi="微软雅黑" w:hint="eastAsia"/>
          <w:color w:val="000000"/>
          <w:sz w:val="44"/>
          <w:szCs w:val="44"/>
        </w:rPr>
        <w:t>经销商</w:t>
      </w:r>
      <w:r w:rsidR="000E27FC" w:rsidRPr="00A91CD2">
        <w:rPr>
          <w:rFonts w:ascii="微软雅黑" w:eastAsia="微软雅黑" w:hAnsi="微软雅黑" w:hint="eastAsia"/>
          <w:color w:val="000000"/>
          <w:sz w:val="44"/>
          <w:szCs w:val="44"/>
        </w:rPr>
        <w:t>入网</w:t>
      </w:r>
      <w:r w:rsidR="006F0D80" w:rsidRPr="00A91CD2">
        <w:rPr>
          <w:rFonts w:ascii="微软雅黑" w:eastAsia="微软雅黑" w:hAnsi="微软雅黑" w:hint="eastAsia"/>
          <w:color w:val="000000"/>
          <w:sz w:val="44"/>
          <w:szCs w:val="44"/>
        </w:rPr>
        <w:t>申请书</w:t>
      </w:r>
    </w:p>
    <w:p w14:paraId="62ABCE60" w14:textId="77777777" w:rsidR="00DF3F4F" w:rsidRPr="006F0D80" w:rsidRDefault="00DF3F4F" w:rsidP="00EF2A2C">
      <w:pPr>
        <w:spacing w:line="360" w:lineRule="auto"/>
        <w:jc w:val="center"/>
        <w:rPr>
          <w:rFonts w:ascii="微软雅黑" w:eastAsia="微软雅黑" w:hAnsi="微软雅黑" w:cs="Arial Unicode MS"/>
          <w:b/>
          <w:color w:val="000000"/>
          <w:sz w:val="36"/>
          <w:szCs w:val="36"/>
        </w:rPr>
      </w:pPr>
    </w:p>
    <w:p w14:paraId="7419224C" w14:textId="77777777" w:rsidR="00DF3F4F" w:rsidRPr="00A91CD2" w:rsidRDefault="00DF3F4F" w:rsidP="00EF2A2C">
      <w:pPr>
        <w:spacing w:line="360" w:lineRule="auto"/>
        <w:jc w:val="center"/>
        <w:rPr>
          <w:rFonts w:ascii="微软雅黑" w:eastAsia="微软雅黑" w:hAnsi="微软雅黑" w:cs="Arial Unicode MS"/>
          <w:b/>
          <w:color w:val="000000"/>
          <w:sz w:val="36"/>
          <w:szCs w:val="36"/>
        </w:rPr>
      </w:pPr>
    </w:p>
    <w:p w14:paraId="0345AD42" w14:textId="77777777" w:rsidR="00EF2A2C" w:rsidRPr="00242AF5" w:rsidRDefault="00EF2A2C" w:rsidP="00EF2A2C">
      <w:pPr>
        <w:spacing w:line="360" w:lineRule="auto"/>
        <w:jc w:val="center"/>
        <w:rPr>
          <w:rFonts w:ascii="微软雅黑" w:eastAsia="微软雅黑" w:hAnsi="微软雅黑" w:cs="Arial Unicode MS"/>
          <w:b/>
          <w:color w:val="000000"/>
          <w:sz w:val="36"/>
          <w:szCs w:val="36"/>
        </w:rPr>
      </w:pPr>
    </w:p>
    <w:p w14:paraId="231462F8" w14:textId="77777777" w:rsidR="00EF2A2C" w:rsidRPr="00242AF5" w:rsidRDefault="00EF2A2C" w:rsidP="00EF2A2C">
      <w:pPr>
        <w:spacing w:line="360" w:lineRule="auto"/>
        <w:jc w:val="center"/>
        <w:rPr>
          <w:rFonts w:ascii="微软雅黑" w:eastAsia="微软雅黑" w:hAnsi="微软雅黑" w:cs="Arial Unicode MS"/>
          <w:b/>
          <w:color w:val="000000"/>
          <w:sz w:val="36"/>
          <w:szCs w:val="36"/>
        </w:rPr>
      </w:pPr>
    </w:p>
    <w:p w14:paraId="60257B18" w14:textId="77777777" w:rsidR="00EF2A2C" w:rsidRPr="00242AF5" w:rsidRDefault="00EF2A2C" w:rsidP="00EF2A2C">
      <w:pPr>
        <w:spacing w:line="360" w:lineRule="auto"/>
        <w:jc w:val="center"/>
        <w:rPr>
          <w:rFonts w:ascii="微软雅黑" w:eastAsia="微软雅黑" w:hAnsi="微软雅黑" w:cs="Arial Unicode MS"/>
          <w:b/>
          <w:color w:val="000000"/>
          <w:sz w:val="36"/>
          <w:szCs w:val="36"/>
        </w:rPr>
      </w:pPr>
    </w:p>
    <w:p w14:paraId="18F01EA3" w14:textId="77777777" w:rsidR="00DF3F4F" w:rsidRDefault="00DF3F4F" w:rsidP="00EF2A2C">
      <w:pPr>
        <w:spacing w:line="360" w:lineRule="auto"/>
        <w:jc w:val="center"/>
        <w:rPr>
          <w:rFonts w:ascii="微软雅黑" w:eastAsia="微软雅黑" w:hAnsi="微软雅黑" w:cs="Arial Unicode MS"/>
          <w:b/>
          <w:color w:val="000000"/>
          <w:sz w:val="36"/>
          <w:szCs w:val="36"/>
        </w:rPr>
      </w:pPr>
    </w:p>
    <w:p w14:paraId="4ED421AA" w14:textId="77777777" w:rsidR="001604FD" w:rsidRDefault="001604FD" w:rsidP="00EF2A2C">
      <w:pPr>
        <w:spacing w:line="360" w:lineRule="auto"/>
        <w:jc w:val="center"/>
        <w:rPr>
          <w:rFonts w:ascii="微软雅黑" w:eastAsia="微软雅黑" w:hAnsi="微软雅黑" w:cs="Arial Unicode MS"/>
          <w:b/>
          <w:color w:val="000000"/>
          <w:sz w:val="36"/>
          <w:szCs w:val="36"/>
        </w:rPr>
      </w:pPr>
    </w:p>
    <w:p w14:paraId="3B1C576A" w14:textId="77777777" w:rsidR="001604FD" w:rsidRDefault="001604FD" w:rsidP="00EF2A2C">
      <w:pPr>
        <w:spacing w:line="360" w:lineRule="auto"/>
        <w:jc w:val="center"/>
        <w:rPr>
          <w:rFonts w:ascii="微软雅黑" w:eastAsia="微软雅黑" w:hAnsi="微软雅黑" w:cs="Arial Unicode MS"/>
          <w:b/>
          <w:color w:val="000000"/>
          <w:sz w:val="36"/>
          <w:szCs w:val="36"/>
        </w:rPr>
      </w:pPr>
    </w:p>
    <w:p w14:paraId="4952637C" w14:textId="77777777" w:rsidR="00EF2A2C" w:rsidRPr="00242AF5" w:rsidRDefault="00EF2A2C" w:rsidP="00EF2A2C">
      <w:pPr>
        <w:spacing w:line="360" w:lineRule="auto"/>
        <w:rPr>
          <w:rFonts w:ascii="微软雅黑" w:eastAsia="微软雅黑" w:hAnsi="微软雅黑" w:cs="Arial Unicode MS"/>
          <w:b/>
          <w:color w:val="000000"/>
          <w:sz w:val="36"/>
          <w:szCs w:val="36"/>
        </w:rPr>
      </w:pPr>
    </w:p>
    <w:p w14:paraId="78BF6E0D" w14:textId="77777777" w:rsidR="00AC7A2A" w:rsidRDefault="00AC7A2A" w:rsidP="00AC7A2A">
      <w:pPr>
        <w:ind w:leftChars="202" w:left="424" w:firstLineChars="98" w:firstLine="275"/>
        <w:rPr>
          <w:rFonts w:eastAsia="黑体"/>
          <w:b/>
          <w:sz w:val="28"/>
          <w:szCs w:val="28"/>
        </w:rPr>
      </w:pPr>
      <w:r w:rsidRPr="00067878">
        <w:rPr>
          <w:rFonts w:eastAsia="黑体" w:hint="eastAsia"/>
          <w:b/>
          <w:sz w:val="28"/>
          <w:szCs w:val="28"/>
        </w:rPr>
        <w:t>申请</w:t>
      </w:r>
      <w:r>
        <w:rPr>
          <w:rFonts w:eastAsia="黑体" w:hint="eastAsia"/>
          <w:b/>
          <w:sz w:val="28"/>
          <w:szCs w:val="28"/>
        </w:rPr>
        <w:t>地区</w:t>
      </w:r>
      <w:r w:rsidRPr="00067878">
        <w:rPr>
          <w:rFonts w:eastAsia="黑体" w:hint="eastAsia"/>
          <w:b/>
          <w:sz w:val="28"/>
          <w:szCs w:val="28"/>
        </w:rPr>
        <w:t>：</w:t>
      </w:r>
      <w:r w:rsidR="00C65E80">
        <w:rPr>
          <w:rFonts w:eastAsia="黑体" w:hint="eastAsia"/>
          <w:b/>
          <w:sz w:val="28"/>
          <w:szCs w:val="28"/>
        </w:rPr>
        <w:t xml:space="preserve">    </w:t>
      </w:r>
      <w:r w:rsidRPr="00380354">
        <w:rPr>
          <w:rFonts w:eastAsia="黑体" w:hint="eastAsia"/>
          <w:b/>
          <w:sz w:val="28"/>
          <w:szCs w:val="28"/>
        </w:rPr>
        <w:t>省</w:t>
      </w:r>
      <w:r>
        <w:rPr>
          <w:rFonts w:eastAsia="黑体" w:hint="eastAsia"/>
          <w:b/>
          <w:sz w:val="28"/>
          <w:szCs w:val="28"/>
        </w:rPr>
        <w:t>（自治区）</w:t>
      </w:r>
      <w:r w:rsidR="00C65E80">
        <w:rPr>
          <w:rFonts w:eastAsia="黑体" w:hint="eastAsia"/>
          <w:b/>
          <w:sz w:val="28"/>
          <w:szCs w:val="28"/>
        </w:rPr>
        <w:t xml:space="preserve">     </w:t>
      </w:r>
      <w:r w:rsidRPr="00380354">
        <w:rPr>
          <w:rFonts w:eastAsia="黑体" w:hint="eastAsia"/>
          <w:b/>
          <w:sz w:val="28"/>
          <w:szCs w:val="28"/>
        </w:rPr>
        <w:t>市</w:t>
      </w:r>
      <w:r w:rsidR="00C65E80">
        <w:rPr>
          <w:rFonts w:eastAsia="黑体" w:hint="eastAsia"/>
          <w:b/>
          <w:sz w:val="28"/>
          <w:szCs w:val="28"/>
        </w:rPr>
        <w:t xml:space="preserve">      </w:t>
      </w:r>
      <w:r>
        <w:rPr>
          <w:rFonts w:eastAsia="黑体" w:hint="eastAsia"/>
          <w:b/>
          <w:sz w:val="28"/>
          <w:szCs w:val="28"/>
        </w:rPr>
        <w:t>（县）</w:t>
      </w:r>
    </w:p>
    <w:p w14:paraId="62EDD90A" w14:textId="77777777" w:rsidR="00AC7A2A" w:rsidRPr="00DF3F4F" w:rsidRDefault="00AC7A2A" w:rsidP="00AC7A2A">
      <w:pPr>
        <w:ind w:leftChars="172" w:left="361" w:firstLineChars="200" w:firstLine="562"/>
        <w:rPr>
          <w:rFonts w:eastAsia="黑体"/>
          <w:b/>
          <w:sz w:val="28"/>
          <w:szCs w:val="28"/>
        </w:rPr>
      </w:pPr>
    </w:p>
    <w:p w14:paraId="59AC3943" w14:textId="77777777" w:rsidR="00AC7A2A" w:rsidRPr="00AF66D7" w:rsidRDefault="00AC7A2A" w:rsidP="00AC7A2A">
      <w:pPr>
        <w:ind w:leftChars="202" w:left="424" w:firstLineChars="98" w:firstLine="275"/>
        <w:rPr>
          <w:rFonts w:eastAsia="黑体"/>
          <w:b/>
          <w:sz w:val="28"/>
          <w:szCs w:val="28"/>
          <w:u w:val="single"/>
        </w:rPr>
      </w:pPr>
      <w:r>
        <w:rPr>
          <w:rFonts w:eastAsia="黑体" w:hint="eastAsia"/>
          <w:b/>
          <w:sz w:val="28"/>
          <w:szCs w:val="28"/>
        </w:rPr>
        <w:t>申请公司</w:t>
      </w:r>
      <w:r w:rsidRPr="00067878">
        <w:rPr>
          <w:rFonts w:eastAsia="黑体" w:hint="eastAsia"/>
          <w:b/>
          <w:sz w:val="28"/>
          <w:szCs w:val="28"/>
        </w:rPr>
        <w:t>：</w:t>
      </w:r>
    </w:p>
    <w:p w14:paraId="3F1D9702" w14:textId="77777777" w:rsidR="00AC7A2A" w:rsidRDefault="00AC7A2A" w:rsidP="00AC7A2A">
      <w:pPr>
        <w:ind w:firstLineChars="320" w:firstLine="899"/>
        <w:rPr>
          <w:rFonts w:eastAsia="黑体"/>
          <w:b/>
          <w:sz w:val="28"/>
          <w:szCs w:val="28"/>
        </w:rPr>
      </w:pPr>
    </w:p>
    <w:p w14:paraId="6D36EF21" w14:textId="77777777" w:rsidR="00AC7A2A" w:rsidRPr="00606EE4" w:rsidRDefault="00AC7A2A" w:rsidP="00AC7A2A">
      <w:pPr>
        <w:ind w:leftChars="202" w:left="424" w:firstLineChars="98" w:firstLine="275"/>
        <w:rPr>
          <w:rFonts w:ascii="华文细黑" w:eastAsia="华文细黑" w:hAnsi="华文细黑" w:cs="Arial"/>
          <w:b/>
          <w:color w:val="00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sectPr w:rsidR="00AC7A2A" w:rsidRPr="00606EE4" w:rsidSect="00AC7A2A">
          <w:headerReference w:type="default" r:id="rId8"/>
          <w:pgSz w:w="11906" w:h="16838" w:code="9"/>
          <w:pgMar w:top="1440" w:right="1797" w:bottom="1440" w:left="1797" w:header="851" w:footer="992" w:gutter="0"/>
          <w:pgBorders w:offsetFrom="page">
            <w:top w:val="thickThinLargeGap" w:sz="24" w:space="24" w:color="548DD4" w:themeColor="text2" w:themeTint="99"/>
            <w:left w:val="thickThinLargeGap" w:sz="24" w:space="24" w:color="548DD4" w:themeColor="text2" w:themeTint="99"/>
            <w:bottom w:val="thinThickLargeGap" w:sz="24" w:space="24" w:color="548DD4" w:themeColor="text2" w:themeTint="99"/>
            <w:right w:val="thinThickLargeGap" w:sz="24" w:space="24" w:color="548DD4" w:themeColor="text2" w:themeTint="99"/>
          </w:pgBorders>
          <w:cols w:space="425"/>
          <w:docGrid w:type="lines" w:linePitch="312"/>
        </w:sectPr>
      </w:pPr>
      <w:r>
        <w:rPr>
          <w:rFonts w:eastAsia="黑体" w:hint="eastAsia"/>
          <w:b/>
          <w:sz w:val="28"/>
          <w:szCs w:val="28"/>
        </w:rPr>
        <w:t>申请</w:t>
      </w:r>
      <w:r w:rsidRPr="003B345F">
        <w:rPr>
          <w:rFonts w:eastAsia="黑体" w:hint="eastAsia"/>
          <w:b/>
          <w:sz w:val="28"/>
          <w:szCs w:val="28"/>
        </w:rPr>
        <w:t>日期：</w:t>
      </w:r>
    </w:p>
    <w:p w14:paraId="6F80C929" w14:textId="77777777" w:rsidR="00EF2A2C" w:rsidRPr="006E3CDD" w:rsidRDefault="00EF2A2C" w:rsidP="00242AF5">
      <w:pPr>
        <w:pStyle w:val="af1"/>
        <w:rPr>
          <w:rFonts w:ascii="微软雅黑" w:eastAsia="微软雅黑" w:hAnsi="微软雅黑"/>
          <w:color w:val="000000"/>
        </w:rPr>
      </w:pPr>
      <w:r w:rsidRPr="006E3CDD">
        <w:rPr>
          <w:rFonts w:ascii="微软雅黑" w:eastAsia="微软雅黑" w:hAnsi="微软雅黑" w:hint="eastAsia"/>
          <w:color w:val="000000"/>
        </w:rPr>
        <w:lastRenderedPageBreak/>
        <w:t>注意事项</w:t>
      </w:r>
    </w:p>
    <w:p w14:paraId="3AB2139E" w14:textId="77777777" w:rsidR="00EF2A2C" w:rsidRPr="006E3CDD" w:rsidRDefault="00EF2A2C" w:rsidP="00EF2A2C">
      <w:pPr>
        <w:rPr>
          <w:rFonts w:ascii="微软雅黑" w:eastAsia="微软雅黑" w:hAnsi="微软雅黑"/>
          <w:color w:val="000000"/>
        </w:rPr>
      </w:pPr>
    </w:p>
    <w:p w14:paraId="5CA779A0" w14:textId="77777777" w:rsidR="00EF2A2C" w:rsidRPr="006E3CDD" w:rsidRDefault="00EF2A2C" w:rsidP="00EF2A2C">
      <w:pPr>
        <w:ind w:firstLineChars="200" w:firstLine="480"/>
        <w:rPr>
          <w:rFonts w:ascii="微软雅黑" w:eastAsia="微软雅黑" w:hAnsi="微软雅黑"/>
          <w:b/>
          <w:color w:val="000000"/>
          <w:sz w:val="24"/>
        </w:rPr>
      </w:pPr>
      <w:r w:rsidRPr="006E3CDD">
        <w:rPr>
          <w:rFonts w:ascii="微软雅黑" w:eastAsia="微软雅黑" w:hAnsi="微软雅黑" w:hint="eastAsia"/>
          <w:b/>
          <w:color w:val="000000"/>
          <w:sz w:val="24"/>
        </w:rPr>
        <w:t>说明：</w:t>
      </w:r>
    </w:p>
    <w:p w14:paraId="1FF1D82D" w14:textId="77777777" w:rsidR="00EF2A2C" w:rsidRPr="006E3CDD" w:rsidRDefault="00EF2A2C" w:rsidP="00EF2A2C">
      <w:pPr>
        <w:pStyle w:val="af0"/>
        <w:numPr>
          <w:ilvl w:val="1"/>
          <w:numId w:val="5"/>
        </w:numPr>
        <w:tabs>
          <w:tab w:val="num" w:pos="5824"/>
        </w:tabs>
        <w:spacing w:line="360" w:lineRule="auto"/>
        <w:ind w:rightChars="150" w:right="315" w:firstLineChars="0"/>
        <w:rPr>
          <w:rFonts w:ascii="微软雅黑" w:eastAsia="微软雅黑" w:hAnsi="微软雅黑"/>
          <w:color w:val="000000"/>
          <w:sz w:val="22"/>
        </w:rPr>
      </w:pPr>
      <w:bookmarkStart w:id="0" w:name="声明"/>
      <w:r w:rsidRPr="006E3CDD">
        <w:rPr>
          <w:rFonts w:ascii="微软雅黑" w:eastAsia="微软雅黑" w:hAnsi="微软雅黑" w:hint="eastAsia"/>
          <w:color w:val="000000"/>
          <w:sz w:val="22"/>
        </w:rPr>
        <w:t>如申请单位</w:t>
      </w:r>
      <w:r w:rsidRPr="00024D98">
        <w:rPr>
          <w:rFonts w:ascii="微软雅黑" w:eastAsia="微软雅黑" w:hAnsi="微软雅黑" w:hint="eastAsia"/>
          <w:color w:val="000000"/>
          <w:sz w:val="22"/>
        </w:rPr>
        <w:t>愿意加入</w:t>
      </w:r>
      <w:r w:rsidR="00A91CD2">
        <w:rPr>
          <w:rFonts w:ascii="微软雅黑" w:eastAsia="微软雅黑" w:hAnsi="微软雅黑" w:cs="Arial Unicode MS" w:hint="eastAsia"/>
          <w:color w:val="000000"/>
          <w:sz w:val="22"/>
        </w:rPr>
        <w:t>中国重汽轻型汽车</w:t>
      </w:r>
      <w:r w:rsidR="000E27FC">
        <w:rPr>
          <w:rFonts w:ascii="微软雅黑" w:eastAsia="微软雅黑" w:hAnsi="微软雅黑" w:hint="eastAsia"/>
          <w:color w:val="000000"/>
          <w:sz w:val="22"/>
        </w:rPr>
        <w:t>渠道体系</w:t>
      </w:r>
      <w:r w:rsidRPr="00024D98">
        <w:rPr>
          <w:rFonts w:ascii="微软雅黑" w:eastAsia="微软雅黑" w:hAnsi="微软雅黑" w:hint="eastAsia"/>
          <w:color w:val="000000"/>
          <w:sz w:val="22"/>
        </w:rPr>
        <w:t>，请按</w:t>
      </w:r>
      <w:r w:rsidRPr="006E3CDD">
        <w:rPr>
          <w:rFonts w:ascii="微软雅黑" w:eastAsia="微软雅黑" w:hAnsi="微软雅黑" w:hint="eastAsia"/>
          <w:color w:val="000000"/>
          <w:sz w:val="22"/>
        </w:rPr>
        <w:t>要求如实</w:t>
      </w:r>
      <w:r w:rsidR="00D04643" w:rsidRPr="006E3CDD">
        <w:rPr>
          <w:rFonts w:ascii="微软雅黑" w:eastAsia="微软雅黑" w:hAnsi="微软雅黑" w:hint="eastAsia"/>
          <w:color w:val="000000"/>
          <w:sz w:val="22"/>
        </w:rPr>
        <w:t>填写</w:t>
      </w:r>
      <w:r w:rsidR="000E27FC">
        <w:rPr>
          <w:rFonts w:ascii="微软雅黑" w:eastAsia="微软雅黑" w:hAnsi="微软雅黑" w:hint="eastAsia"/>
          <w:color w:val="000000"/>
          <w:sz w:val="22"/>
        </w:rPr>
        <w:t>《</w:t>
      </w:r>
      <w:r w:rsidR="00A91CD2">
        <w:rPr>
          <w:rFonts w:ascii="微软雅黑" w:eastAsia="微软雅黑" w:hAnsi="微软雅黑" w:hint="eastAsia"/>
          <w:color w:val="000000"/>
          <w:sz w:val="22"/>
        </w:rPr>
        <w:t>中国重汽轻型汽车</w:t>
      </w:r>
      <w:r w:rsidR="000E27FC" w:rsidRPr="000E27FC">
        <w:rPr>
          <w:rFonts w:ascii="微软雅黑" w:eastAsia="微软雅黑" w:hAnsi="微软雅黑" w:hint="eastAsia"/>
          <w:color w:val="000000"/>
          <w:sz w:val="22"/>
        </w:rPr>
        <w:t>一级经销商入网申请书</w:t>
      </w:r>
      <w:r w:rsidR="000E27FC">
        <w:rPr>
          <w:rFonts w:ascii="微软雅黑" w:eastAsia="微软雅黑" w:hAnsi="微软雅黑" w:hint="eastAsia"/>
          <w:color w:val="000000"/>
          <w:sz w:val="22"/>
        </w:rPr>
        <w:t>》</w:t>
      </w:r>
      <w:r w:rsidRPr="006E3CDD">
        <w:rPr>
          <w:rFonts w:ascii="微软雅黑" w:eastAsia="微软雅黑" w:hAnsi="微软雅黑" w:hint="eastAsia"/>
          <w:color w:val="000000"/>
          <w:sz w:val="22"/>
        </w:rPr>
        <w:t>；</w:t>
      </w:r>
    </w:p>
    <w:p w14:paraId="1BFF0327" w14:textId="77777777" w:rsidR="00EF2A2C" w:rsidRPr="006E3CDD" w:rsidRDefault="00EF2A2C" w:rsidP="0030623B">
      <w:pPr>
        <w:pStyle w:val="af0"/>
        <w:numPr>
          <w:ilvl w:val="1"/>
          <w:numId w:val="5"/>
        </w:numPr>
        <w:tabs>
          <w:tab w:val="num" w:pos="5824"/>
        </w:tabs>
        <w:spacing w:line="360" w:lineRule="auto"/>
        <w:ind w:rightChars="150" w:right="315" w:firstLineChars="0"/>
        <w:rPr>
          <w:rFonts w:ascii="微软雅黑" w:eastAsia="微软雅黑" w:hAnsi="微软雅黑"/>
          <w:color w:val="000000"/>
          <w:sz w:val="22"/>
        </w:rPr>
      </w:pPr>
      <w:r w:rsidRPr="006E3CDD">
        <w:rPr>
          <w:rFonts w:ascii="微软雅黑" w:eastAsia="微软雅黑" w:hAnsi="微软雅黑" w:hint="eastAsia"/>
          <w:color w:val="000000"/>
          <w:sz w:val="22"/>
        </w:rPr>
        <w:t>请将填写完整的《</w:t>
      </w:r>
      <w:r w:rsidR="00A91CD2">
        <w:rPr>
          <w:rFonts w:ascii="微软雅黑" w:eastAsia="微软雅黑" w:hAnsi="微软雅黑" w:cs="Arial Unicode MS" w:hint="eastAsia"/>
          <w:color w:val="000000"/>
          <w:sz w:val="22"/>
        </w:rPr>
        <w:t>中国重汽轻型汽车</w:t>
      </w:r>
      <w:r w:rsidR="000E27FC">
        <w:rPr>
          <w:rFonts w:ascii="微软雅黑" w:eastAsia="微软雅黑" w:hAnsi="微软雅黑" w:cs="Arial Unicode MS" w:hint="eastAsia"/>
          <w:color w:val="000000"/>
          <w:sz w:val="22"/>
        </w:rPr>
        <w:t>一级经销商入网申请书</w:t>
      </w:r>
      <w:r w:rsidRPr="006E3CDD">
        <w:rPr>
          <w:rFonts w:ascii="微软雅黑" w:eastAsia="微软雅黑" w:hAnsi="微软雅黑" w:hint="eastAsia"/>
          <w:color w:val="000000"/>
          <w:sz w:val="22"/>
        </w:rPr>
        <w:t>》的电子版本Word文件（不含附录所列的附件）命名为：“××</w:t>
      </w:r>
      <w:r w:rsidR="006A4F88" w:rsidRPr="006E3CDD">
        <w:rPr>
          <w:rFonts w:ascii="微软雅黑" w:eastAsia="微软雅黑" w:hAnsi="微软雅黑" w:hint="eastAsia"/>
          <w:color w:val="000000"/>
          <w:sz w:val="22"/>
        </w:rPr>
        <w:t>省××</w:t>
      </w:r>
      <w:r w:rsidRPr="006E3CDD">
        <w:rPr>
          <w:rFonts w:ascii="微软雅黑" w:eastAsia="微软雅黑" w:hAnsi="微软雅黑" w:hint="eastAsia"/>
          <w:color w:val="000000"/>
          <w:sz w:val="22"/>
        </w:rPr>
        <w:t>市××公司</w:t>
      </w:r>
      <w:r w:rsidR="00A91CD2">
        <w:rPr>
          <w:rFonts w:ascii="微软雅黑" w:eastAsia="微软雅黑" w:hAnsi="微软雅黑" w:cs="Arial Unicode MS" w:hint="eastAsia"/>
          <w:color w:val="000000"/>
          <w:sz w:val="22"/>
        </w:rPr>
        <w:t>中国重汽轻型汽车</w:t>
      </w:r>
      <w:r w:rsidR="000E27FC">
        <w:rPr>
          <w:rFonts w:ascii="微软雅黑" w:eastAsia="微软雅黑" w:hAnsi="微软雅黑" w:cs="Arial Unicode MS" w:hint="eastAsia"/>
          <w:color w:val="000000"/>
          <w:sz w:val="22"/>
        </w:rPr>
        <w:t>一级经销商入网申请书</w:t>
      </w:r>
      <w:r w:rsidRPr="006E3CDD">
        <w:rPr>
          <w:rFonts w:ascii="微软雅黑" w:eastAsia="微软雅黑" w:hAnsi="微软雅黑" w:hint="eastAsia"/>
          <w:color w:val="000000"/>
          <w:sz w:val="22"/>
        </w:rPr>
        <w:t>”，并通过E-mail</w:t>
      </w:r>
      <w:r w:rsidR="00E9737C">
        <w:rPr>
          <w:rFonts w:ascii="微软雅黑" w:eastAsia="微软雅黑" w:hAnsi="微软雅黑" w:hint="eastAsia"/>
          <w:color w:val="000000"/>
          <w:sz w:val="22"/>
        </w:rPr>
        <w:t xml:space="preserve">发送至： </w:t>
      </w:r>
      <w:r w:rsidR="0010343C">
        <w:rPr>
          <w:rFonts w:ascii="微软雅黑" w:eastAsia="微软雅黑" w:hAnsi="微软雅黑" w:hint="eastAsia"/>
          <w:color w:val="000000"/>
          <w:sz w:val="22"/>
        </w:rPr>
        <w:t>qxqcxs</w:t>
      </w:r>
      <w:r w:rsidR="00753D13">
        <w:rPr>
          <w:rFonts w:ascii="微软雅黑" w:eastAsia="微软雅黑" w:hAnsi="微软雅黑"/>
          <w:color w:val="000000" w:themeColor="text1"/>
          <w:sz w:val="22"/>
        </w:rPr>
        <w:t>@</w:t>
      </w:r>
      <w:r w:rsidR="0010343C">
        <w:rPr>
          <w:rFonts w:ascii="微软雅黑" w:eastAsia="微软雅黑" w:hAnsi="微软雅黑" w:hint="eastAsia"/>
          <w:color w:val="000000" w:themeColor="text1"/>
          <w:sz w:val="22"/>
        </w:rPr>
        <w:t>sinotruk</w:t>
      </w:r>
      <w:r w:rsidR="006A4F88" w:rsidRPr="0030623B">
        <w:rPr>
          <w:rFonts w:ascii="微软雅黑" w:eastAsia="微软雅黑" w:hAnsi="微软雅黑"/>
          <w:color w:val="000000" w:themeColor="text1"/>
          <w:sz w:val="22"/>
        </w:rPr>
        <w:t>.com</w:t>
      </w:r>
      <w:r w:rsidRPr="0030623B">
        <w:rPr>
          <w:rFonts w:ascii="微软雅黑" w:eastAsia="微软雅黑" w:hAnsi="微软雅黑" w:hint="eastAsia"/>
          <w:color w:val="000000" w:themeColor="text1"/>
          <w:sz w:val="22"/>
        </w:rPr>
        <w:t>；</w:t>
      </w:r>
      <w:r w:rsidRPr="006E3CDD">
        <w:rPr>
          <w:rFonts w:ascii="微软雅黑" w:eastAsia="微软雅黑" w:hAnsi="微软雅黑" w:hint="eastAsia"/>
          <w:color w:val="000000"/>
          <w:sz w:val="22"/>
        </w:rPr>
        <w:t>邮件大小请控制在</w:t>
      </w:r>
      <w:r w:rsidR="00484F73">
        <w:rPr>
          <w:rFonts w:ascii="微软雅黑" w:eastAsia="微软雅黑" w:hAnsi="微软雅黑" w:hint="eastAsia"/>
          <w:color w:val="000000"/>
          <w:sz w:val="22"/>
        </w:rPr>
        <w:t>20</w:t>
      </w:r>
      <w:r w:rsidRPr="006E3CDD">
        <w:rPr>
          <w:rFonts w:ascii="微软雅黑" w:eastAsia="微软雅黑" w:hAnsi="微软雅黑" w:hint="eastAsia"/>
          <w:color w:val="000000"/>
          <w:sz w:val="22"/>
        </w:rPr>
        <w:t>M以内。</w:t>
      </w:r>
    </w:p>
    <w:p w14:paraId="2128A99D" w14:textId="77777777" w:rsidR="00EF2A2C" w:rsidRPr="006E3CDD" w:rsidRDefault="00EF2A2C" w:rsidP="00EF2A2C">
      <w:pPr>
        <w:pStyle w:val="af0"/>
        <w:numPr>
          <w:ilvl w:val="1"/>
          <w:numId w:val="5"/>
        </w:numPr>
        <w:tabs>
          <w:tab w:val="num" w:pos="5824"/>
        </w:tabs>
        <w:spacing w:line="360" w:lineRule="auto"/>
        <w:ind w:rightChars="150" w:right="315" w:firstLineChars="0"/>
        <w:rPr>
          <w:rFonts w:ascii="微软雅黑" w:eastAsia="微软雅黑" w:hAnsi="微软雅黑"/>
          <w:color w:val="000000"/>
          <w:sz w:val="22"/>
        </w:rPr>
      </w:pPr>
      <w:r w:rsidRPr="006E3CDD">
        <w:rPr>
          <w:rFonts w:ascii="微软雅黑" w:eastAsia="微软雅黑" w:hAnsi="微软雅黑" w:hint="eastAsia"/>
          <w:color w:val="000000"/>
          <w:sz w:val="22"/>
        </w:rPr>
        <w:t>请将填写完整的电子</w:t>
      </w:r>
      <w:r w:rsidR="00B01C32">
        <w:rPr>
          <w:rFonts w:ascii="微软雅黑" w:eastAsia="微软雅黑" w:hAnsi="微软雅黑" w:hint="eastAsia"/>
          <w:color w:val="000000"/>
          <w:sz w:val="22"/>
        </w:rPr>
        <w:t>版申请书打印好并</w:t>
      </w:r>
      <w:r w:rsidR="00B01C32">
        <w:rPr>
          <w:rFonts w:ascii="微软雅黑" w:eastAsia="微软雅黑" w:hAnsi="微软雅黑"/>
          <w:color w:val="000000"/>
          <w:sz w:val="22"/>
        </w:rPr>
        <w:t>盖章</w:t>
      </w:r>
      <w:r w:rsidR="00B01C32">
        <w:rPr>
          <w:rFonts w:ascii="微软雅黑" w:eastAsia="微软雅黑" w:hAnsi="微软雅黑" w:hint="eastAsia"/>
          <w:color w:val="000000"/>
          <w:sz w:val="22"/>
        </w:rPr>
        <w:t>后，在5天内</w:t>
      </w:r>
      <w:r w:rsidRPr="006E3CDD">
        <w:rPr>
          <w:rFonts w:ascii="微软雅黑" w:eastAsia="微软雅黑" w:hAnsi="微软雅黑" w:hint="eastAsia"/>
          <w:color w:val="000000"/>
          <w:sz w:val="22"/>
        </w:rPr>
        <w:t>同相关附件材料</w:t>
      </w:r>
      <w:r w:rsidRPr="006E3CDD">
        <w:rPr>
          <w:rFonts w:ascii="微软雅黑" w:eastAsia="微软雅黑" w:hAnsi="微软雅黑" w:hint="eastAsia"/>
          <w:b/>
          <w:color w:val="000000"/>
          <w:sz w:val="22"/>
        </w:rPr>
        <w:t>装订成册</w:t>
      </w:r>
      <w:r w:rsidRPr="006E3CDD">
        <w:rPr>
          <w:rFonts w:ascii="微软雅黑" w:eastAsia="微软雅黑" w:hAnsi="微软雅黑" w:hint="eastAsia"/>
          <w:color w:val="000000"/>
          <w:sz w:val="22"/>
        </w:rPr>
        <w:t>快递至：</w:t>
      </w:r>
    </w:p>
    <w:p w14:paraId="2FFFB996" w14:textId="77777777" w:rsidR="000E27FC" w:rsidRDefault="000E27FC" w:rsidP="0030623B">
      <w:pPr>
        <w:ind w:firstLineChars="750" w:firstLine="1650"/>
        <w:rPr>
          <w:rFonts w:ascii="微软雅黑" w:eastAsia="微软雅黑" w:hAnsi="微软雅黑"/>
          <w:color w:val="000000"/>
          <w:sz w:val="22"/>
          <w:szCs w:val="22"/>
        </w:rPr>
      </w:pPr>
      <w:r w:rsidRPr="000E27FC">
        <w:rPr>
          <w:rFonts w:ascii="微软雅黑" w:eastAsia="微软雅黑" w:hAnsi="微软雅黑" w:hint="eastAsia"/>
          <w:color w:val="000000"/>
          <w:sz w:val="22"/>
          <w:szCs w:val="22"/>
        </w:rPr>
        <w:t>单位名称：</w:t>
      </w:r>
      <w:r w:rsidR="0064419B">
        <w:rPr>
          <w:rFonts w:ascii="微软雅黑" w:eastAsia="微软雅黑" w:hAnsi="微软雅黑" w:hint="eastAsia"/>
          <w:color w:val="000000"/>
          <w:sz w:val="22"/>
          <w:szCs w:val="22"/>
        </w:rPr>
        <w:t>重汽（重庆）轻型汽车有限公司</w:t>
      </w:r>
    </w:p>
    <w:p w14:paraId="007F8943" w14:textId="77777777" w:rsidR="000E27FC" w:rsidRDefault="00EF2A2C" w:rsidP="000E27FC">
      <w:pPr>
        <w:ind w:firstLineChars="750" w:firstLine="1650"/>
        <w:rPr>
          <w:rFonts w:ascii="微软雅黑" w:eastAsia="微软雅黑" w:hAnsi="微软雅黑"/>
          <w:color w:val="000000"/>
          <w:sz w:val="22"/>
          <w:szCs w:val="22"/>
        </w:rPr>
      </w:pPr>
      <w:r w:rsidRPr="0030623B">
        <w:rPr>
          <w:rFonts w:ascii="微软雅黑" w:eastAsia="微软雅黑" w:hAnsi="微软雅黑" w:hint="eastAsia"/>
          <w:color w:val="000000"/>
          <w:sz w:val="22"/>
          <w:szCs w:val="22"/>
        </w:rPr>
        <w:t xml:space="preserve">地 </w:t>
      </w:r>
      <w:r w:rsidR="000E27FC">
        <w:rPr>
          <w:rFonts w:ascii="微软雅黑" w:eastAsia="微软雅黑" w:hAnsi="微软雅黑"/>
          <w:color w:val="000000"/>
          <w:sz w:val="22"/>
          <w:szCs w:val="22"/>
        </w:rPr>
        <w:t xml:space="preserve">  </w:t>
      </w:r>
      <w:r w:rsidRPr="0030623B">
        <w:rPr>
          <w:rFonts w:ascii="微软雅黑" w:eastAsia="微软雅黑" w:hAnsi="微软雅黑" w:hint="eastAsia"/>
          <w:color w:val="000000"/>
          <w:sz w:val="22"/>
          <w:szCs w:val="22"/>
        </w:rPr>
        <w:t xml:space="preserve"> 址：</w:t>
      </w:r>
      <w:r w:rsidR="00C06AFC">
        <w:rPr>
          <w:rFonts w:ascii="微软雅黑" w:eastAsia="微软雅黑" w:hAnsi="微软雅黑" w:hint="eastAsia"/>
          <w:color w:val="000000"/>
          <w:sz w:val="22"/>
          <w:szCs w:val="22"/>
        </w:rPr>
        <w:t>山东省济南市历城区华奥路7</w:t>
      </w:r>
      <w:r w:rsidR="00C06AFC">
        <w:rPr>
          <w:rFonts w:ascii="微软雅黑" w:eastAsia="微软雅黑" w:hAnsi="微软雅黑"/>
          <w:color w:val="000000"/>
          <w:sz w:val="22"/>
          <w:szCs w:val="22"/>
        </w:rPr>
        <w:t>77</w:t>
      </w:r>
      <w:r w:rsidR="00C06AFC">
        <w:rPr>
          <w:rFonts w:ascii="微软雅黑" w:eastAsia="微软雅黑" w:hAnsi="微软雅黑" w:hint="eastAsia"/>
          <w:color w:val="000000"/>
          <w:sz w:val="22"/>
          <w:szCs w:val="22"/>
        </w:rPr>
        <w:t>号中国重</w:t>
      </w:r>
      <w:proofErr w:type="gramStart"/>
      <w:r w:rsidR="00C06AFC">
        <w:rPr>
          <w:rFonts w:ascii="微软雅黑" w:eastAsia="微软雅黑" w:hAnsi="微软雅黑" w:hint="eastAsia"/>
          <w:color w:val="000000"/>
          <w:sz w:val="22"/>
          <w:szCs w:val="22"/>
        </w:rPr>
        <w:t>汽科技</w:t>
      </w:r>
      <w:proofErr w:type="gramEnd"/>
      <w:r w:rsidR="00C06AFC">
        <w:rPr>
          <w:rFonts w:ascii="微软雅黑" w:eastAsia="微软雅黑" w:hAnsi="微软雅黑" w:hint="eastAsia"/>
          <w:color w:val="000000"/>
          <w:sz w:val="22"/>
          <w:szCs w:val="22"/>
        </w:rPr>
        <w:t>大厦3</w:t>
      </w:r>
      <w:r w:rsidR="00C06AFC">
        <w:rPr>
          <w:rFonts w:ascii="微软雅黑" w:eastAsia="微软雅黑" w:hAnsi="微软雅黑"/>
          <w:color w:val="000000"/>
          <w:sz w:val="22"/>
          <w:szCs w:val="22"/>
        </w:rPr>
        <w:t>5</w:t>
      </w:r>
      <w:r w:rsidR="00C06AFC">
        <w:rPr>
          <w:rFonts w:ascii="微软雅黑" w:eastAsia="微软雅黑" w:hAnsi="微软雅黑" w:hint="eastAsia"/>
          <w:color w:val="000000"/>
          <w:sz w:val="22"/>
          <w:szCs w:val="22"/>
        </w:rPr>
        <w:t>楼</w:t>
      </w:r>
    </w:p>
    <w:p w14:paraId="37C173AE" w14:textId="715CDB2D" w:rsidR="000E27FC" w:rsidRDefault="00943563" w:rsidP="000E27FC">
      <w:pPr>
        <w:ind w:firstLineChars="750" w:firstLine="1650"/>
        <w:rPr>
          <w:rFonts w:ascii="微软雅黑" w:eastAsia="微软雅黑" w:hAnsi="微软雅黑"/>
          <w:color w:val="000000"/>
          <w:sz w:val="22"/>
          <w:szCs w:val="22"/>
        </w:rPr>
      </w:pPr>
      <w:r w:rsidRPr="001905EC">
        <w:rPr>
          <w:rFonts w:ascii="微软雅黑" w:eastAsia="微软雅黑" w:hAnsi="微软雅黑" w:hint="eastAsia"/>
          <w:sz w:val="22"/>
        </w:rPr>
        <w:t>联</w:t>
      </w:r>
      <w:r w:rsidR="000E27FC">
        <w:rPr>
          <w:rFonts w:ascii="微软雅黑" w:eastAsia="微软雅黑" w:hAnsi="微软雅黑" w:hint="eastAsia"/>
          <w:sz w:val="22"/>
        </w:rPr>
        <w:t xml:space="preserve"> </w:t>
      </w:r>
      <w:r w:rsidRPr="001905EC">
        <w:rPr>
          <w:rFonts w:ascii="微软雅黑" w:eastAsia="微软雅黑" w:hAnsi="微软雅黑" w:hint="eastAsia"/>
          <w:sz w:val="22"/>
        </w:rPr>
        <w:t>系</w:t>
      </w:r>
      <w:r w:rsidR="000E27FC">
        <w:rPr>
          <w:rFonts w:ascii="微软雅黑" w:eastAsia="微软雅黑" w:hAnsi="微软雅黑" w:hint="eastAsia"/>
          <w:sz w:val="22"/>
        </w:rPr>
        <w:t xml:space="preserve"> </w:t>
      </w:r>
      <w:r w:rsidRPr="001905EC">
        <w:rPr>
          <w:rFonts w:ascii="微软雅黑" w:eastAsia="微软雅黑" w:hAnsi="微软雅黑" w:hint="eastAsia"/>
          <w:sz w:val="22"/>
        </w:rPr>
        <w:t>人：</w:t>
      </w:r>
      <w:r w:rsidR="0090070F">
        <w:rPr>
          <w:rFonts w:ascii="微软雅黑" w:eastAsia="微软雅黑" w:hAnsi="微软雅黑" w:hint="eastAsia"/>
          <w:sz w:val="22"/>
        </w:rPr>
        <w:t>王</w:t>
      </w:r>
      <w:r w:rsidR="006E109E">
        <w:rPr>
          <w:rFonts w:ascii="微软雅黑" w:eastAsia="微软雅黑" w:hAnsi="微软雅黑" w:hint="eastAsia"/>
          <w:sz w:val="22"/>
        </w:rPr>
        <w:t>先生</w:t>
      </w:r>
    </w:p>
    <w:p w14:paraId="137FB7BA" w14:textId="77777777" w:rsidR="000E27FC" w:rsidRDefault="00EF2A2C" w:rsidP="000E27FC">
      <w:pPr>
        <w:ind w:firstLineChars="750" w:firstLine="1650"/>
        <w:rPr>
          <w:rFonts w:ascii="微软雅黑" w:eastAsia="微软雅黑" w:hAnsi="微软雅黑"/>
          <w:color w:val="000000"/>
          <w:sz w:val="22"/>
          <w:szCs w:val="22"/>
        </w:rPr>
      </w:pPr>
      <w:r w:rsidRPr="000E27FC">
        <w:rPr>
          <w:rFonts w:ascii="微软雅黑" w:eastAsia="微软雅黑" w:hAnsi="微软雅黑" w:hint="eastAsia"/>
          <w:sz w:val="22"/>
        </w:rPr>
        <w:t xml:space="preserve">电 </w:t>
      </w:r>
      <w:r w:rsidR="000E27FC" w:rsidRPr="000E27FC">
        <w:rPr>
          <w:rFonts w:ascii="微软雅黑" w:eastAsia="微软雅黑" w:hAnsi="微软雅黑"/>
          <w:sz w:val="22"/>
        </w:rPr>
        <w:t xml:space="preserve">  </w:t>
      </w:r>
      <w:r w:rsidRPr="000E27FC">
        <w:rPr>
          <w:rFonts w:ascii="微软雅黑" w:eastAsia="微软雅黑" w:hAnsi="微软雅黑" w:hint="eastAsia"/>
          <w:sz w:val="22"/>
        </w:rPr>
        <w:t xml:space="preserve"> 话：</w:t>
      </w:r>
      <w:r w:rsidR="00A46C07">
        <w:rPr>
          <w:rFonts w:ascii="微软雅黑" w:eastAsia="微软雅黑" w:hAnsi="微软雅黑"/>
          <w:sz w:val="22"/>
        </w:rPr>
        <w:t>19553100138</w:t>
      </w:r>
    </w:p>
    <w:p w14:paraId="25B80D86" w14:textId="77777777" w:rsidR="00943563" w:rsidRPr="000E27FC" w:rsidRDefault="00943563" w:rsidP="000E27FC">
      <w:pPr>
        <w:ind w:firstLineChars="750" w:firstLine="1650"/>
        <w:rPr>
          <w:rFonts w:ascii="微软雅黑" w:eastAsia="微软雅黑" w:hAnsi="微软雅黑"/>
          <w:color w:val="000000"/>
          <w:sz w:val="22"/>
          <w:szCs w:val="22"/>
        </w:rPr>
      </w:pPr>
      <w:proofErr w:type="gramStart"/>
      <w:r w:rsidRPr="000E27FC">
        <w:rPr>
          <w:rFonts w:ascii="微软雅黑" w:eastAsia="微软雅黑" w:hAnsi="微软雅黑" w:hint="eastAsia"/>
          <w:color w:val="000000"/>
          <w:sz w:val="22"/>
        </w:rPr>
        <w:t>邮</w:t>
      </w:r>
      <w:proofErr w:type="gramEnd"/>
      <w:r w:rsidRPr="000E27FC">
        <w:rPr>
          <w:rFonts w:ascii="微软雅黑" w:eastAsia="微软雅黑" w:hAnsi="微软雅黑" w:hint="eastAsia"/>
          <w:color w:val="000000"/>
          <w:sz w:val="22"/>
        </w:rPr>
        <w:t xml:space="preserve">  </w:t>
      </w:r>
      <w:r w:rsidR="000E27FC" w:rsidRPr="000E27FC">
        <w:rPr>
          <w:rFonts w:ascii="微软雅黑" w:eastAsia="微软雅黑" w:hAnsi="微软雅黑"/>
          <w:color w:val="000000"/>
          <w:sz w:val="22"/>
        </w:rPr>
        <w:t xml:space="preserve">  </w:t>
      </w:r>
      <w:r w:rsidRPr="000E27FC">
        <w:rPr>
          <w:rFonts w:ascii="微软雅黑" w:eastAsia="微软雅黑" w:hAnsi="微软雅黑" w:hint="eastAsia"/>
          <w:color w:val="000000"/>
          <w:sz w:val="22"/>
        </w:rPr>
        <w:t>编：</w:t>
      </w:r>
      <w:r w:rsidR="00C06AFC" w:rsidRPr="00C06AFC">
        <w:rPr>
          <w:rFonts w:ascii="微软雅黑" w:eastAsia="微软雅黑" w:hAnsi="微软雅黑"/>
          <w:color w:val="000000"/>
          <w:sz w:val="22"/>
        </w:rPr>
        <w:t>250102</w:t>
      </w:r>
    </w:p>
    <w:p w14:paraId="20EB94F0" w14:textId="77777777" w:rsidR="00943563" w:rsidRPr="00943563" w:rsidRDefault="00943563" w:rsidP="00EF2A2C">
      <w:pPr>
        <w:spacing w:line="360" w:lineRule="auto"/>
        <w:ind w:leftChars="771" w:left="1619"/>
        <w:rPr>
          <w:rFonts w:ascii="微软雅黑" w:eastAsia="微软雅黑" w:hAnsi="微软雅黑" w:cs="宋体"/>
          <w:color w:val="FF0000"/>
          <w:spacing w:val="2"/>
          <w:kern w:val="0"/>
          <w:szCs w:val="21"/>
          <w:shd w:val="pct15" w:color="auto" w:fill="FFFFFF"/>
        </w:rPr>
      </w:pPr>
    </w:p>
    <w:p w14:paraId="08BD8B11" w14:textId="77777777" w:rsidR="00A01F30" w:rsidRPr="006E3CDD" w:rsidRDefault="00A01F30" w:rsidP="00EF2A2C">
      <w:pPr>
        <w:spacing w:line="360" w:lineRule="auto"/>
        <w:rPr>
          <w:rFonts w:ascii="微软雅黑" w:eastAsia="微软雅黑" w:hAnsi="微软雅黑" w:cs="宋体"/>
          <w:b/>
          <w:color w:val="000000"/>
          <w:spacing w:val="2"/>
          <w:kern w:val="0"/>
          <w:szCs w:val="21"/>
        </w:rPr>
      </w:pPr>
    </w:p>
    <w:bookmarkEnd w:id="0"/>
    <w:p w14:paraId="6A8CB06A" w14:textId="77777777" w:rsidR="00DC202E" w:rsidRDefault="00DC202E">
      <w:pPr>
        <w:widowControl/>
        <w:jc w:val="left"/>
        <w:rPr>
          <w:rFonts w:ascii="微软雅黑" w:eastAsia="微软雅黑" w:hAnsi="微软雅黑"/>
          <w:b/>
          <w:sz w:val="32"/>
          <w:szCs w:val="32"/>
        </w:rPr>
      </w:pPr>
      <w:r>
        <w:rPr>
          <w:rFonts w:ascii="微软雅黑" w:eastAsia="微软雅黑" w:hAnsi="微软雅黑"/>
          <w:b/>
          <w:sz w:val="32"/>
          <w:szCs w:val="32"/>
        </w:rPr>
        <w:br w:type="page"/>
      </w:r>
    </w:p>
    <w:p w14:paraId="3258B6EA" w14:textId="77777777" w:rsidR="006A4F88" w:rsidRPr="006E3CDD" w:rsidRDefault="006A4F88" w:rsidP="006A4F88">
      <w:pPr>
        <w:jc w:val="center"/>
        <w:rPr>
          <w:rFonts w:ascii="微软雅黑" w:eastAsia="微软雅黑" w:hAnsi="微软雅黑"/>
          <w:b/>
          <w:sz w:val="32"/>
          <w:szCs w:val="32"/>
        </w:rPr>
      </w:pPr>
      <w:r w:rsidRPr="006E3CDD">
        <w:rPr>
          <w:rFonts w:ascii="微软雅黑" w:eastAsia="微软雅黑" w:hAnsi="微软雅黑" w:hint="eastAsia"/>
          <w:b/>
          <w:sz w:val="32"/>
          <w:szCs w:val="32"/>
        </w:rPr>
        <w:lastRenderedPageBreak/>
        <w:t>申请公司声明</w:t>
      </w:r>
    </w:p>
    <w:p w14:paraId="106DF1C6" w14:textId="77777777" w:rsidR="006A4F88" w:rsidRPr="006E3CDD" w:rsidRDefault="00133A69" w:rsidP="001A7496">
      <w:pPr>
        <w:ind w:firstLineChars="249" w:firstLine="598"/>
        <w:rPr>
          <w:rFonts w:ascii="微软雅黑" w:eastAsia="微软雅黑" w:hAnsi="微软雅黑" w:cs="Arial"/>
          <w:b/>
          <w:sz w:val="24"/>
        </w:rPr>
      </w:pPr>
      <w:r>
        <w:rPr>
          <w:rFonts w:ascii="微软雅黑" w:eastAsia="微软雅黑" w:hAnsi="微软雅黑" w:cs="Arial" w:hint="eastAsia"/>
          <w:b/>
          <w:sz w:val="24"/>
        </w:rPr>
        <w:t>本单位作为</w:t>
      </w:r>
      <w:r w:rsidR="0064419B">
        <w:rPr>
          <w:rFonts w:ascii="微软雅黑" w:eastAsia="微软雅黑" w:hAnsi="微软雅黑" w:cs="Arial" w:hint="eastAsia"/>
          <w:b/>
          <w:sz w:val="24"/>
        </w:rPr>
        <w:t>重汽（重庆）轻型汽车有限公司</w:t>
      </w:r>
      <w:r w:rsidR="006A4F88" w:rsidRPr="006E3CDD">
        <w:rPr>
          <w:rFonts w:ascii="微软雅黑" w:eastAsia="微软雅黑" w:hAnsi="微软雅黑" w:cs="Arial" w:hint="eastAsia"/>
          <w:b/>
          <w:sz w:val="24"/>
        </w:rPr>
        <w:t>（以下简称</w:t>
      </w:r>
      <w:r w:rsidR="00A91CD2">
        <w:rPr>
          <w:rFonts w:ascii="微软雅黑" w:eastAsia="微软雅黑" w:hAnsi="微软雅黑" w:cs="Arial" w:hint="eastAsia"/>
          <w:b/>
          <w:sz w:val="24"/>
        </w:rPr>
        <w:t>中国重汽轻型汽车</w:t>
      </w:r>
      <w:r w:rsidR="006A4F88" w:rsidRPr="006E3CDD">
        <w:rPr>
          <w:rFonts w:ascii="微软雅黑" w:eastAsia="微软雅黑" w:hAnsi="微软雅黑" w:cs="Arial" w:hint="eastAsia"/>
          <w:b/>
          <w:sz w:val="24"/>
        </w:rPr>
        <w:t>）</w:t>
      </w:r>
      <w:r w:rsidR="000E27FC">
        <w:rPr>
          <w:rFonts w:ascii="微软雅黑" w:eastAsia="微软雅黑" w:hAnsi="微软雅黑" w:cs="Arial" w:hint="eastAsia"/>
          <w:b/>
          <w:sz w:val="24"/>
        </w:rPr>
        <w:t>一级</w:t>
      </w:r>
      <w:r w:rsidR="006A4F88" w:rsidRPr="006E3CDD">
        <w:rPr>
          <w:rFonts w:ascii="微软雅黑" w:eastAsia="微软雅黑" w:hAnsi="微软雅黑" w:cs="Arial" w:hint="eastAsia"/>
          <w:b/>
          <w:sz w:val="24"/>
        </w:rPr>
        <w:t>经销商的申请人，自愿遵守如下承诺：</w:t>
      </w:r>
    </w:p>
    <w:p w14:paraId="64E0E656" w14:textId="77777777" w:rsidR="006A4F88" w:rsidRPr="006E3CDD" w:rsidRDefault="006A4F88" w:rsidP="006A4F88">
      <w:pPr>
        <w:pStyle w:val="af0"/>
        <w:numPr>
          <w:ilvl w:val="0"/>
          <w:numId w:val="19"/>
        </w:numPr>
        <w:adjustRightInd w:val="0"/>
        <w:spacing w:line="360" w:lineRule="auto"/>
        <w:ind w:left="357" w:firstLineChars="0" w:hanging="357"/>
        <w:textAlignment w:val="baseline"/>
        <w:rPr>
          <w:rFonts w:ascii="微软雅黑" w:eastAsia="微软雅黑" w:hAnsi="微软雅黑"/>
          <w:sz w:val="24"/>
          <w:szCs w:val="24"/>
        </w:rPr>
      </w:pPr>
      <w:r w:rsidRPr="006E3CDD">
        <w:rPr>
          <w:rFonts w:ascii="微软雅黑" w:eastAsia="微软雅黑" w:hAnsi="微软雅黑" w:hint="eastAsia"/>
          <w:sz w:val="24"/>
          <w:szCs w:val="24"/>
        </w:rPr>
        <w:t>申请建立</w:t>
      </w:r>
      <w:r w:rsidR="00A91CD2">
        <w:rPr>
          <w:rFonts w:ascii="微软雅黑" w:eastAsia="微软雅黑" w:hAnsi="微软雅黑" w:hint="eastAsia"/>
          <w:sz w:val="24"/>
          <w:szCs w:val="24"/>
        </w:rPr>
        <w:t>中国重汽轻型汽车</w:t>
      </w:r>
      <w:r w:rsidR="000E27FC">
        <w:rPr>
          <w:rFonts w:ascii="微软雅黑" w:eastAsia="微软雅黑" w:hAnsi="微软雅黑" w:hint="eastAsia"/>
          <w:sz w:val="24"/>
          <w:szCs w:val="24"/>
        </w:rPr>
        <w:t>形象</w:t>
      </w:r>
      <w:r w:rsidRPr="006E3CDD">
        <w:rPr>
          <w:rFonts w:ascii="微软雅黑" w:eastAsia="微软雅黑" w:hAnsi="微软雅黑" w:hint="eastAsia"/>
          <w:sz w:val="24"/>
          <w:szCs w:val="24"/>
        </w:rPr>
        <w:t>店是本着自愿的原则，自愿接受</w:t>
      </w:r>
      <w:r w:rsidR="00A91CD2">
        <w:rPr>
          <w:rFonts w:ascii="微软雅黑" w:eastAsia="微软雅黑" w:hAnsi="微软雅黑" w:hint="eastAsia"/>
          <w:sz w:val="24"/>
          <w:szCs w:val="24"/>
        </w:rPr>
        <w:t>中国重汽轻型汽车</w:t>
      </w:r>
      <w:r w:rsidRPr="006E3CDD">
        <w:rPr>
          <w:rFonts w:ascii="微软雅黑" w:eastAsia="微软雅黑" w:hAnsi="微软雅黑" w:hint="eastAsia"/>
          <w:sz w:val="24"/>
          <w:szCs w:val="24"/>
        </w:rPr>
        <w:t>对本申请单位的评审、考察以及最终结果的认定。</w:t>
      </w:r>
    </w:p>
    <w:p w14:paraId="22F14DEE" w14:textId="77777777" w:rsidR="006A4F88" w:rsidRPr="006E3CDD" w:rsidRDefault="006A4F88" w:rsidP="006A4F88">
      <w:pPr>
        <w:pStyle w:val="af0"/>
        <w:numPr>
          <w:ilvl w:val="0"/>
          <w:numId w:val="19"/>
        </w:numPr>
        <w:adjustRightInd w:val="0"/>
        <w:spacing w:line="360" w:lineRule="auto"/>
        <w:ind w:left="357" w:firstLineChars="0" w:hanging="357"/>
        <w:textAlignment w:val="baseline"/>
        <w:rPr>
          <w:rFonts w:ascii="微软雅黑" w:eastAsia="微软雅黑" w:hAnsi="微软雅黑"/>
          <w:sz w:val="24"/>
          <w:szCs w:val="24"/>
        </w:rPr>
      </w:pPr>
      <w:r w:rsidRPr="006E3CDD">
        <w:rPr>
          <w:rFonts w:ascii="微软雅黑" w:eastAsia="微软雅黑" w:hAnsi="微软雅黑" w:hint="eastAsia"/>
          <w:sz w:val="24"/>
          <w:szCs w:val="24"/>
        </w:rPr>
        <w:t>本单位承诺提供申请书所要求的全部资料</w:t>
      </w:r>
      <w:r w:rsidR="000E27FC">
        <w:rPr>
          <w:rFonts w:ascii="微软雅黑" w:eastAsia="微软雅黑" w:hAnsi="微软雅黑" w:hint="eastAsia"/>
          <w:sz w:val="24"/>
          <w:szCs w:val="24"/>
        </w:rPr>
        <w:t>，</w:t>
      </w:r>
      <w:r w:rsidRPr="006E3CDD">
        <w:rPr>
          <w:rFonts w:ascii="微软雅黑" w:eastAsia="微软雅黑" w:hAnsi="微软雅黑" w:hint="eastAsia"/>
          <w:sz w:val="24"/>
          <w:szCs w:val="24"/>
        </w:rPr>
        <w:t>如果因资料的不完整而导致</w:t>
      </w:r>
      <w:r w:rsidR="00A91CD2">
        <w:rPr>
          <w:rFonts w:ascii="微软雅黑" w:eastAsia="微软雅黑" w:hAnsi="微软雅黑" w:hint="eastAsia"/>
          <w:sz w:val="24"/>
          <w:szCs w:val="24"/>
        </w:rPr>
        <w:t>中国重汽轻型汽车</w:t>
      </w:r>
      <w:r w:rsidRPr="006E3CDD">
        <w:rPr>
          <w:rFonts w:ascii="微软雅黑" w:eastAsia="微软雅黑" w:hAnsi="微软雅黑" w:hint="eastAsia"/>
          <w:sz w:val="24"/>
          <w:szCs w:val="24"/>
        </w:rPr>
        <w:t>对申请</w:t>
      </w:r>
      <w:r w:rsidR="00557B31">
        <w:rPr>
          <w:rFonts w:ascii="微软雅黑" w:eastAsia="微软雅黑" w:hAnsi="微软雅黑" w:hint="eastAsia"/>
          <w:sz w:val="24"/>
          <w:szCs w:val="24"/>
        </w:rPr>
        <w:t>单位</w:t>
      </w:r>
      <w:r w:rsidRPr="006E3CDD">
        <w:rPr>
          <w:rFonts w:ascii="微软雅黑" w:eastAsia="微软雅黑" w:hAnsi="微软雅黑" w:hint="eastAsia"/>
          <w:sz w:val="24"/>
          <w:szCs w:val="24"/>
        </w:rPr>
        <w:t>做出不利的判断</w:t>
      </w:r>
      <w:r w:rsidR="000E27FC">
        <w:rPr>
          <w:rFonts w:ascii="微软雅黑" w:eastAsia="微软雅黑" w:hAnsi="微软雅黑" w:hint="eastAsia"/>
          <w:sz w:val="24"/>
          <w:szCs w:val="24"/>
        </w:rPr>
        <w:t>，</w:t>
      </w:r>
      <w:r w:rsidRPr="006E3CDD">
        <w:rPr>
          <w:rFonts w:ascii="微软雅黑" w:eastAsia="微软雅黑" w:hAnsi="微软雅黑" w:hint="eastAsia"/>
          <w:sz w:val="24"/>
          <w:szCs w:val="24"/>
        </w:rPr>
        <w:t>一切责任由本单位承担。</w:t>
      </w:r>
    </w:p>
    <w:p w14:paraId="1E477164" w14:textId="77777777" w:rsidR="006A4F88" w:rsidRPr="006E3CDD" w:rsidRDefault="006A4F88" w:rsidP="006A4F88">
      <w:pPr>
        <w:pStyle w:val="af0"/>
        <w:numPr>
          <w:ilvl w:val="0"/>
          <w:numId w:val="19"/>
        </w:numPr>
        <w:adjustRightInd w:val="0"/>
        <w:spacing w:line="360" w:lineRule="auto"/>
        <w:ind w:left="357" w:firstLineChars="0" w:hanging="357"/>
        <w:textAlignment w:val="baseline"/>
        <w:rPr>
          <w:rFonts w:ascii="微软雅黑" w:eastAsia="微软雅黑" w:hAnsi="微软雅黑"/>
          <w:sz w:val="24"/>
          <w:szCs w:val="24"/>
        </w:rPr>
      </w:pPr>
      <w:r w:rsidRPr="006E3CDD">
        <w:rPr>
          <w:rFonts w:ascii="微软雅黑" w:eastAsia="微软雅黑" w:hAnsi="微软雅黑"/>
          <w:sz w:val="24"/>
          <w:szCs w:val="24"/>
        </w:rPr>
        <w:t>本单位</w:t>
      </w:r>
      <w:proofErr w:type="gramStart"/>
      <w:r w:rsidRPr="006E3CDD">
        <w:rPr>
          <w:rFonts w:ascii="微软雅黑" w:eastAsia="微软雅黑" w:hAnsi="微软雅黑"/>
          <w:sz w:val="24"/>
          <w:szCs w:val="24"/>
        </w:rPr>
        <w:t>声明按</w:t>
      </w:r>
      <w:proofErr w:type="gramEnd"/>
      <w:r w:rsidRPr="006E3CDD">
        <w:rPr>
          <w:rFonts w:ascii="微软雅黑" w:eastAsia="微软雅黑" w:hAnsi="微软雅黑"/>
          <w:sz w:val="24"/>
          <w:szCs w:val="24"/>
        </w:rPr>
        <w:t>本申请书要求所提供的所有资料</w:t>
      </w:r>
      <w:r w:rsidRPr="006E3CDD">
        <w:rPr>
          <w:rFonts w:ascii="微软雅黑" w:eastAsia="微软雅黑" w:hAnsi="微软雅黑" w:hint="eastAsia"/>
          <w:sz w:val="24"/>
          <w:szCs w:val="24"/>
        </w:rPr>
        <w:t>和信息</w:t>
      </w:r>
      <w:r w:rsidRPr="006E3CDD">
        <w:rPr>
          <w:rFonts w:ascii="微软雅黑" w:eastAsia="微软雅黑" w:hAnsi="微软雅黑"/>
          <w:sz w:val="24"/>
          <w:szCs w:val="24"/>
        </w:rPr>
        <w:t>都是真实的。无论何</w:t>
      </w:r>
      <w:r w:rsidRPr="006E3CDD">
        <w:rPr>
          <w:rFonts w:ascii="微软雅黑" w:eastAsia="微软雅黑" w:hAnsi="微软雅黑" w:hint="eastAsia"/>
          <w:sz w:val="24"/>
          <w:szCs w:val="24"/>
        </w:rPr>
        <w:t>种</w:t>
      </w:r>
      <w:r w:rsidRPr="006E3CDD">
        <w:rPr>
          <w:rFonts w:ascii="微软雅黑" w:eastAsia="微软雅黑" w:hAnsi="微软雅黑"/>
          <w:sz w:val="24"/>
          <w:szCs w:val="24"/>
        </w:rPr>
        <w:t>原因</w:t>
      </w:r>
      <w:r w:rsidR="000E27FC">
        <w:rPr>
          <w:rFonts w:ascii="微软雅黑" w:eastAsia="微软雅黑" w:hAnsi="微软雅黑" w:hint="eastAsia"/>
          <w:sz w:val="24"/>
          <w:szCs w:val="24"/>
        </w:rPr>
        <w:t>，</w:t>
      </w:r>
      <w:r w:rsidRPr="006E3CDD">
        <w:rPr>
          <w:rFonts w:ascii="微软雅黑" w:eastAsia="微软雅黑" w:hAnsi="微软雅黑"/>
          <w:sz w:val="24"/>
          <w:szCs w:val="24"/>
        </w:rPr>
        <w:t>所呈交的相关申请</w:t>
      </w:r>
      <w:r w:rsidRPr="006E3CDD">
        <w:rPr>
          <w:rFonts w:ascii="微软雅黑" w:eastAsia="微软雅黑" w:hAnsi="微软雅黑" w:hint="eastAsia"/>
          <w:sz w:val="24"/>
          <w:szCs w:val="24"/>
        </w:rPr>
        <w:t>资料</w:t>
      </w:r>
      <w:r w:rsidRPr="006E3CDD">
        <w:rPr>
          <w:rFonts w:ascii="微软雅黑" w:eastAsia="微软雅黑" w:hAnsi="微软雅黑"/>
          <w:sz w:val="24"/>
          <w:szCs w:val="24"/>
        </w:rPr>
        <w:t>中如有错误</w:t>
      </w:r>
      <w:r w:rsidRPr="006E3CDD">
        <w:rPr>
          <w:rFonts w:ascii="微软雅黑" w:eastAsia="微软雅黑" w:hAnsi="微软雅黑" w:hint="eastAsia"/>
          <w:sz w:val="24"/>
          <w:szCs w:val="24"/>
        </w:rPr>
        <w:t>内容或与实际不相符</w:t>
      </w:r>
      <w:r w:rsidRPr="006E3CDD">
        <w:rPr>
          <w:rFonts w:ascii="微软雅黑" w:eastAsia="微软雅黑" w:hAnsi="微软雅黑"/>
          <w:sz w:val="24"/>
          <w:szCs w:val="24"/>
        </w:rPr>
        <w:t xml:space="preserve">, </w:t>
      </w:r>
      <w:r w:rsidR="00A91CD2">
        <w:rPr>
          <w:rFonts w:ascii="微软雅黑" w:eastAsia="微软雅黑" w:hAnsi="微软雅黑" w:hint="eastAsia"/>
          <w:sz w:val="24"/>
          <w:szCs w:val="24"/>
        </w:rPr>
        <w:t>中国重汽轻型汽车</w:t>
      </w:r>
      <w:r w:rsidRPr="006E3CDD">
        <w:rPr>
          <w:rFonts w:ascii="微软雅黑" w:eastAsia="微软雅黑" w:hAnsi="微软雅黑" w:hint="eastAsia"/>
          <w:sz w:val="24"/>
          <w:szCs w:val="24"/>
        </w:rPr>
        <w:t>将有权决定随时终止与本单位的继续合作，其损失和责任由本单位自行承担。</w:t>
      </w:r>
    </w:p>
    <w:p w14:paraId="35D5B935" w14:textId="77777777" w:rsidR="006A4F88" w:rsidRPr="006E3CDD" w:rsidRDefault="006A4F88" w:rsidP="006A4F88">
      <w:pPr>
        <w:pStyle w:val="af0"/>
        <w:numPr>
          <w:ilvl w:val="0"/>
          <w:numId w:val="19"/>
        </w:numPr>
        <w:adjustRightInd w:val="0"/>
        <w:spacing w:line="360" w:lineRule="auto"/>
        <w:ind w:left="357" w:firstLineChars="0" w:hanging="357"/>
        <w:textAlignment w:val="baseline"/>
        <w:rPr>
          <w:rFonts w:ascii="微软雅黑" w:eastAsia="微软雅黑" w:hAnsi="微软雅黑"/>
          <w:sz w:val="24"/>
          <w:szCs w:val="24"/>
        </w:rPr>
      </w:pPr>
      <w:r w:rsidRPr="006E3CDD">
        <w:rPr>
          <w:rFonts w:ascii="微软雅黑" w:eastAsia="微软雅黑" w:hAnsi="微软雅黑"/>
          <w:sz w:val="24"/>
          <w:szCs w:val="24"/>
        </w:rPr>
        <w:t>本单位同意自</w:t>
      </w:r>
      <w:r w:rsidRPr="006E3CDD">
        <w:rPr>
          <w:rFonts w:ascii="微软雅黑" w:eastAsia="微软雅黑" w:hAnsi="微软雅黑" w:hint="eastAsia"/>
          <w:sz w:val="24"/>
          <w:szCs w:val="24"/>
        </w:rPr>
        <w:t>行</w:t>
      </w:r>
      <w:r w:rsidRPr="006E3CDD">
        <w:rPr>
          <w:rFonts w:ascii="微软雅黑" w:eastAsia="微软雅黑" w:hAnsi="微软雅黑"/>
          <w:sz w:val="24"/>
          <w:szCs w:val="24"/>
        </w:rPr>
        <w:t>承担</w:t>
      </w:r>
      <w:r w:rsidRPr="006E3CDD">
        <w:rPr>
          <w:rFonts w:ascii="微软雅黑" w:eastAsia="微软雅黑" w:hAnsi="微软雅黑" w:hint="eastAsia"/>
          <w:sz w:val="24"/>
          <w:szCs w:val="24"/>
        </w:rPr>
        <w:t>申请过程中所产生</w:t>
      </w:r>
      <w:r w:rsidRPr="006E3CDD">
        <w:rPr>
          <w:rFonts w:ascii="微软雅黑" w:eastAsia="微软雅黑" w:hAnsi="微软雅黑"/>
          <w:sz w:val="24"/>
          <w:szCs w:val="24"/>
        </w:rPr>
        <w:t>的</w:t>
      </w:r>
      <w:r w:rsidRPr="006E3CDD">
        <w:rPr>
          <w:rFonts w:ascii="微软雅黑" w:eastAsia="微软雅黑" w:hAnsi="微软雅黑" w:hint="eastAsia"/>
          <w:sz w:val="24"/>
          <w:szCs w:val="24"/>
        </w:rPr>
        <w:t>一切</w:t>
      </w:r>
      <w:r w:rsidRPr="006E3CDD">
        <w:rPr>
          <w:rFonts w:ascii="微软雅黑" w:eastAsia="微软雅黑" w:hAnsi="微软雅黑"/>
          <w:sz w:val="24"/>
          <w:szCs w:val="24"/>
        </w:rPr>
        <w:t>义务</w:t>
      </w:r>
      <w:r w:rsidRPr="006E3CDD">
        <w:rPr>
          <w:rFonts w:ascii="微软雅黑" w:eastAsia="微软雅黑" w:hAnsi="微软雅黑" w:hint="eastAsia"/>
          <w:sz w:val="24"/>
          <w:szCs w:val="24"/>
        </w:rPr>
        <w:t>和</w:t>
      </w:r>
      <w:r w:rsidRPr="006E3CDD">
        <w:rPr>
          <w:rFonts w:ascii="微软雅黑" w:eastAsia="微软雅黑" w:hAnsi="微软雅黑"/>
          <w:sz w:val="24"/>
          <w:szCs w:val="24"/>
        </w:rPr>
        <w:t>费</w:t>
      </w:r>
      <w:r w:rsidRPr="006E3CDD">
        <w:rPr>
          <w:rFonts w:ascii="微软雅黑" w:eastAsia="微软雅黑" w:hAnsi="微软雅黑" w:hint="eastAsia"/>
          <w:sz w:val="24"/>
          <w:szCs w:val="24"/>
        </w:rPr>
        <w:t>用，无论被认定与否，本单位都不以任何理由要求</w:t>
      </w:r>
      <w:r w:rsidR="00A91CD2">
        <w:rPr>
          <w:rFonts w:ascii="微软雅黑" w:eastAsia="微软雅黑" w:hAnsi="微软雅黑" w:hint="eastAsia"/>
          <w:sz w:val="24"/>
          <w:szCs w:val="24"/>
        </w:rPr>
        <w:t>中国重汽轻型汽车</w:t>
      </w:r>
      <w:r w:rsidRPr="006E3CDD">
        <w:rPr>
          <w:rFonts w:ascii="微软雅黑" w:eastAsia="微软雅黑" w:hAnsi="微软雅黑" w:hint="eastAsia"/>
          <w:sz w:val="24"/>
          <w:szCs w:val="24"/>
        </w:rPr>
        <w:t>给予补偿，若</w:t>
      </w:r>
      <w:r w:rsidR="00A91CD2">
        <w:rPr>
          <w:rFonts w:ascii="微软雅黑" w:eastAsia="微软雅黑" w:hAnsi="微软雅黑" w:hint="eastAsia"/>
          <w:sz w:val="24"/>
          <w:szCs w:val="24"/>
        </w:rPr>
        <w:t>中国重汽轻型汽车</w:t>
      </w:r>
      <w:r w:rsidRPr="006E3CDD">
        <w:rPr>
          <w:rFonts w:ascii="微软雅黑" w:eastAsia="微软雅黑" w:hAnsi="微软雅黑" w:hint="eastAsia"/>
          <w:sz w:val="24"/>
          <w:szCs w:val="24"/>
        </w:rPr>
        <w:t>需要本单位提供额外资料，本单位将自愿积极提供。</w:t>
      </w:r>
    </w:p>
    <w:p w14:paraId="632F02B7" w14:textId="77777777" w:rsidR="006A4F88" w:rsidRPr="006E3CDD" w:rsidRDefault="006A4F88" w:rsidP="006A4F88">
      <w:pPr>
        <w:pStyle w:val="af0"/>
        <w:numPr>
          <w:ilvl w:val="0"/>
          <w:numId w:val="19"/>
        </w:numPr>
        <w:adjustRightInd w:val="0"/>
        <w:spacing w:line="360" w:lineRule="auto"/>
        <w:ind w:left="357" w:firstLineChars="0" w:hanging="357"/>
        <w:textAlignment w:val="baseline"/>
        <w:rPr>
          <w:rFonts w:ascii="微软雅黑" w:eastAsia="微软雅黑" w:hAnsi="微软雅黑"/>
          <w:sz w:val="24"/>
          <w:szCs w:val="24"/>
        </w:rPr>
      </w:pPr>
      <w:r w:rsidRPr="006E3CDD">
        <w:rPr>
          <w:rFonts w:ascii="微软雅黑" w:eastAsia="微软雅黑" w:hAnsi="微软雅黑"/>
          <w:sz w:val="24"/>
          <w:szCs w:val="24"/>
        </w:rPr>
        <w:t>本单位同意</w:t>
      </w:r>
      <w:r w:rsidR="00A91CD2">
        <w:rPr>
          <w:rFonts w:ascii="微软雅黑" w:eastAsia="微软雅黑" w:hAnsi="微软雅黑" w:hint="eastAsia"/>
          <w:sz w:val="24"/>
          <w:szCs w:val="24"/>
        </w:rPr>
        <w:t>中国重汽轻型汽车</w:t>
      </w:r>
      <w:r w:rsidRPr="006E3CDD">
        <w:rPr>
          <w:rFonts w:ascii="微软雅黑" w:eastAsia="微软雅黑" w:hAnsi="微软雅黑"/>
          <w:sz w:val="24"/>
          <w:szCs w:val="24"/>
        </w:rPr>
        <w:t>对认为有必要核对的资料进行调查</w:t>
      </w:r>
      <w:r w:rsidR="000E27FC">
        <w:rPr>
          <w:rFonts w:ascii="微软雅黑" w:eastAsia="微软雅黑" w:hAnsi="微软雅黑" w:hint="eastAsia"/>
          <w:sz w:val="24"/>
          <w:szCs w:val="24"/>
        </w:rPr>
        <w:t>，</w:t>
      </w:r>
      <w:r w:rsidRPr="006E3CDD">
        <w:rPr>
          <w:rFonts w:ascii="微软雅黑" w:eastAsia="微软雅黑" w:hAnsi="微软雅黑" w:hint="eastAsia"/>
          <w:sz w:val="24"/>
          <w:szCs w:val="24"/>
        </w:rPr>
        <w:t>而</w:t>
      </w:r>
      <w:r w:rsidRPr="006E3CDD">
        <w:rPr>
          <w:rFonts w:ascii="微软雅黑" w:eastAsia="微软雅黑" w:hAnsi="微软雅黑"/>
          <w:sz w:val="24"/>
          <w:szCs w:val="24"/>
        </w:rPr>
        <w:t>不认为这是对</w:t>
      </w:r>
      <w:r w:rsidRPr="006E3CDD">
        <w:rPr>
          <w:rFonts w:ascii="微软雅黑" w:eastAsia="微软雅黑" w:hAnsi="微软雅黑" w:hint="eastAsia"/>
          <w:sz w:val="24"/>
          <w:szCs w:val="24"/>
        </w:rPr>
        <w:t>自身</w:t>
      </w:r>
      <w:r w:rsidRPr="006E3CDD">
        <w:rPr>
          <w:rFonts w:ascii="微软雅黑" w:eastAsia="微软雅黑" w:hAnsi="微软雅黑"/>
          <w:sz w:val="24"/>
          <w:szCs w:val="24"/>
        </w:rPr>
        <w:t>权利的侵犯</w:t>
      </w:r>
      <w:r w:rsidRPr="006E3CDD">
        <w:rPr>
          <w:rFonts w:ascii="微软雅黑" w:eastAsia="微软雅黑" w:hAnsi="微软雅黑" w:hint="eastAsia"/>
          <w:sz w:val="24"/>
          <w:szCs w:val="24"/>
        </w:rPr>
        <w:t>。</w:t>
      </w:r>
    </w:p>
    <w:p w14:paraId="1D8805DE" w14:textId="77777777" w:rsidR="006A4F88" w:rsidRPr="00943563" w:rsidRDefault="006A4F88" w:rsidP="006A4F88">
      <w:pPr>
        <w:pStyle w:val="af0"/>
        <w:numPr>
          <w:ilvl w:val="0"/>
          <w:numId w:val="19"/>
        </w:numPr>
        <w:adjustRightInd w:val="0"/>
        <w:spacing w:line="360" w:lineRule="auto"/>
        <w:ind w:left="357" w:firstLineChars="0" w:hanging="357"/>
        <w:textAlignment w:val="baseline"/>
        <w:rPr>
          <w:rFonts w:ascii="微软雅黑" w:eastAsia="微软雅黑" w:hAnsi="微软雅黑"/>
          <w:sz w:val="24"/>
          <w:szCs w:val="24"/>
        </w:rPr>
      </w:pPr>
      <w:r w:rsidRPr="006E3CDD">
        <w:rPr>
          <w:rFonts w:ascii="微软雅黑" w:eastAsia="微软雅黑" w:hAnsi="微软雅黑" w:hint="eastAsia"/>
          <w:sz w:val="24"/>
          <w:szCs w:val="24"/>
        </w:rPr>
        <w:t>本单位同意无论被认定与否，本单位在申请过程中向</w:t>
      </w:r>
      <w:r w:rsidR="00A91CD2">
        <w:rPr>
          <w:rFonts w:ascii="微软雅黑" w:eastAsia="微软雅黑" w:hAnsi="微软雅黑" w:hint="eastAsia"/>
          <w:sz w:val="24"/>
          <w:szCs w:val="24"/>
        </w:rPr>
        <w:t>中国重汽轻型汽车</w:t>
      </w:r>
      <w:r w:rsidRPr="006E3CDD">
        <w:rPr>
          <w:rFonts w:ascii="微软雅黑" w:eastAsia="微软雅黑" w:hAnsi="微软雅黑" w:hint="eastAsia"/>
          <w:sz w:val="24"/>
          <w:szCs w:val="24"/>
        </w:rPr>
        <w:t>所提供的所有纸质、影像和电子文件等资料，</w:t>
      </w:r>
      <w:r w:rsidR="00A91CD2">
        <w:rPr>
          <w:rFonts w:ascii="微软雅黑" w:eastAsia="微软雅黑" w:hAnsi="微软雅黑" w:hint="eastAsia"/>
          <w:sz w:val="24"/>
          <w:szCs w:val="24"/>
        </w:rPr>
        <w:t>中国重汽轻型汽车</w:t>
      </w:r>
      <w:r w:rsidRPr="006E3CDD">
        <w:rPr>
          <w:rFonts w:ascii="微软雅黑" w:eastAsia="微软雅黑" w:hAnsi="微软雅黑" w:hint="eastAsia"/>
          <w:sz w:val="24"/>
          <w:szCs w:val="24"/>
        </w:rPr>
        <w:t>将作为自有资产保管，不再归还，同时保证不透露给任何无关的第三方</w:t>
      </w:r>
      <w:r w:rsidR="00352726">
        <w:rPr>
          <w:rFonts w:ascii="微软雅黑" w:eastAsia="微软雅黑" w:hAnsi="微软雅黑" w:hint="eastAsia"/>
          <w:sz w:val="24"/>
          <w:szCs w:val="24"/>
        </w:rPr>
        <w:t>。</w:t>
      </w:r>
    </w:p>
    <w:p w14:paraId="0655D1E5" w14:textId="77777777" w:rsidR="006A4F88" w:rsidRPr="006E3CDD" w:rsidRDefault="006A4F88" w:rsidP="00B66773">
      <w:pPr>
        <w:spacing w:line="300" w:lineRule="auto"/>
        <w:ind w:leftChars="1600" w:left="3360" w:firstLine="420"/>
        <w:rPr>
          <w:rFonts w:ascii="微软雅黑" w:eastAsia="微软雅黑" w:hAnsi="微软雅黑" w:cs="Arial Unicode MS"/>
          <w:sz w:val="24"/>
        </w:rPr>
      </w:pPr>
      <w:r w:rsidRPr="006E3CDD">
        <w:rPr>
          <w:rFonts w:ascii="微软雅黑" w:eastAsia="微软雅黑" w:hAnsi="微软雅黑" w:cs="Arial Unicode MS" w:hint="eastAsia"/>
          <w:sz w:val="24"/>
        </w:rPr>
        <w:t xml:space="preserve">申 请 </w:t>
      </w:r>
      <w:r w:rsidR="000E27FC">
        <w:rPr>
          <w:rFonts w:ascii="微软雅黑" w:eastAsia="微软雅黑" w:hAnsi="微软雅黑" w:cs="Arial Unicode MS"/>
          <w:sz w:val="24"/>
        </w:rPr>
        <w:t xml:space="preserve"> </w:t>
      </w:r>
      <w:r w:rsidRPr="006E3CDD">
        <w:rPr>
          <w:rFonts w:ascii="微软雅黑" w:eastAsia="微软雅黑" w:hAnsi="微软雅黑" w:cs="Arial Unicode MS" w:hint="eastAsia"/>
          <w:sz w:val="24"/>
        </w:rPr>
        <w:t>单 位 :  (</w:t>
      </w:r>
      <w:r w:rsidR="00943563">
        <w:rPr>
          <w:rFonts w:ascii="微软雅黑" w:eastAsia="微软雅黑" w:hAnsi="微软雅黑" w:cs="Arial Unicode MS" w:hint="eastAsia"/>
          <w:sz w:val="24"/>
        </w:rPr>
        <w:t>公章</w:t>
      </w:r>
      <w:r w:rsidRPr="006E3CDD">
        <w:rPr>
          <w:rFonts w:ascii="微软雅黑" w:eastAsia="微软雅黑" w:hAnsi="微软雅黑" w:cs="Arial Unicode MS" w:hint="eastAsia"/>
          <w:sz w:val="24"/>
        </w:rPr>
        <w:t>)</w:t>
      </w:r>
    </w:p>
    <w:p w14:paraId="2561F32B" w14:textId="77777777" w:rsidR="006A4F88" w:rsidRPr="006E3CDD" w:rsidRDefault="006A4F88" w:rsidP="00B66773">
      <w:pPr>
        <w:spacing w:line="300" w:lineRule="auto"/>
        <w:ind w:leftChars="1000" w:left="2100" w:firstLine="1728"/>
        <w:rPr>
          <w:rFonts w:ascii="微软雅黑" w:eastAsia="微软雅黑" w:hAnsi="微软雅黑" w:cs="Arial Unicode MS"/>
          <w:sz w:val="24"/>
        </w:rPr>
      </w:pPr>
      <w:r w:rsidRPr="006E3CDD">
        <w:rPr>
          <w:rFonts w:ascii="微软雅黑" w:eastAsia="微软雅黑" w:hAnsi="微软雅黑" w:cs="Arial Unicode MS" w:hint="eastAsia"/>
          <w:sz w:val="24"/>
        </w:rPr>
        <w:t>法人代表签名 :</w:t>
      </w:r>
    </w:p>
    <w:p w14:paraId="39BA7C35" w14:textId="77777777" w:rsidR="00DF3F4F" w:rsidRDefault="006A4F88" w:rsidP="00DF3F4F">
      <w:pPr>
        <w:spacing w:line="300" w:lineRule="auto"/>
        <w:ind w:firstLine="3828"/>
        <w:rPr>
          <w:rFonts w:ascii="微软雅黑" w:eastAsia="微软雅黑" w:hAnsi="微软雅黑" w:cs="Arial Unicode MS"/>
          <w:sz w:val="24"/>
        </w:rPr>
      </w:pPr>
      <w:r w:rsidRPr="006E3CDD">
        <w:rPr>
          <w:rFonts w:ascii="微软雅黑" w:eastAsia="微软雅黑" w:hAnsi="微软雅黑" w:cs="Arial Unicode MS" w:hint="eastAsia"/>
          <w:sz w:val="24"/>
        </w:rPr>
        <w:t>日       期 ：</w:t>
      </w:r>
    </w:p>
    <w:p w14:paraId="423BD0F3" w14:textId="77777777" w:rsidR="00DF3F4F" w:rsidRPr="00DF3F4F" w:rsidRDefault="00DF3F4F" w:rsidP="00DF3F4F">
      <w:pPr>
        <w:spacing w:line="300" w:lineRule="auto"/>
        <w:ind w:firstLine="3828"/>
        <w:rPr>
          <w:rFonts w:ascii="微软雅黑" w:eastAsia="微软雅黑" w:hAnsi="微软雅黑" w:cs="Arial Unicode MS"/>
          <w:sz w:val="24"/>
        </w:rPr>
      </w:pPr>
    </w:p>
    <w:p w14:paraId="0BCBD000" w14:textId="77777777" w:rsidR="00EF2A2C" w:rsidRPr="006E3CDD" w:rsidRDefault="00EF2A2C" w:rsidP="006E3CDD">
      <w:pPr>
        <w:pStyle w:val="af1"/>
        <w:spacing w:line="400" w:lineRule="exact"/>
        <w:rPr>
          <w:rFonts w:ascii="微软雅黑" w:eastAsia="微软雅黑" w:hAnsi="微软雅黑"/>
          <w:color w:val="000000"/>
        </w:rPr>
      </w:pPr>
      <w:r w:rsidRPr="006E3CDD">
        <w:rPr>
          <w:rFonts w:ascii="微软雅黑" w:eastAsia="微软雅黑" w:hAnsi="微软雅黑" w:hint="eastAsia"/>
          <w:color w:val="000000"/>
        </w:rPr>
        <w:lastRenderedPageBreak/>
        <w:t>目 录</w:t>
      </w:r>
    </w:p>
    <w:p w14:paraId="24F73BAF" w14:textId="77777777" w:rsidR="00F24754" w:rsidRPr="009E3AAD" w:rsidRDefault="00F24754" w:rsidP="00F24754">
      <w:pPr>
        <w:spacing w:line="400" w:lineRule="exact"/>
        <w:rPr>
          <w:rFonts w:ascii="微软雅黑" w:eastAsia="微软雅黑" w:hAnsi="微软雅黑"/>
          <w:b/>
          <w:color w:val="000000"/>
          <w:sz w:val="22"/>
          <w:szCs w:val="28"/>
        </w:rPr>
      </w:pPr>
    </w:p>
    <w:p w14:paraId="3BB97E71" w14:textId="77777777" w:rsidR="00EF2A2C" w:rsidRPr="006E3CDD" w:rsidRDefault="00C21BBA" w:rsidP="006E3CDD">
      <w:pPr>
        <w:spacing w:line="400" w:lineRule="exact"/>
        <w:rPr>
          <w:rFonts w:ascii="微软雅黑" w:eastAsia="微软雅黑" w:hAnsi="微软雅黑"/>
          <w:color w:val="000000"/>
          <w:sz w:val="20"/>
        </w:rPr>
      </w:pPr>
      <w:r>
        <w:rPr>
          <w:rFonts w:ascii="微软雅黑" w:eastAsia="微软雅黑" w:hAnsi="微软雅黑" w:hint="eastAsia"/>
          <w:b/>
          <w:color w:val="000000"/>
          <w:sz w:val="22"/>
          <w:szCs w:val="28"/>
        </w:rPr>
        <w:t>一</w:t>
      </w:r>
      <w:r w:rsidR="006A4F88" w:rsidRPr="006E3CDD">
        <w:rPr>
          <w:rFonts w:ascii="微软雅黑" w:eastAsia="微软雅黑" w:hAnsi="微软雅黑" w:hint="eastAsia"/>
          <w:b/>
          <w:color w:val="000000"/>
          <w:sz w:val="22"/>
          <w:szCs w:val="28"/>
        </w:rPr>
        <w:t>、</w:t>
      </w:r>
      <w:r w:rsidR="00EF2A2C" w:rsidRPr="006E3CDD">
        <w:rPr>
          <w:rFonts w:ascii="微软雅黑" w:eastAsia="微软雅黑" w:hAnsi="微软雅黑" w:hint="eastAsia"/>
          <w:b/>
          <w:color w:val="000000"/>
          <w:sz w:val="22"/>
          <w:szCs w:val="28"/>
        </w:rPr>
        <w:t>申请单位</w:t>
      </w:r>
      <w:r w:rsidR="006E3CDD" w:rsidRPr="006E3CDD">
        <w:rPr>
          <w:rFonts w:ascii="微软雅黑" w:eastAsia="微软雅黑" w:hAnsi="微软雅黑" w:hint="eastAsia"/>
          <w:b/>
          <w:color w:val="000000"/>
          <w:sz w:val="22"/>
          <w:szCs w:val="28"/>
        </w:rPr>
        <w:t>情况</w:t>
      </w:r>
    </w:p>
    <w:p w14:paraId="56349508" w14:textId="77777777" w:rsidR="00AF1790" w:rsidRPr="00F8670C" w:rsidRDefault="00EF2A2C" w:rsidP="00F8670C">
      <w:pPr>
        <w:spacing w:line="400" w:lineRule="exact"/>
        <w:ind w:firstLineChars="250" w:firstLine="525"/>
        <w:rPr>
          <w:rFonts w:ascii="微软雅黑" w:eastAsia="微软雅黑" w:hAnsi="微软雅黑"/>
          <w:color w:val="000000"/>
        </w:rPr>
      </w:pPr>
      <w:r w:rsidRPr="006E3CDD">
        <w:rPr>
          <w:rFonts w:ascii="微软雅黑" w:eastAsia="微软雅黑" w:hAnsi="微软雅黑" w:hint="eastAsia"/>
          <w:color w:val="000000"/>
        </w:rPr>
        <w:t xml:space="preserve"> </w:t>
      </w:r>
    </w:p>
    <w:p w14:paraId="3A4647E5" w14:textId="77777777" w:rsidR="00EF2A2C" w:rsidRPr="006E3CDD" w:rsidRDefault="00C21BBA" w:rsidP="006E3CDD">
      <w:pPr>
        <w:spacing w:line="400" w:lineRule="exact"/>
        <w:rPr>
          <w:rFonts w:ascii="微软雅黑" w:eastAsia="微软雅黑" w:hAnsi="微软雅黑"/>
          <w:b/>
          <w:color w:val="000000"/>
          <w:sz w:val="22"/>
          <w:szCs w:val="28"/>
        </w:rPr>
      </w:pPr>
      <w:r>
        <w:rPr>
          <w:rFonts w:ascii="微软雅黑" w:eastAsia="微软雅黑" w:hAnsi="微软雅黑" w:hint="eastAsia"/>
          <w:b/>
          <w:color w:val="000000"/>
          <w:sz w:val="22"/>
          <w:szCs w:val="28"/>
        </w:rPr>
        <w:t>二</w:t>
      </w:r>
      <w:r w:rsidR="006A4F88" w:rsidRPr="006E3CDD">
        <w:rPr>
          <w:rFonts w:ascii="微软雅黑" w:eastAsia="微软雅黑" w:hAnsi="微软雅黑" w:hint="eastAsia"/>
          <w:b/>
          <w:color w:val="000000"/>
          <w:sz w:val="22"/>
          <w:szCs w:val="28"/>
        </w:rPr>
        <w:t>、</w:t>
      </w:r>
      <w:r w:rsidR="00EF2A2C" w:rsidRPr="006E3CDD">
        <w:rPr>
          <w:rFonts w:ascii="微软雅黑" w:eastAsia="微软雅黑" w:hAnsi="微软雅黑" w:hint="eastAsia"/>
          <w:b/>
          <w:color w:val="000000"/>
          <w:sz w:val="22"/>
          <w:szCs w:val="28"/>
        </w:rPr>
        <w:t>投资营销计划</w:t>
      </w:r>
    </w:p>
    <w:p w14:paraId="3540FCED" w14:textId="77777777" w:rsidR="00EF2A2C" w:rsidRPr="006E3CDD" w:rsidRDefault="00EF2A2C" w:rsidP="001C49B2">
      <w:pPr>
        <w:tabs>
          <w:tab w:val="left" w:pos="993"/>
        </w:tabs>
        <w:spacing w:line="400" w:lineRule="exact"/>
        <w:ind w:firstLineChars="250" w:firstLine="525"/>
        <w:rPr>
          <w:rFonts w:ascii="微软雅黑" w:eastAsia="微软雅黑" w:hAnsi="微软雅黑"/>
          <w:b/>
          <w:color w:val="000000"/>
          <w:sz w:val="22"/>
          <w:szCs w:val="28"/>
        </w:rPr>
      </w:pPr>
      <w:r w:rsidRPr="006E3CDD">
        <w:rPr>
          <w:rFonts w:ascii="微软雅黑" w:eastAsia="微软雅黑" w:hAnsi="微软雅黑" w:hint="eastAsia"/>
          <w:color w:val="000000"/>
        </w:rPr>
        <w:t>1.  投资计划</w:t>
      </w:r>
    </w:p>
    <w:p w14:paraId="1933D6AF" w14:textId="77777777" w:rsidR="00D017C4" w:rsidRDefault="001C49B2" w:rsidP="006E3CDD">
      <w:pPr>
        <w:spacing w:line="400" w:lineRule="exact"/>
        <w:ind w:firstLineChars="250" w:firstLine="525"/>
        <w:rPr>
          <w:rFonts w:ascii="微软雅黑" w:eastAsia="微软雅黑" w:hAnsi="微软雅黑"/>
          <w:color w:val="000000"/>
        </w:rPr>
      </w:pPr>
      <w:r>
        <w:rPr>
          <w:rFonts w:ascii="微软雅黑" w:eastAsia="微软雅黑" w:hAnsi="微软雅黑" w:hint="eastAsia"/>
          <w:color w:val="000000"/>
        </w:rPr>
        <w:t>2</w:t>
      </w:r>
      <w:r w:rsidR="00EF2A2C" w:rsidRPr="006E3CDD">
        <w:rPr>
          <w:rFonts w:ascii="微软雅黑" w:eastAsia="微软雅黑" w:hAnsi="微软雅黑" w:hint="eastAsia"/>
          <w:color w:val="000000"/>
        </w:rPr>
        <w:t xml:space="preserve">.  </w:t>
      </w:r>
      <w:r w:rsidR="00D017C4">
        <w:rPr>
          <w:rFonts w:ascii="微软雅黑" w:eastAsia="微软雅黑" w:hAnsi="微软雅黑" w:hint="eastAsia"/>
          <w:color w:val="000000"/>
        </w:rPr>
        <w:t>场地情况</w:t>
      </w:r>
    </w:p>
    <w:p w14:paraId="74BFAF18" w14:textId="77777777" w:rsidR="00EF2A2C" w:rsidRPr="006E3CDD" w:rsidRDefault="00AF1790" w:rsidP="006E3CDD">
      <w:pPr>
        <w:spacing w:line="400" w:lineRule="exact"/>
        <w:ind w:firstLineChars="250" w:firstLine="525"/>
        <w:rPr>
          <w:rFonts w:ascii="微软雅黑" w:eastAsia="微软雅黑" w:hAnsi="微软雅黑"/>
          <w:b/>
          <w:color w:val="000000"/>
          <w:sz w:val="22"/>
          <w:szCs w:val="28"/>
        </w:rPr>
      </w:pPr>
      <w:r>
        <w:rPr>
          <w:rFonts w:ascii="微软雅黑" w:eastAsia="微软雅黑" w:hAnsi="微软雅黑" w:hint="eastAsia"/>
          <w:color w:val="000000"/>
        </w:rPr>
        <w:t>3</w:t>
      </w:r>
      <w:r w:rsidR="00D017C4" w:rsidRPr="006E3CDD">
        <w:rPr>
          <w:rFonts w:ascii="微软雅黑" w:eastAsia="微软雅黑" w:hAnsi="微软雅黑" w:hint="eastAsia"/>
          <w:color w:val="000000"/>
        </w:rPr>
        <w:t>.</w:t>
      </w:r>
      <w:r w:rsidR="00DB31F9">
        <w:rPr>
          <w:rFonts w:ascii="微软雅黑" w:eastAsia="微软雅黑" w:hAnsi="微软雅黑" w:hint="eastAsia"/>
          <w:color w:val="000000"/>
        </w:rPr>
        <w:t xml:space="preserve">  </w:t>
      </w:r>
      <w:r w:rsidR="00EF2A2C" w:rsidRPr="006E3CDD">
        <w:rPr>
          <w:rFonts w:ascii="微软雅黑" w:eastAsia="微软雅黑" w:hAnsi="微软雅黑" w:hint="eastAsia"/>
          <w:color w:val="000000"/>
        </w:rPr>
        <w:t>经营团队准备计划</w:t>
      </w:r>
    </w:p>
    <w:p w14:paraId="78AD1C68" w14:textId="77777777" w:rsidR="00357E26" w:rsidRDefault="00AF1790" w:rsidP="006E3CDD">
      <w:pPr>
        <w:spacing w:line="400" w:lineRule="exact"/>
        <w:ind w:firstLineChars="250" w:firstLine="525"/>
        <w:rPr>
          <w:rFonts w:ascii="微软雅黑" w:eastAsia="微软雅黑" w:hAnsi="微软雅黑"/>
          <w:color w:val="000000"/>
        </w:rPr>
      </w:pPr>
      <w:r>
        <w:rPr>
          <w:rFonts w:ascii="微软雅黑" w:eastAsia="微软雅黑" w:hAnsi="微软雅黑" w:hint="eastAsia"/>
          <w:color w:val="000000"/>
        </w:rPr>
        <w:t>4</w:t>
      </w:r>
      <w:r w:rsidR="00EF2A2C" w:rsidRPr="006E3CDD">
        <w:rPr>
          <w:rFonts w:ascii="微软雅黑" w:eastAsia="微软雅黑" w:hAnsi="微软雅黑" w:hint="eastAsia"/>
          <w:color w:val="000000"/>
        </w:rPr>
        <w:t xml:space="preserve">.  </w:t>
      </w:r>
      <w:r w:rsidR="00357E26">
        <w:rPr>
          <w:rFonts w:ascii="微软雅黑" w:eastAsia="微软雅黑" w:hAnsi="微软雅黑" w:hint="eastAsia"/>
          <w:color w:val="000000"/>
        </w:rPr>
        <w:t>销量目标</w:t>
      </w:r>
    </w:p>
    <w:p w14:paraId="2427C92E" w14:textId="77777777" w:rsidR="00EF2A2C" w:rsidRPr="006E3CDD" w:rsidRDefault="00357E26" w:rsidP="006E3CDD">
      <w:pPr>
        <w:spacing w:line="400" w:lineRule="exact"/>
        <w:ind w:firstLineChars="250" w:firstLine="525"/>
        <w:rPr>
          <w:rFonts w:ascii="微软雅黑" w:eastAsia="微软雅黑" w:hAnsi="微软雅黑"/>
          <w:b/>
          <w:color w:val="000000"/>
          <w:sz w:val="22"/>
          <w:szCs w:val="28"/>
        </w:rPr>
      </w:pPr>
      <w:r>
        <w:rPr>
          <w:rFonts w:ascii="微软雅黑" w:eastAsia="微软雅黑" w:hAnsi="微软雅黑" w:hint="eastAsia"/>
          <w:color w:val="000000"/>
        </w:rPr>
        <w:t>5</w:t>
      </w:r>
      <w:r w:rsidRPr="006E3CDD">
        <w:rPr>
          <w:rFonts w:ascii="微软雅黑" w:eastAsia="微软雅黑" w:hAnsi="微软雅黑" w:hint="eastAsia"/>
          <w:color w:val="000000"/>
        </w:rPr>
        <w:t>.</w:t>
      </w:r>
      <w:r>
        <w:rPr>
          <w:rFonts w:ascii="微软雅黑" w:eastAsia="微软雅黑" w:hAnsi="微软雅黑"/>
          <w:color w:val="000000"/>
        </w:rPr>
        <w:t xml:space="preserve">  </w:t>
      </w:r>
      <w:proofErr w:type="gramStart"/>
      <w:r w:rsidR="005E78C3" w:rsidRPr="005E78C3">
        <w:rPr>
          <w:rFonts w:ascii="微软雅黑" w:eastAsia="微软雅黑" w:hAnsi="微软雅黑" w:hint="eastAsia"/>
          <w:color w:val="000000"/>
        </w:rPr>
        <w:t>二网发展</w:t>
      </w:r>
      <w:proofErr w:type="gramEnd"/>
      <w:r w:rsidR="005E78C3" w:rsidRPr="005E78C3">
        <w:rPr>
          <w:rFonts w:ascii="微软雅黑" w:eastAsia="微软雅黑" w:hAnsi="微软雅黑" w:hint="eastAsia"/>
          <w:color w:val="000000"/>
        </w:rPr>
        <w:t>计划</w:t>
      </w:r>
    </w:p>
    <w:p w14:paraId="255DA5E1" w14:textId="77777777" w:rsidR="00EF2A2C" w:rsidRPr="006E3CDD" w:rsidRDefault="00EF2A2C" w:rsidP="006E3CDD">
      <w:pPr>
        <w:tabs>
          <w:tab w:val="left" w:pos="851"/>
        </w:tabs>
        <w:spacing w:line="400" w:lineRule="exact"/>
        <w:rPr>
          <w:rFonts w:ascii="微软雅黑" w:eastAsia="微软雅黑" w:hAnsi="微软雅黑"/>
          <w:color w:val="000000"/>
        </w:rPr>
      </w:pPr>
    </w:p>
    <w:p w14:paraId="14B17D1C" w14:textId="77777777" w:rsidR="00EF2A2C" w:rsidRPr="006E3CDD" w:rsidRDefault="00EF2A2C" w:rsidP="006E3CDD">
      <w:pPr>
        <w:spacing w:line="400" w:lineRule="exact"/>
        <w:ind w:firstLineChars="49" w:firstLine="108"/>
        <w:rPr>
          <w:rFonts w:ascii="微软雅黑" w:eastAsia="微软雅黑" w:hAnsi="微软雅黑"/>
          <w:b/>
          <w:color w:val="000000"/>
          <w:sz w:val="22"/>
          <w:szCs w:val="28"/>
        </w:rPr>
      </w:pPr>
      <w:r w:rsidRPr="006E3CDD">
        <w:rPr>
          <w:rFonts w:ascii="微软雅黑" w:eastAsia="微软雅黑" w:hAnsi="微软雅黑" w:hint="eastAsia"/>
          <w:b/>
          <w:color w:val="000000"/>
          <w:sz w:val="22"/>
          <w:szCs w:val="28"/>
        </w:rPr>
        <w:t>附录： 必备附件清单</w:t>
      </w:r>
    </w:p>
    <w:p w14:paraId="781962E0" w14:textId="77777777" w:rsidR="00EF2A2C" w:rsidRPr="00850933" w:rsidRDefault="00EF2A2C" w:rsidP="00EF2A2C">
      <w:pPr>
        <w:rPr>
          <w:rFonts w:ascii="华文细黑" w:eastAsia="华文细黑" w:hAnsi="华文细黑" w:cs="Arial Unicode MS"/>
          <w:b/>
          <w:color w:val="000000"/>
          <w:sz w:val="48"/>
          <w:szCs w:val="52"/>
        </w:rPr>
      </w:pPr>
    </w:p>
    <w:p w14:paraId="00F32510" w14:textId="77777777" w:rsidR="00EF2A2C" w:rsidRPr="00850933" w:rsidRDefault="00EF2A2C" w:rsidP="00EF2A2C">
      <w:pPr>
        <w:rPr>
          <w:rFonts w:ascii="华文细黑" w:eastAsia="华文细黑" w:hAnsi="华文细黑" w:cs="Arial Unicode MS"/>
          <w:b/>
          <w:color w:val="000000"/>
          <w:sz w:val="48"/>
          <w:szCs w:val="52"/>
        </w:rPr>
      </w:pPr>
    </w:p>
    <w:p w14:paraId="0AE189B1" w14:textId="77777777" w:rsidR="00EF2A2C" w:rsidRPr="00850933" w:rsidRDefault="00EF2A2C" w:rsidP="00EF2A2C">
      <w:pPr>
        <w:rPr>
          <w:rFonts w:ascii="华文细黑" w:eastAsia="华文细黑" w:hAnsi="华文细黑" w:cs="Arial Unicode MS"/>
          <w:b/>
          <w:color w:val="000000"/>
          <w:sz w:val="48"/>
          <w:szCs w:val="52"/>
        </w:rPr>
      </w:pPr>
    </w:p>
    <w:p w14:paraId="096C0B98" w14:textId="77777777" w:rsidR="00EF2A2C" w:rsidRPr="00850933" w:rsidRDefault="00EF2A2C" w:rsidP="00EF2A2C">
      <w:pPr>
        <w:rPr>
          <w:rFonts w:ascii="华文细黑" w:eastAsia="华文细黑" w:hAnsi="华文细黑" w:cs="Arial Unicode MS"/>
          <w:b/>
          <w:color w:val="000000"/>
          <w:sz w:val="48"/>
          <w:szCs w:val="52"/>
        </w:rPr>
      </w:pPr>
    </w:p>
    <w:p w14:paraId="11057F5B" w14:textId="77777777" w:rsidR="009B6355" w:rsidRDefault="009B6355" w:rsidP="009B6355"/>
    <w:p w14:paraId="1AF37993" w14:textId="77777777" w:rsidR="00DB31F9" w:rsidRDefault="00DB31F9" w:rsidP="009B6355"/>
    <w:p w14:paraId="098BBE61" w14:textId="77777777" w:rsidR="00DB31F9" w:rsidRDefault="00DB31F9" w:rsidP="009B6355"/>
    <w:p w14:paraId="51135363" w14:textId="77777777" w:rsidR="00DB31F9" w:rsidRDefault="00DB31F9" w:rsidP="009B6355"/>
    <w:p w14:paraId="6D72CB60" w14:textId="77777777" w:rsidR="00DB31F9" w:rsidRDefault="00DB31F9" w:rsidP="009B6355"/>
    <w:p w14:paraId="67F11244" w14:textId="77777777" w:rsidR="00DB31F9" w:rsidRDefault="00DB31F9" w:rsidP="00C21BBA">
      <w:pPr>
        <w:widowControl/>
        <w:jc w:val="left"/>
      </w:pPr>
    </w:p>
    <w:p w14:paraId="2656A63A" w14:textId="77777777" w:rsidR="00C21BBA" w:rsidRDefault="00C21BBA" w:rsidP="00C21BBA">
      <w:pPr>
        <w:widowControl/>
        <w:jc w:val="left"/>
      </w:pPr>
    </w:p>
    <w:p w14:paraId="6533CBA5" w14:textId="77777777" w:rsidR="00C21BBA" w:rsidRDefault="00C21BBA" w:rsidP="00C21BBA">
      <w:pPr>
        <w:widowControl/>
        <w:jc w:val="left"/>
      </w:pPr>
    </w:p>
    <w:p w14:paraId="0F186B36" w14:textId="77777777" w:rsidR="00C21BBA" w:rsidRDefault="00C21BBA" w:rsidP="00C21BBA">
      <w:pPr>
        <w:widowControl/>
        <w:jc w:val="left"/>
      </w:pPr>
    </w:p>
    <w:p w14:paraId="36D5AA2B" w14:textId="77777777" w:rsidR="00C21BBA" w:rsidRDefault="00C21BBA" w:rsidP="00C21BBA">
      <w:pPr>
        <w:widowControl/>
        <w:jc w:val="left"/>
      </w:pPr>
    </w:p>
    <w:p w14:paraId="3DEE0C43" w14:textId="77777777" w:rsidR="00C21BBA" w:rsidRDefault="00C21BBA" w:rsidP="00C21BBA">
      <w:pPr>
        <w:widowControl/>
        <w:jc w:val="left"/>
      </w:pPr>
    </w:p>
    <w:p w14:paraId="70593B9B" w14:textId="77777777" w:rsidR="00C21BBA" w:rsidRDefault="00C21BBA" w:rsidP="00C21BBA">
      <w:pPr>
        <w:widowControl/>
        <w:jc w:val="left"/>
      </w:pPr>
    </w:p>
    <w:p w14:paraId="2A509E46" w14:textId="77777777" w:rsidR="00C21BBA" w:rsidRDefault="00C21BBA" w:rsidP="00C21BBA">
      <w:pPr>
        <w:widowControl/>
        <w:jc w:val="left"/>
      </w:pPr>
    </w:p>
    <w:p w14:paraId="71D4ABBC" w14:textId="77777777" w:rsidR="00C21BBA" w:rsidRDefault="00C21BBA" w:rsidP="00C21BBA">
      <w:pPr>
        <w:widowControl/>
        <w:jc w:val="left"/>
      </w:pPr>
    </w:p>
    <w:p w14:paraId="06CD3001" w14:textId="77777777" w:rsidR="00C21BBA" w:rsidRDefault="00C21BBA" w:rsidP="00C21BBA">
      <w:pPr>
        <w:widowControl/>
        <w:jc w:val="left"/>
      </w:pPr>
    </w:p>
    <w:p w14:paraId="08B74EA3" w14:textId="77777777" w:rsidR="00EF2A2C" w:rsidRPr="00F8670C" w:rsidRDefault="00C21BBA" w:rsidP="00F8670C">
      <w:pPr>
        <w:pStyle w:val="af1"/>
        <w:rPr>
          <w:rStyle w:val="af7"/>
          <w:rFonts w:ascii="微软雅黑" w:eastAsia="微软雅黑" w:hAnsi="微软雅黑"/>
          <w:b/>
          <w:bCs/>
          <w:color w:val="000000"/>
        </w:rPr>
      </w:pPr>
      <w:r>
        <w:rPr>
          <w:rFonts w:ascii="微软雅黑" w:eastAsia="微软雅黑" w:hAnsi="微软雅黑" w:hint="eastAsia"/>
          <w:color w:val="000000"/>
        </w:rPr>
        <w:lastRenderedPageBreak/>
        <w:t>一</w:t>
      </w:r>
      <w:r w:rsidR="00EF2A2C" w:rsidRPr="006E3CDD">
        <w:rPr>
          <w:rFonts w:ascii="微软雅黑" w:eastAsia="微软雅黑" w:hAnsi="微软雅黑" w:hint="eastAsia"/>
          <w:color w:val="000000"/>
        </w:rPr>
        <w:t>、申请单位</w:t>
      </w:r>
      <w:r w:rsidR="006E3CDD" w:rsidRPr="006E3CDD">
        <w:rPr>
          <w:rFonts w:ascii="微软雅黑" w:eastAsia="微软雅黑" w:hAnsi="微软雅黑" w:hint="eastAsia"/>
          <w:color w:val="000000"/>
        </w:rPr>
        <w:t>情况</w:t>
      </w:r>
    </w:p>
    <w:tbl>
      <w:tblPr>
        <w:tblW w:w="99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45"/>
        <w:gridCol w:w="3884"/>
        <w:gridCol w:w="1417"/>
        <w:gridCol w:w="3035"/>
      </w:tblGrid>
      <w:tr w:rsidR="00EF2A2C" w:rsidRPr="00850933" w14:paraId="583E58F3" w14:textId="77777777" w:rsidTr="00F8670C">
        <w:trPr>
          <w:trHeight w:val="723"/>
          <w:jc w:val="center"/>
        </w:trPr>
        <w:tc>
          <w:tcPr>
            <w:tcW w:w="1645" w:type="dxa"/>
            <w:shd w:val="clear" w:color="auto" w:fill="FFFFFF" w:themeFill="background1"/>
            <w:vAlign w:val="center"/>
          </w:tcPr>
          <w:p w14:paraId="7B50867F" w14:textId="77777777" w:rsidR="00EF2A2C" w:rsidRPr="006E3CDD" w:rsidRDefault="00EF2A2C" w:rsidP="003175CC">
            <w:pPr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  <w:highlight w:val="yellow"/>
              </w:rPr>
            </w:pPr>
            <w:r w:rsidRPr="006E3CDD">
              <w:rPr>
                <w:rFonts w:ascii="微软雅黑" w:eastAsia="微软雅黑" w:hAnsi="微软雅黑"/>
                <w:color w:val="000000"/>
                <w:sz w:val="18"/>
                <w:szCs w:val="18"/>
              </w:rPr>
              <w:t>公司名称</w:t>
            </w:r>
          </w:p>
        </w:tc>
        <w:tc>
          <w:tcPr>
            <w:tcW w:w="3884" w:type="dxa"/>
            <w:tcBorders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B44BAAF" w14:textId="77777777" w:rsidR="00EF2A2C" w:rsidRPr="006E3CDD" w:rsidRDefault="00EF2A2C" w:rsidP="003175CC">
            <w:pPr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  <w:highlight w:val="yellow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（盖章）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6BAB1D9" w14:textId="77777777" w:rsidR="00EF2A2C" w:rsidRPr="006E3CDD" w:rsidRDefault="00EF2A2C" w:rsidP="003175CC">
            <w:pPr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  <w:highlight w:val="yellow"/>
              </w:rPr>
            </w:pPr>
            <w:r w:rsidRPr="006E3CDD">
              <w:rPr>
                <w:rFonts w:ascii="微软雅黑" w:eastAsia="微软雅黑" w:hAnsi="微软雅黑"/>
                <w:color w:val="000000"/>
                <w:sz w:val="18"/>
                <w:szCs w:val="18"/>
              </w:rPr>
              <w:t>成立时间</w:t>
            </w:r>
          </w:p>
        </w:tc>
        <w:tc>
          <w:tcPr>
            <w:tcW w:w="3035" w:type="dxa"/>
            <w:tcBorders>
              <w:left w:val="single" w:sz="4" w:space="0" w:color="auto"/>
              <w:bottom w:val="dotted" w:sz="4" w:space="0" w:color="auto"/>
            </w:tcBorders>
            <w:shd w:val="clear" w:color="auto" w:fill="FFFFFF" w:themeFill="background1"/>
            <w:vAlign w:val="center"/>
          </w:tcPr>
          <w:p w14:paraId="7345CFB5" w14:textId="77777777" w:rsidR="00EF2A2C" w:rsidRPr="006E3CDD" w:rsidRDefault="00EF2A2C" w:rsidP="003175CC">
            <w:pPr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  <w:highlight w:val="yellow"/>
              </w:rPr>
            </w:pPr>
            <w:r w:rsidRPr="006E3CDD">
              <w:rPr>
                <w:rFonts w:ascii="微软雅黑" w:eastAsia="微软雅黑" w:hAnsi="微软雅黑"/>
                <w:color w:val="000000"/>
                <w:sz w:val="18"/>
                <w:szCs w:val="18"/>
              </w:rPr>
              <w:t>年　月　日</w:t>
            </w:r>
          </w:p>
        </w:tc>
      </w:tr>
      <w:tr w:rsidR="00EF2A2C" w:rsidRPr="00850933" w14:paraId="6EA3417C" w14:textId="77777777" w:rsidTr="00F8670C">
        <w:trPr>
          <w:trHeight w:val="691"/>
          <w:jc w:val="center"/>
        </w:trPr>
        <w:tc>
          <w:tcPr>
            <w:tcW w:w="1645" w:type="dxa"/>
            <w:shd w:val="clear" w:color="auto" w:fill="FFFFFF" w:themeFill="background1"/>
            <w:vAlign w:val="center"/>
          </w:tcPr>
          <w:p w14:paraId="6AE74867" w14:textId="77777777" w:rsidR="00EF2A2C" w:rsidRPr="006E3CDD" w:rsidRDefault="00292774" w:rsidP="00292774">
            <w:pPr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137C99">
              <w:rPr>
                <w:rFonts w:ascii="微软雅黑" w:eastAsia="微软雅黑" w:hAnsi="微软雅黑" w:cs="宋体" w:hint="eastAsia"/>
                <w:bCs/>
                <w:kern w:val="0"/>
                <w:sz w:val="18"/>
                <w:szCs w:val="18"/>
              </w:rPr>
              <w:t>注册地址</w:t>
            </w:r>
          </w:p>
        </w:tc>
        <w:tc>
          <w:tcPr>
            <w:tcW w:w="3884" w:type="dxa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5D1875C" w14:textId="77777777" w:rsidR="00EF2A2C" w:rsidRPr="006E3CDD" w:rsidRDefault="00EF2A2C" w:rsidP="003175CC">
            <w:pPr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242BCA6" w14:textId="77777777" w:rsidR="00EF2A2C" w:rsidRPr="006E3CDD" w:rsidRDefault="00EF2A2C" w:rsidP="003175CC">
            <w:pPr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注册资金</w:t>
            </w:r>
          </w:p>
        </w:tc>
        <w:tc>
          <w:tcPr>
            <w:tcW w:w="303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shd w:val="clear" w:color="auto" w:fill="FFFFFF" w:themeFill="background1"/>
            <w:vAlign w:val="center"/>
          </w:tcPr>
          <w:p w14:paraId="254BF92F" w14:textId="77777777" w:rsidR="00EF2A2C" w:rsidRPr="006E3CDD" w:rsidRDefault="00EF2A2C" w:rsidP="003175CC">
            <w:pPr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 xml:space="preserve">               万元</w:t>
            </w:r>
          </w:p>
        </w:tc>
      </w:tr>
      <w:tr w:rsidR="00EF2A2C" w:rsidRPr="00850933" w14:paraId="1570D737" w14:textId="77777777" w:rsidTr="00F8670C">
        <w:trPr>
          <w:trHeight w:val="684"/>
          <w:jc w:val="center"/>
        </w:trPr>
        <w:tc>
          <w:tcPr>
            <w:tcW w:w="1645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81421D8" w14:textId="77777777" w:rsidR="00EF2A2C" w:rsidRPr="00137C99" w:rsidRDefault="00292774" w:rsidP="003175CC">
            <w:pPr>
              <w:jc w:val="center"/>
              <w:rPr>
                <w:rFonts w:ascii="微软雅黑" w:eastAsia="微软雅黑" w:hAnsi="微软雅黑" w:cs="宋体"/>
                <w:bCs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法人代表</w:t>
            </w:r>
          </w:p>
        </w:tc>
        <w:tc>
          <w:tcPr>
            <w:tcW w:w="3884" w:type="dxa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7630F3F" w14:textId="77777777" w:rsidR="00EF2A2C" w:rsidRPr="006E3CDD" w:rsidRDefault="00EF2A2C" w:rsidP="003175CC">
            <w:pPr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E4CAB11" w14:textId="77777777" w:rsidR="00EF2A2C" w:rsidRPr="006E3CDD" w:rsidRDefault="004B76D9" w:rsidP="003175CC">
            <w:pPr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职务</w:t>
            </w:r>
          </w:p>
        </w:tc>
        <w:tc>
          <w:tcPr>
            <w:tcW w:w="303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E4B9A71" w14:textId="77777777" w:rsidR="00EF2A2C" w:rsidRPr="006E3CDD" w:rsidRDefault="00EF2A2C" w:rsidP="003175CC">
            <w:pPr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</w:tr>
      <w:tr w:rsidR="00292774" w:rsidRPr="00850933" w14:paraId="51EF34CB" w14:textId="77777777" w:rsidTr="003017B9">
        <w:trPr>
          <w:trHeight w:val="553"/>
          <w:jc w:val="center"/>
        </w:trPr>
        <w:tc>
          <w:tcPr>
            <w:tcW w:w="1645" w:type="dxa"/>
            <w:shd w:val="clear" w:color="auto" w:fill="FFFFFF" w:themeFill="background1"/>
            <w:vAlign w:val="center"/>
          </w:tcPr>
          <w:p w14:paraId="24FD1D9E" w14:textId="77777777" w:rsidR="00292774" w:rsidRPr="006E3CDD" w:rsidRDefault="00292774" w:rsidP="003175CC">
            <w:pPr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手机</w:t>
            </w:r>
          </w:p>
        </w:tc>
        <w:tc>
          <w:tcPr>
            <w:tcW w:w="3884" w:type="dxa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D65F890" w14:textId="77777777" w:rsidR="00292774" w:rsidRPr="006E3CDD" w:rsidRDefault="00292774" w:rsidP="003175CC">
            <w:pPr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BFD6EB2" w14:textId="77777777" w:rsidR="00292774" w:rsidRPr="006E3CDD" w:rsidRDefault="004B76D9" w:rsidP="003175CC">
            <w:pPr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电子邮箱</w:t>
            </w:r>
          </w:p>
        </w:tc>
        <w:tc>
          <w:tcPr>
            <w:tcW w:w="303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48CA051" w14:textId="77777777" w:rsidR="00292774" w:rsidRPr="006E3CDD" w:rsidRDefault="00292774" w:rsidP="003175CC">
            <w:pPr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</w:tr>
      <w:tr w:rsidR="00292774" w:rsidRPr="00850933" w14:paraId="4D7EE4F3" w14:textId="77777777" w:rsidTr="00F8670C">
        <w:trPr>
          <w:trHeight w:val="590"/>
          <w:jc w:val="center"/>
        </w:trPr>
        <w:tc>
          <w:tcPr>
            <w:tcW w:w="1645" w:type="dxa"/>
            <w:shd w:val="clear" w:color="auto" w:fill="FFFFFF" w:themeFill="background1"/>
            <w:vAlign w:val="center"/>
          </w:tcPr>
          <w:p w14:paraId="60C922D7" w14:textId="77777777" w:rsidR="00292774" w:rsidRPr="006E3CDD" w:rsidRDefault="00292774" w:rsidP="003175CC">
            <w:pPr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项目联系人</w:t>
            </w:r>
          </w:p>
        </w:tc>
        <w:tc>
          <w:tcPr>
            <w:tcW w:w="3884" w:type="dxa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F4A7CCE" w14:textId="77777777" w:rsidR="00292774" w:rsidRPr="006E3CDD" w:rsidRDefault="00292774" w:rsidP="003175CC">
            <w:pPr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7A2B77E" w14:textId="77777777" w:rsidR="00292774" w:rsidRPr="006E3CDD" w:rsidRDefault="004B76D9" w:rsidP="003175CC">
            <w:pPr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4B76D9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职务</w:t>
            </w:r>
          </w:p>
        </w:tc>
        <w:tc>
          <w:tcPr>
            <w:tcW w:w="303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8660949" w14:textId="77777777" w:rsidR="00292774" w:rsidRPr="006E3CDD" w:rsidRDefault="00292774" w:rsidP="003175CC">
            <w:pPr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</w:tr>
      <w:tr w:rsidR="00EF2A2C" w:rsidRPr="00850933" w14:paraId="25BA8FE0" w14:textId="77777777" w:rsidTr="00F8670C">
        <w:trPr>
          <w:trHeight w:val="698"/>
          <w:jc w:val="center"/>
        </w:trPr>
        <w:tc>
          <w:tcPr>
            <w:tcW w:w="1645" w:type="dxa"/>
            <w:shd w:val="clear" w:color="auto" w:fill="FFFFFF" w:themeFill="background1"/>
            <w:vAlign w:val="center"/>
          </w:tcPr>
          <w:p w14:paraId="1822174B" w14:textId="77777777" w:rsidR="00EF2A2C" w:rsidRPr="006E3CDD" w:rsidRDefault="004B76D9" w:rsidP="003175CC">
            <w:pPr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手机</w:t>
            </w:r>
          </w:p>
        </w:tc>
        <w:tc>
          <w:tcPr>
            <w:tcW w:w="3884" w:type="dxa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EE469FE" w14:textId="77777777" w:rsidR="00EF2A2C" w:rsidRPr="006E3CDD" w:rsidRDefault="00EF2A2C" w:rsidP="003175CC">
            <w:pPr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BC315A1" w14:textId="77777777" w:rsidR="00EF2A2C" w:rsidRPr="006E3CDD" w:rsidRDefault="004B76D9" w:rsidP="003175CC">
            <w:pPr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4B76D9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电子邮箱</w:t>
            </w:r>
          </w:p>
        </w:tc>
        <w:tc>
          <w:tcPr>
            <w:tcW w:w="303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621B21C" w14:textId="77777777" w:rsidR="00EF2A2C" w:rsidRPr="006E3CDD" w:rsidRDefault="00EF2A2C" w:rsidP="003175CC">
            <w:pPr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</w:tr>
      <w:tr w:rsidR="00EF2A2C" w:rsidRPr="00850933" w14:paraId="704F6E9D" w14:textId="77777777" w:rsidTr="00F8670C">
        <w:trPr>
          <w:trHeight w:val="822"/>
          <w:jc w:val="center"/>
        </w:trPr>
        <w:tc>
          <w:tcPr>
            <w:tcW w:w="1645" w:type="dxa"/>
            <w:shd w:val="clear" w:color="auto" w:fill="FFFFFF" w:themeFill="background1"/>
            <w:vAlign w:val="center"/>
          </w:tcPr>
          <w:p w14:paraId="012E4498" w14:textId="77777777" w:rsidR="00EF2A2C" w:rsidRPr="006E3CDD" w:rsidRDefault="004B76D9" w:rsidP="004B76D9">
            <w:pPr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固定电话/传真</w:t>
            </w:r>
          </w:p>
        </w:tc>
        <w:tc>
          <w:tcPr>
            <w:tcW w:w="3884" w:type="dxa"/>
            <w:tcBorders>
              <w:top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70A21E1" w14:textId="77777777" w:rsidR="00EF2A2C" w:rsidRPr="006E3CDD" w:rsidRDefault="00EF2A2C" w:rsidP="003175CC">
            <w:pPr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AC2AA75" w14:textId="77777777" w:rsidR="00EF2A2C" w:rsidRPr="006E3CDD" w:rsidRDefault="004B76D9" w:rsidP="003175CC">
            <w:pPr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邮政编码</w:t>
            </w:r>
          </w:p>
        </w:tc>
        <w:tc>
          <w:tcPr>
            <w:tcW w:w="3035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911F0CA" w14:textId="77777777" w:rsidR="00EF2A2C" w:rsidRPr="006E3CDD" w:rsidRDefault="00EF2A2C" w:rsidP="003175CC">
            <w:pPr>
              <w:widowControl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</w:tr>
      <w:tr w:rsidR="004B76D9" w:rsidRPr="00850933" w14:paraId="5B83748B" w14:textId="77777777" w:rsidTr="003017B9">
        <w:trPr>
          <w:trHeight w:val="543"/>
          <w:jc w:val="center"/>
        </w:trPr>
        <w:tc>
          <w:tcPr>
            <w:tcW w:w="1645" w:type="dxa"/>
            <w:shd w:val="clear" w:color="auto" w:fill="FFFFFF" w:themeFill="background1"/>
            <w:vAlign w:val="center"/>
          </w:tcPr>
          <w:p w14:paraId="32537931" w14:textId="77777777" w:rsidR="004B76D9" w:rsidRDefault="004B76D9" w:rsidP="004B76D9">
            <w:pPr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联系地址</w:t>
            </w:r>
          </w:p>
        </w:tc>
        <w:tc>
          <w:tcPr>
            <w:tcW w:w="8336" w:type="dxa"/>
            <w:gridSpan w:val="3"/>
            <w:tcBorders>
              <w:top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75D25E4" w14:textId="77777777" w:rsidR="004B76D9" w:rsidRPr="006E3CDD" w:rsidRDefault="004B76D9" w:rsidP="003175CC">
            <w:pPr>
              <w:widowControl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</w:p>
        </w:tc>
      </w:tr>
      <w:tr w:rsidR="00EF2A2C" w:rsidRPr="00850933" w14:paraId="3F9D7796" w14:textId="77777777" w:rsidTr="004B76D9">
        <w:trPr>
          <w:trHeight w:val="1420"/>
          <w:jc w:val="center"/>
        </w:trPr>
        <w:tc>
          <w:tcPr>
            <w:tcW w:w="1645" w:type="dxa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D1AD4BB" w14:textId="77777777" w:rsidR="00EF2A2C" w:rsidRPr="006E3CDD" w:rsidRDefault="00EF2A2C" w:rsidP="003175CC">
            <w:pPr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股权结构</w:t>
            </w:r>
          </w:p>
        </w:tc>
        <w:tc>
          <w:tcPr>
            <w:tcW w:w="8336" w:type="dxa"/>
            <w:gridSpan w:val="3"/>
            <w:tcBorders>
              <w:top w:val="single" w:sz="4" w:space="0" w:color="auto"/>
              <w:left w:val="single" w:sz="4" w:space="0" w:color="auto"/>
              <w:bottom w:val="dotted" w:sz="4" w:space="0" w:color="auto"/>
            </w:tcBorders>
            <w:shd w:val="clear" w:color="auto" w:fill="FFFFFF" w:themeFill="background1"/>
            <w:vAlign w:val="center"/>
          </w:tcPr>
          <w:p w14:paraId="695FFAC6" w14:textId="77777777" w:rsidR="00EF2A2C" w:rsidRPr="006E3CDD" w:rsidRDefault="00EF2A2C" w:rsidP="003175CC">
            <w:pPr>
              <w:jc w:val="left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股东共     人</w:t>
            </w:r>
          </w:p>
          <w:p w14:paraId="22246CE7" w14:textId="77777777" w:rsidR="00EF2A2C" w:rsidRPr="006E3CDD" w:rsidRDefault="00EF2A2C" w:rsidP="003175CC">
            <w:pPr>
              <w:jc w:val="left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股东</w:t>
            </w:r>
            <w:proofErr w:type="gramStart"/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一</w:t>
            </w:r>
            <w:proofErr w:type="gramEnd"/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：              投资金额：       万元，  占股比    %；</w:t>
            </w:r>
          </w:p>
          <w:p w14:paraId="6A728DC4" w14:textId="77777777" w:rsidR="00EF2A2C" w:rsidRPr="006E3CDD" w:rsidRDefault="00EF2A2C" w:rsidP="003175CC">
            <w:pPr>
              <w:jc w:val="left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股东二：              投资金额：       万元，  占股比    %；</w:t>
            </w:r>
          </w:p>
          <w:p w14:paraId="47B58CB7" w14:textId="77777777" w:rsidR="00EF2A2C" w:rsidRPr="006E3CDD" w:rsidRDefault="00EF2A2C" w:rsidP="003175CC">
            <w:pPr>
              <w:jc w:val="left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股东三：              投资金额：       万元，  占股比    %；</w:t>
            </w:r>
          </w:p>
          <w:p w14:paraId="1AE433A1" w14:textId="77777777" w:rsidR="00EF2A2C" w:rsidRPr="006E3CDD" w:rsidRDefault="00EF2A2C" w:rsidP="003175CC">
            <w:pPr>
              <w:jc w:val="left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……</w:t>
            </w:r>
          </w:p>
        </w:tc>
      </w:tr>
      <w:tr w:rsidR="00EF2A2C" w:rsidRPr="00850933" w14:paraId="45C6524E" w14:textId="77777777" w:rsidTr="004B76D9">
        <w:trPr>
          <w:trHeight w:hRule="exact" w:val="1021"/>
          <w:jc w:val="center"/>
        </w:trPr>
        <w:tc>
          <w:tcPr>
            <w:tcW w:w="1645" w:type="dxa"/>
            <w:shd w:val="clear" w:color="auto" w:fill="FFFFFF" w:themeFill="background1"/>
            <w:vAlign w:val="center"/>
          </w:tcPr>
          <w:p w14:paraId="17019601" w14:textId="77777777" w:rsidR="00EF2A2C" w:rsidRPr="006E3CDD" w:rsidRDefault="00EF2A2C" w:rsidP="003175CC">
            <w:pPr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企业性质</w:t>
            </w:r>
          </w:p>
        </w:tc>
        <w:tc>
          <w:tcPr>
            <w:tcW w:w="8336" w:type="dxa"/>
            <w:gridSpan w:val="3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  <w:vAlign w:val="center"/>
          </w:tcPr>
          <w:p w14:paraId="32E4560B" w14:textId="77777777" w:rsidR="00EF2A2C" w:rsidRPr="006E3CDD" w:rsidRDefault="00EF2A2C" w:rsidP="003175CC">
            <w:pPr>
              <w:widowControl/>
              <w:spacing w:line="400" w:lineRule="exact"/>
              <w:jc w:val="left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 xml:space="preserve">□个人独资           □私营股份          □国有控股    </w:t>
            </w:r>
          </w:p>
          <w:p w14:paraId="7CC5A7E1" w14:textId="77777777" w:rsidR="00EF2A2C" w:rsidRPr="006E3CDD" w:rsidRDefault="00EF2A2C" w:rsidP="003175CC">
            <w:pPr>
              <w:widowControl/>
              <w:spacing w:line="400" w:lineRule="exact"/>
              <w:jc w:val="left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□国有参股           □其它：</w:t>
            </w:r>
            <w:r w:rsidRPr="006E3CDD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_______________________</w:t>
            </w:r>
          </w:p>
        </w:tc>
      </w:tr>
      <w:tr w:rsidR="00EF2A2C" w:rsidRPr="00850933" w14:paraId="55723C20" w14:textId="77777777" w:rsidTr="004B76D9">
        <w:trPr>
          <w:trHeight w:hRule="exact" w:val="1021"/>
          <w:jc w:val="center"/>
        </w:trPr>
        <w:tc>
          <w:tcPr>
            <w:tcW w:w="1645" w:type="dxa"/>
            <w:shd w:val="clear" w:color="auto" w:fill="FFFFFF" w:themeFill="background1"/>
            <w:vAlign w:val="center"/>
          </w:tcPr>
          <w:p w14:paraId="64506602" w14:textId="77777777" w:rsidR="00EF2A2C" w:rsidRPr="006E3CDD" w:rsidRDefault="00EF2A2C" w:rsidP="003175C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主要经营范围</w:t>
            </w:r>
          </w:p>
          <w:p w14:paraId="7B66353D" w14:textId="77777777" w:rsidR="00EF2A2C" w:rsidRPr="006E3CDD" w:rsidRDefault="00EF2A2C" w:rsidP="003175CC">
            <w:pPr>
              <w:widowControl/>
              <w:spacing w:line="400" w:lineRule="exact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及业务范围</w:t>
            </w:r>
          </w:p>
        </w:tc>
        <w:tc>
          <w:tcPr>
            <w:tcW w:w="8336" w:type="dxa"/>
            <w:gridSpan w:val="3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  <w:vAlign w:val="center"/>
          </w:tcPr>
          <w:p w14:paraId="1B154F30" w14:textId="77777777" w:rsidR="00EF2A2C" w:rsidRPr="006E3CDD" w:rsidRDefault="00105789" w:rsidP="003175CC">
            <w:pPr>
              <w:widowControl/>
              <w:spacing w:line="400" w:lineRule="exact"/>
              <w:jc w:val="left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□汽</w:t>
            </w:r>
            <w:r w:rsidR="00EF2A2C"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车</w:t>
            </w:r>
            <w:r w:rsidR="004315D3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销售</w:t>
            </w:r>
            <w:r w:rsidR="00EF2A2C"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ab/>
              <w:t xml:space="preserve">     </w:t>
            </w:r>
            <w:r w:rsidR="000E27FC"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  <w:t xml:space="preserve">     </w:t>
            </w:r>
            <w:r w:rsidR="00EF2A2C"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 xml:space="preserve">□旧机动车交易    </w:t>
            </w:r>
            <w:r w:rsidR="000E27FC"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  <w:t xml:space="preserve">   </w:t>
            </w:r>
            <w:r w:rsidR="00EF2A2C"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r w:rsidR="000E27FC"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  <w:t xml:space="preserve">  </w:t>
            </w:r>
            <w:r w:rsidR="00EF2A2C"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 xml:space="preserve"> □汽车维修  </w:t>
            </w:r>
            <w:r w:rsidR="00EF2A2C"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ab/>
            </w:r>
            <w:r w:rsidR="000E27FC"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  <w:t xml:space="preserve">     </w:t>
            </w:r>
            <w:r w:rsidR="00EF2A2C"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 xml:space="preserve">  □汽车配件</w:t>
            </w:r>
          </w:p>
          <w:p w14:paraId="1B8B98D1" w14:textId="77777777" w:rsidR="00EF2A2C" w:rsidRPr="006E3CDD" w:rsidRDefault="00EF2A2C" w:rsidP="00105789">
            <w:pPr>
              <w:widowControl/>
              <w:spacing w:line="400" w:lineRule="exact"/>
              <w:jc w:val="left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□汽车租赁</w:t>
            </w: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ab/>
              <w:t xml:space="preserve">          □其它：____________________</w:t>
            </w:r>
          </w:p>
        </w:tc>
      </w:tr>
      <w:tr w:rsidR="00EF2A2C" w:rsidRPr="00850933" w14:paraId="3737F1CE" w14:textId="77777777" w:rsidTr="003017B9">
        <w:trPr>
          <w:trHeight w:val="2912"/>
          <w:jc w:val="center"/>
        </w:trPr>
        <w:tc>
          <w:tcPr>
            <w:tcW w:w="1645" w:type="dxa"/>
            <w:shd w:val="clear" w:color="auto" w:fill="FFFFFF" w:themeFill="background1"/>
            <w:vAlign w:val="center"/>
          </w:tcPr>
          <w:p w14:paraId="1A798C4A" w14:textId="77777777" w:rsidR="00EF2A2C" w:rsidRPr="006E3CDD" w:rsidRDefault="00EF2A2C" w:rsidP="003175CC">
            <w:pPr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特许销售/服务</w:t>
            </w:r>
          </w:p>
        </w:tc>
        <w:tc>
          <w:tcPr>
            <w:tcW w:w="8336" w:type="dxa"/>
            <w:gridSpan w:val="3"/>
            <w:tcBorders>
              <w:top w:val="dotted" w:sz="4" w:space="0" w:color="auto"/>
              <w:bottom w:val="dotted" w:sz="4" w:space="0" w:color="auto"/>
            </w:tcBorders>
            <w:shd w:val="clear" w:color="auto" w:fill="FFFFFF" w:themeFill="background1"/>
            <w:vAlign w:val="center"/>
          </w:tcPr>
          <w:p w14:paraId="4407C59B" w14:textId="77777777" w:rsidR="00EF2A2C" w:rsidRDefault="00EF2A2C" w:rsidP="003175CC">
            <w:pPr>
              <w:widowControl/>
              <w:spacing w:line="400" w:lineRule="exact"/>
              <w:jc w:val="left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品牌1:</w:t>
            </w:r>
            <w:r w:rsidRPr="00C21BBA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  <w:u w:val="single"/>
              </w:rPr>
              <w:tab/>
            </w:r>
            <w:r w:rsidRPr="00C21BBA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  <w:u w:val="single"/>
              </w:rPr>
              <w:tab/>
            </w: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□4S店</w:t>
            </w: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ab/>
              <w:t xml:space="preserve">      □仅销售</w:t>
            </w: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ab/>
            </w: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ab/>
              <w:t xml:space="preserve"> □仅售后服务和配件</w:t>
            </w:r>
            <w:r w:rsidR="004B76D9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 xml:space="preserve">    维修资质</w:t>
            </w:r>
            <w:r w:rsidR="00DB31F9" w:rsidRPr="00C21BBA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  <w:u w:val="single"/>
              </w:rPr>
              <w:t xml:space="preserve"> </w:t>
            </w:r>
            <w:r w:rsidR="000E27FC" w:rsidRPr="00C21BBA"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  <w:u w:val="single"/>
              </w:rPr>
              <w:t xml:space="preserve"> </w:t>
            </w:r>
            <w:r w:rsidR="00DB31F9" w:rsidRPr="00C21BBA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  <w:u w:val="single"/>
              </w:rPr>
              <w:t xml:space="preserve"> </w:t>
            </w:r>
            <w:r w:rsidR="004B76D9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类</w:t>
            </w:r>
          </w:p>
          <w:p w14:paraId="79349329" w14:textId="77777777" w:rsidR="004B76D9" w:rsidRPr="004B76D9" w:rsidRDefault="004B76D9" w:rsidP="003175CC">
            <w:pPr>
              <w:widowControl/>
              <w:spacing w:line="400" w:lineRule="exact"/>
              <w:jc w:val="left"/>
              <w:rPr>
                <w:rFonts w:ascii="宋体" w:hAnsi="宋体" w:cs="宋体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如为4S店，经营面积</w:t>
            </w:r>
            <w:r w:rsidR="00DB31F9" w:rsidRPr="00C21BBA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  <w:u w:val="single"/>
              </w:rPr>
              <w:t xml:space="preserve">  </w:t>
            </w:r>
            <w:r>
              <w:rPr>
                <w:rFonts w:ascii="宋体" w:hAnsi="宋体" w:cs="宋体" w:hint="eastAsia"/>
                <w:bCs/>
                <w:color w:val="000000"/>
                <w:kern w:val="0"/>
                <w:sz w:val="18"/>
                <w:szCs w:val="18"/>
              </w:rPr>
              <w:t>㎡，展厅</w:t>
            </w:r>
            <w:r w:rsidR="00DB31F9" w:rsidRPr="00C21BBA">
              <w:rPr>
                <w:rFonts w:ascii="宋体" w:hAnsi="宋体" w:cs="宋体" w:hint="eastAsia"/>
                <w:bCs/>
                <w:color w:val="000000"/>
                <w:kern w:val="0"/>
                <w:sz w:val="18"/>
                <w:szCs w:val="18"/>
                <w:u w:val="single"/>
              </w:rPr>
              <w:t xml:space="preserve">  </w:t>
            </w:r>
            <w:r>
              <w:rPr>
                <w:rFonts w:ascii="宋体" w:hAnsi="宋体" w:cs="宋体" w:hint="eastAsia"/>
                <w:bCs/>
                <w:color w:val="000000"/>
                <w:kern w:val="0"/>
                <w:sz w:val="18"/>
                <w:szCs w:val="18"/>
              </w:rPr>
              <w:t>㎡，维修</w:t>
            </w:r>
            <w:r w:rsidR="00DB31F9" w:rsidRPr="00C21BBA">
              <w:rPr>
                <w:rFonts w:ascii="宋体" w:hAnsi="宋体" w:cs="宋体" w:hint="eastAsia"/>
                <w:bCs/>
                <w:color w:val="000000"/>
                <w:kern w:val="0"/>
                <w:sz w:val="18"/>
                <w:szCs w:val="18"/>
                <w:u w:val="single"/>
              </w:rPr>
              <w:t xml:space="preserve">  </w:t>
            </w:r>
            <w:r>
              <w:rPr>
                <w:rFonts w:ascii="宋体" w:hAnsi="宋体" w:cs="宋体" w:hint="eastAsia"/>
                <w:bCs/>
                <w:color w:val="000000"/>
                <w:kern w:val="0"/>
                <w:sz w:val="18"/>
                <w:szCs w:val="18"/>
              </w:rPr>
              <w:t>㎡，配件库房</w:t>
            </w:r>
            <w:r w:rsidR="00DB31F9" w:rsidRPr="00C21BBA">
              <w:rPr>
                <w:rFonts w:ascii="宋体" w:hAnsi="宋体" w:cs="宋体" w:hint="eastAsia"/>
                <w:bCs/>
                <w:color w:val="000000"/>
                <w:kern w:val="0"/>
                <w:sz w:val="18"/>
                <w:szCs w:val="18"/>
                <w:u w:val="single"/>
              </w:rPr>
              <w:t xml:space="preserve">  </w:t>
            </w:r>
            <w:r>
              <w:rPr>
                <w:rFonts w:ascii="宋体" w:hAnsi="宋体" w:cs="宋体" w:hint="eastAsia"/>
                <w:bCs/>
                <w:color w:val="000000"/>
                <w:kern w:val="0"/>
                <w:sz w:val="18"/>
                <w:szCs w:val="18"/>
              </w:rPr>
              <w:t>㎡，维修工位</w:t>
            </w:r>
            <w:r w:rsidR="00DB31F9" w:rsidRPr="00C21BBA">
              <w:rPr>
                <w:rFonts w:ascii="宋体" w:hAnsi="宋体" w:cs="宋体" w:hint="eastAsia"/>
                <w:bCs/>
                <w:color w:val="000000"/>
                <w:kern w:val="0"/>
                <w:sz w:val="18"/>
                <w:szCs w:val="18"/>
                <w:u w:val="single"/>
              </w:rPr>
              <w:t xml:space="preserve">  </w:t>
            </w:r>
            <w:r>
              <w:rPr>
                <w:rFonts w:ascii="宋体" w:hAnsi="宋体" w:cs="宋体" w:hint="eastAsia"/>
                <w:bCs/>
                <w:color w:val="000000"/>
                <w:kern w:val="0"/>
                <w:sz w:val="18"/>
                <w:szCs w:val="18"/>
              </w:rPr>
              <w:t>个</w:t>
            </w:r>
          </w:p>
          <w:p w14:paraId="70FE9383" w14:textId="77777777" w:rsidR="004B76D9" w:rsidRDefault="00EF2A2C" w:rsidP="004B76D9">
            <w:pPr>
              <w:widowControl/>
              <w:spacing w:line="400" w:lineRule="exact"/>
              <w:jc w:val="left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品牌2:</w:t>
            </w:r>
            <w:r w:rsidRPr="00C21BBA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  <w:u w:val="single"/>
              </w:rPr>
              <w:tab/>
            </w:r>
            <w:r w:rsidRPr="00C21BBA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  <w:u w:val="single"/>
              </w:rPr>
              <w:tab/>
            </w: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□4S店</w:t>
            </w: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ab/>
              <w:t xml:space="preserve">      □仅销售</w:t>
            </w: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ab/>
            </w: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ab/>
              <w:t xml:space="preserve"> □仅售后服务和配件</w:t>
            </w:r>
            <w:r w:rsidR="004B76D9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 xml:space="preserve">    维修资质</w:t>
            </w:r>
            <w:r w:rsidR="00DB31F9" w:rsidRPr="00C21BBA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  <w:u w:val="single"/>
              </w:rPr>
              <w:t xml:space="preserve">  </w:t>
            </w:r>
            <w:r w:rsidR="000E27FC" w:rsidRPr="00C21BBA"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  <w:u w:val="single"/>
              </w:rPr>
              <w:t xml:space="preserve"> </w:t>
            </w:r>
            <w:r w:rsidR="004B76D9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类</w:t>
            </w:r>
          </w:p>
          <w:p w14:paraId="716E0019" w14:textId="77777777" w:rsidR="004B76D9" w:rsidRPr="004B76D9" w:rsidRDefault="004B76D9" w:rsidP="004B76D9">
            <w:pPr>
              <w:widowControl/>
              <w:spacing w:line="400" w:lineRule="exact"/>
              <w:jc w:val="left"/>
              <w:rPr>
                <w:rFonts w:ascii="宋体" w:hAnsi="宋体" w:cs="宋体"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如为4S店，经营面积</w:t>
            </w:r>
            <w:r w:rsidR="00DB31F9" w:rsidRPr="00C21BBA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  <w:u w:val="single"/>
              </w:rPr>
              <w:t xml:space="preserve">  </w:t>
            </w:r>
            <w:r>
              <w:rPr>
                <w:rFonts w:ascii="宋体" w:hAnsi="宋体" w:cs="宋体" w:hint="eastAsia"/>
                <w:bCs/>
                <w:color w:val="000000"/>
                <w:kern w:val="0"/>
                <w:sz w:val="18"/>
                <w:szCs w:val="18"/>
              </w:rPr>
              <w:t>㎡，展厅</w:t>
            </w:r>
            <w:r w:rsidR="00DB31F9" w:rsidRPr="00C21BBA">
              <w:rPr>
                <w:rFonts w:ascii="宋体" w:hAnsi="宋体" w:cs="宋体" w:hint="eastAsia"/>
                <w:bCs/>
                <w:color w:val="000000"/>
                <w:kern w:val="0"/>
                <w:sz w:val="18"/>
                <w:szCs w:val="18"/>
                <w:u w:val="single"/>
              </w:rPr>
              <w:t xml:space="preserve">  </w:t>
            </w:r>
            <w:r>
              <w:rPr>
                <w:rFonts w:ascii="宋体" w:hAnsi="宋体" w:cs="宋体" w:hint="eastAsia"/>
                <w:bCs/>
                <w:color w:val="000000"/>
                <w:kern w:val="0"/>
                <w:sz w:val="18"/>
                <w:szCs w:val="18"/>
              </w:rPr>
              <w:t>㎡，维修</w:t>
            </w:r>
            <w:r w:rsidR="00DB31F9" w:rsidRPr="00C21BBA">
              <w:rPr>
                <w:rFonts w:ascii="宋体" w:hAnsi="宋体" w:cs="宋体" w:hint="eastAsia"/>
                <w:bCs/>
                <w:color w:val="000000"/>
                <w:kern w:val="0"/>
                <w:sz w:val="18"/>
                <w:szCs w:val="18"/>
                <w:u w:val="single"/>
              </w:rPr>
              <w:t xml:space="preserve">  </w:t>
            </w:r>
            <w:r>
              <w:rPr>
                <w:rFonts w:ascii="宋体" w:hAnsi="宋体" w:cs="宋体" w:hint="eastAsia"/>
                <w:bCs/>
                <w:color w:val="000000"/>
                <w:kern w:val="0"/>
                <w:sz w:val="18"/>
                <w:szCs w:val="18"/>
              </w:rPr>
              <w:t>㎡，配件库房</w:t>
            </w:r>
            <w:r w:rsidR="00DB31F9" w:rsidRPr="00C21BBA">
              <w:rPr>
                <w:rFonts w:ascii="宋体" w:hAnsi="宋体" w:cs="宋体" w:hint="eastAsia"/>
                <w:bCs/>
                <w:color w:val="000000"/>
                <w:kern w:val="0"/>
                <w:sz w:val="18"/>
                <w:szCs w:val="18"/>
                <w:u w:val="single"/>
              </w:rPr>
              <w:t xml:space="preserve">  </w:t>
            </w:r>
            <w:r>
              <w:rPr>
                <w:rFonts w:ascii="宋体" w:hAnsi="宋体" w:cs="宋体" w:hint="eastAsia"/>
                <w:bCs/>
                <w:color w:val="000000"/>
                <w:kern w:val="0"/>
                <w:sz w:val="18"/>
                <w:szCs w:val="18"/>
              </w:rPr>
              <w:t>㎡，维修工位</w:t>
            </w:r>
            <w:r w:rsidR="00DB31F9" w:rsidRPr="00C21BBA">
              <w:rPr>
                <w:rFonts w:ascii="宋体" w:hAnsi="宋体" w:cs="宋体" w:hint="eastAsia"/>
                <w:bCs/>
                <w:color w:val="000000"/>
                <w:kern w:val="0"/>
                <w:sz w:val="18"/>
                <w:szCs w:val="18"/>
                <w:u w:val="single"/>
              </w:rPr>
              <w:t xml:space="preserve">  </w:t>
            </w:r>
            <w:r>
              <w:rPr>
                <w:rFonts w:ascii="宋体" w:hAnsi="宋体" w:cs="宋体" w:hint="eastAsia"/>
                <w:bCs/>
                <w:color w:val="000000"/>
                <w:kern w:val="0"/>
                <w:sz w:val="18"/>
                <w:szCs w:val="18"/>
              </w:rPr>
              <w:t>个</w:t>
            </w:r>
          </w:p>
          <w:p w14:paraId="2406B47F" w14:textId="77777777" w:rsidR="00EF2A2C" w:rsidRPr="006E3CDD" w:rsidRDefault="00EF2A2C" w:rsidP="003175CC">
            <w:pPr>
              <w:widowControl/>
              <w:spacing w:line="400" w:lineRule="exact"/>
              <w:jc w:val="left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如有其它品牌4S店，请列举说明:</w:t>
            </w:r>
          </w:p>
          <w:p w14:paraId="304737E4" w14:textId="77777777" w:rsidR="003017B9" w:rsidRPr="00C21BBA" w:rsidRDefault="00EF2A2C" w:rsidP="004B76D9">
            <w:pPr>
              <w:widowControl/>
              <w:spacing w:line="400" w:lineRule="exact"/>
              <w:jc w:val="left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_____________________________________________________________________</w:t>
            </w:r>
          </w:p>
        </w:tc>
      </w:tr>
      <w:tr w:rsidR="00EF2A2C" w:rsidRPr="00850933" w14:paraId="7B4BC07D" w14:textId="77777777" w:rsidTr="004B76D9">
        <w:trPr>
          <w:trHeight w:hRule="exact" w:val="501"/>
          <w:jc w:val="center"/>
        </w:trPr>
        <w:tc>
          <w:tcPr>
            <w:tcW w:w="1645" w:type="dxa"/>
            <w:shd w:val="clear" w:color="auto" w:fill="FFFFFF" w:themeFill="background1"/>
            <w:vAlign w:val="center"/>
          </w:tcPr>
          <w:p w14:paraId="78444CB7" w14:textId="77777777" w:rsidR="00EF2A2C" w:rsidRPr="006E3CDD" w:rsidRDefault="00EF2A2C" w:rsidP="003175CC">
            <w:pPr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固定资本</w:t>
            </w:r>
          </w:p>
        </w:tc>
        <w:tc>
          <w:tcPr>
            <w:tcW w:w="3884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6F40035C" w14:textId="77777777" w:rsidR="00EF2A2C" w:rsidRPr="006E3CDD" w:rsidRDefault="00EF2A2C" w:rsidP="006E3CDD">
            <w:pPr>
              <w:ind w:firstLineChars="600" w:firstLine="108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 xml:space="preserve">  万元</w:t>
            </w:r>
          </w:p>
        </w:tc>
        <w:tc>
          <w:tcPr>
            <w:tcW w:w="141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05CDDC6F" w14:textId="77777777" w:rsidR="00EF2A2C" w:rsidRPr="006E3CDD" w:rsidRDefault="00EF2A2C" w:rsidP="003175CC">
            <w:pPr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流动资金</w:t>
            </w:r>
          </w:p>
        </w:tc>
        <w:tc>
          <w:tcPr>
            <w:tcW w:w="303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auto" w:fill="FFFFFF" w:themeFill="background1"/>
            <w:vAlign w:val="center"/>
          </w:tcPr>
          <w:p w14:paraId="458E331D" w14:textId="77777777" w:rsidR="00EF2A2C" w:rsidRPr="006E3CDD" w:rsidRDefault="00EF2A2C" w:rsidP="006E3CDD">
            <w:pPr>
              <w:ind w:firstLineChars="650" w:firstLine="1170"/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万元</w:t>
            </w:r>
          </w:p>
        </w:tc>
      </w:tr>
      <w:tr w:rsidR="00EF2A2C" w:rsidRPr="00850933" w14:paraId="6AEF7D9B" w14:textId="77777777" w:rsidTr="004B76D9">
        <w:trPr>
          <w:trHeight w:hRule="exact" w:val="572"/>
          <w:jc w:val="center"/>
        </w:trPr>
        <w:tc>
          <w:tcPr>
            <w:tcW w:w="1645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4247D43" w14:textId="77777777" w:rsidR="00EF2A2C" w:rsidRPr="006E3CDD" w:rsidRDefault="00EF2A2C" w:rsidP="003175CC">
            <w:pPr>
              <w:jc w:val="center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分公司</w:t>
            </w:r>
          </w:p>
        </w:tc>
        <w:tc>
          <w:tcPr>
            <w:tcW w:w="8336" w:type="dxa"/>
            <w:gridSpan w:val="3"/>
            <w:tcBorders>
              <w:top w:val="dotted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6E644F0" w14:textId="77777777" w:rsidR="00EF2A2C" w:rsidRPr="006E3CDD" w:rsidRDefault="00EF2A2C" w:rsidP="006E3CDD">
            <w:pPr>
              <w:ind w:firstLineChars="600" w:firstLine="1080"/>
              <w:rPr>
                <w:rFonts w:ascii="微软雅黑" w:eastAsia="微软雅黑" w:hAnsi="微软雅黑" w:cs="宋体"/>
                <w:bCs/>
                <w:color w:val="000000"/>
                <w:kern w:val="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 xml:space="preserve">□有 （数量：       </w:t>
            </w:r>
            <w:proofErr w:type="gramStart"/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个</w:t>
            </w:r>
            <w:proofErr w:type="gramEnd"/>
            <w:r w:rsidRPr="006E3CDD">
              <w:rPr>
                <w:rFonts w:ascii="微软雅黑" w:eastAsia="微软雅黑" w:hAnsi="微软雅黑" w:cs="宋体" w:hint="eastAsia"/>
                <w:bCs/>
                <w:color w:val="000000"/>
                <w:kern w:val="0"/>
                <w:sz w:val="18"/>
                <w:szCs w:val="18"/>
              </w:rPr>
              <w:t>）      □无</w:t>
            </w:r>
          </w:p>
        </w:tc>
      </w:tr>
    </w:tbl>
    <w:p w14:paraId="00B29C06" w14:textId="77777777" w:rsidR="00EF2A2C" w:rsidRPr="00F8670C" w:rsidRDefault="00A11753" w:rsidP="00F8670C">
      <w:pPr>
        <w:pStyle w:val="af1"/>
        <w:rPr>
          <w:rFonts w:ascii="微软雅黑" w:eastAsia="微软雅黑" w:hAnsi="微软雅黑"/>
          <w:color w:val="000000"/>
        </w:rPr>
      </w:pPr>
      <w:bookmarkStart w:id="1" w:name="_Toc154988654"/>
      <w:bookmarkStart w:id="2" w:name="_Toc165624322"/>
      <w:r>
        <w:rPr>
          <w:rFonts w:ascii="微软雅黑" w:eastAsia="微软雅黑" w:hAnsi="微软雅黑" w:hint="eastAsia"/>
          <w:color w:val="000000"/>
        </w:rPr>
        <w:lastRenderedPageBreak/>
        <w:t>二</w:t>
      </w:r>
      <w:r w:rsidR="00EF2A2C" w:rsidRPr="006E3CDD">
        <w:rPr>
          <w:rFonts w:ascii="微软雅黑" w:eastAsia="微软雅黑" w:hAnsi="微软雅黑" w:hint="eastAsia"/>
          <w:color w:val="000000"/>
        </w:rPr>
        <w:t>、投资营销计划</w:t>
      </w:r>
    </w:p>
    <w:p w14:paraId="5F183745" w14:textId="77777777" w:rsidR="00EF2A2C" w:rsidRPr="006E3CDD" w:rsidRDefault="00B8583E" w:rsidP="00752999">
      <w:pPr>
        <w:spacing w:beforeLines="100" w:before="312" w:afterLines="50" w:after="156"/>
        <w:rPr>
          <w:rStyle w:val="af7"/>
          <w:rFonts w:ascii="微软雅黑" w:eastAsia="微软雅黑" w:hAnsi="微软雅黑"/>
          <w:color w:val="000000"/>
          <w:sz w:val="24"/>
        </w:rPr>
      </w:pPr>
      <w:r>
        <w:rPr>
          <w:rStyle w:val="af7"/>
          <w:rFonts w:ascii="微软雅黑" w:eastAsia="微软雅黑" w:hAnsi="微软雅黑" w:hint="eastAsia"/>
          <w:color w:val="000000"/>
          <w:sz w:val="24"/>
        </w:rPr>
        <w:t>1.</w:t>
      </w:r>
      <w:r w:rsidR="00EF2A2C" w:rsidRPr="006E3CDD">
        <w:rPr>
          <w:rStyle w:val="af7"/>
          <w:rFonts w:ascii="微软雅黑" w:eastAsia="微软雅黑" w:hAnsi="微软雅黑" w:hint="eastAsia"/>
          <w:color w:val="000000"/>
          <w:sz w:val="24"/>
        </w:rPr>
        <w:t xml:space="preserve">投资计划 </w:t>
      </w:r>
    </w:p>
    <w:p w14:paraId="3F0D2889" w14:textId="77777777" w:rsidR="00EF2A2C" w:rsidRPr="00C70866" w:rsidRDefault="00EC1C25" w:rsidP="00207713">
      <w:pPr>
        <w:spacing w:afterLines="50" w:after="156" w:line="240" w:lineRule="exact"/>
        <w:rPr>
          <w:rFonts w:ascii="微软雅黑" w:eastAsia="微软雅黑" w:hAnsi="微软雅黑"/>
          <w:color w:val="000000"/>
          <w:sz w:val="20"/>
        </w:rPr>
      </w:pPr>
      <w:r>
        <w:rPr>
          <w:rFonts w:ascii="微软雅黑" w:eastAsia="微软雅黑" w:hAnsi="微软雅黑" w:hint="eastAsia"/>
          <w:color w:val="000000"/>
          <w:sz w:val="20"/>
        </w:rPr>
        <w:t>拟建店级别：</w:t>
      </w:r>
      <w:r w:rsidR="000E27FC">
        <w:rPr>
          <w:rFonts w:ascii="微软雅黑" w:eastAsia="微软雅黑" w:hAnsi="微软雅黑" w:hint="eastAsia"/>
          <w:color w:val="000000"/>
          <w:sz w:val="20"/>
        </w:rPr>
        <w:t>销售</w:t>
      </w:r>
      <w:r w:rsidR="009C7843">
        <w:rPr>
          <w:rFonts w:ascii="微软雅黑" w:eastAsia="微软雅黑" w:hAnsi="微软雅黑" w:hint="eastAsia"/>
          <w:color w:val="000000"/>
          <w:sz w:val="20"/>
        </w:rPr>
        <w:t>A</w:t>
      </w:r>
      <w:r w:rsidR="00EF2A2C" w:rsidRPr="00A53296">
        <w:rPr>
          <w:rFonts w:ascii="微软雅黑" w:eastAsia="微软雅黑" w:hAnsi="微软雅黑" w:hint="eastAsia"/>
          <w:color w:val="000000"/>
          <w:sz w:val="36"/>
          <w:szCs w:val="36"/>
        </w:rPr>
        <w:t>□</w:t>
      </w:r>
      <w:r w:rsidR="009C7843">
        <w:rPr>
          <w:rFonts w:ascii="微软雅黑" w:eastAsia="微软雅黑" w:hAnsi="微软雅黑" w:hint="eastAsia"/>
          <w:color w:val="000000"/>
          <w:sz w:val="20"/>
        </w:rPr>
        <w:t xml:space="preserve">   B</w:t>
      </w:r>
      <w:r w:rsidR="00E106F2" w:rsidRPr="00A53296">
        <w:rPr>
          <w:rFonts w:ascii="微软雅黑" w:eastAsia="微软雅黑" w:hAnsi="微软雅黑" w:hint="eastAsia"/>
          <w:color w:val="000000"/>
          <w:sz w:val="36"/>
          <w:szCs w:val="36"/>
        </w:rPr>
        <w:t>□</w:t>
      </w:r>
      <w:r w:rsidR="00D54FE4">
        <w:rPr>
          <w:rFonts w:ascii="微软雅黑" w:eastAsia="微软雅黑" w:hAnsi="微软雅黑" w:hint="eastAsia"/>
          <w:color w:val="000000"/>
          <w:sz w:val="20"/>
        </w:rPr>
        <w:t xml:space="preserve">   C</w:t>
      </w:r>
      <w:r w:rsidR="00E106F2" w:rsidRPr="00A53296">
        <w:rPr>
          <w:rFonts w:ascii="微软雅黑" w:eastAsia="微软雅黑" w:hAnsi="微软雅黑" w:hint="eastAsia"/>
          <w:color w:val="000000"/>
          <w:sz w:val="36"/>
          <w:szCs w:val="36"/>
        </w:rPr>
        <w:t>□</w:t>
      </w:r>
      <w:r w:rsidR="00207713">
        <w:rPr>
          <w:rFonts w:ascii="微软雅黑" w:eastAsia="微软雅黑" w:hAnsi="微软雅黑" w:hint="eastAsia"/>
          <w:color w:val="000000"/>
          <w:sz w:val="36"/>
          <w:szCs w:val="36"/>
        </w:rPr>
        <w:t xml:space="preserve"> </w:t>
      </w:r>
      <w:r w:rsidR="00207713">
        <w:rPr>
          <w:rFonts w:ascii="微软雅黑" w:eastAsia="微软雅黑" w:hAnsi="微软雅黑"/>
          <w:color w:val="000000"/>
          <w:sz w:val="36"/>
          <w:szCs w:val="36"/>
        </w:rPr>
        <w:t xml:space="preserve"> </w:t>
      </w:r>
      <w:r w:rsidR="00207713">
        <w:rPr>
          <w:rFonts w:ascii="微软雅黑" w:eastAsia="微软雅黑" w:hAnsi="微软雅黑" w:hint="eastAsia"/>
          <w:color w:val="000000"/>
          <w:sz w:val="20"/>
        </w:rPr>
        <w:t>C</w:t>
      </w:r>
      <w:r w:rsidR="00207713">
        <w:rPr>
          <w:rFonts w:ascii="微软雅黑" w:eastAsia="微软雅黑" w:hAnsi="微软雅黑"/>
          <w:color w:val="000000"/>
          <w:sz w:val="20"/>
        </w:rPr>
        <w:t>1</w:t>
      </w:r>
      <w:r w:rsidR="00315C9F">
        <w:rPr>
          <w:rFonts w:ascii="微软雅黑" w:eastAsia="微软雅黑" w:hAnsi="微软雅黑" w:hint="eastAsia"/>
          <w:color w:val="000000"/>
          <w:sz w:val="20"/>
        </w:rPr>
        <w:t>城市展厅</w:t>
      </w:r>
      <w:r w:rsidR="00207713" w:rsidRPr="00A53296">
        <w:rPr>
          <w:rFonts w:ascii="微软雅黑" w:eastAsia="微软雅黑" w:hAnsi="微软雅黑" w:hint="eastAsia"/>
          <w:color w:val="000000"/>
          <w:sz w:val="36"/>
          <w:szCs w:val="36"/>
        </w:rPr>
        <w:t>□</w:t>
      </w:r>
      <w:r w:rsidR="009C7843">
        <w:rPr>
          <w:rFonts w:ascii="微软雅黑" w:eastAsia="微软雅黑" w:hAnsi="微软雅黑" w:hint="eastAsia"/>
          <w:color w:val="000000"/>
          <w:sz w:val="20"/>
        </w:rPr>
        <w:t xml:space="preserve">  </w:t>
      </w:r>
      <w:r w:rsidR="00A53296">
        <w:rPr>
          <w:rFonts w:ascii="微软雅黑" w:eastAsia="微软雅黑" w:hAnsi="微软雅黑"/>
          <w:color w:val="000000"/>
          <w:sz w:val="20"/>
        </w:rPr>
        <w:t xml:space="preserve">      </w:t>
      </w:r>
      <w:r w:rsidR="00A53296">
        <w:rPr>
          <w:rFonts w:ascii="微软雅黑" w:eastAsia="微软雅黑" w:hAnsi="微软雅黑" w:hint="eastAsia"/>
          <w:color w:val="000000"/>
          <w:sz w:val="20"/>
        </w:rPr>
        <w:t>服务</w:t>
      </w:r>
      <w:r w:rsidR="004D24AE">
        <w:rPr>
          <w:rFonts w:ascii="微软雅黑" w:eastAsia="微软雅黑" w:hAnsi="微软雅黑" w:hint="eastAsia"/>
          <w:color w:val="000000"/>
          <w:sz w:val="20"/>
        </w:rPr>
        <w:t>a</w:t>
      </w:r>
      <w:r w:rsidR="00E106F2" w:rsidRPr="00A53296">
        <w:rPr>
          <w:rFonts w:ascii="微软雅黑" w:eastAsia="微软雅黑" w:hAnsi="微软雅黑" w:hint="eastAsia"/>
          <w:color w:val="000000"/>
          <w:sz w:val="36"/>
          <w:szCs w:val="36"/>
        </w:rPr>
        <w:t>□</w:t>
      </w:r>
      <w:r w:rsidR="009C7843">
        <w:rPr>
          <w:rFonts w:ascii="微软雅黑" w:eastAsia="微软雅黑" w:hAnsi="微软雅黑" w:hint="eastAsia"/>
          <w:color w:val="000000"/>
          <w:sz w:val="20"/>
        </w:rPr>
        <w:t xml:space="preserve"> </w:t>
      </w:r>
      <w:r w:rsidR="00A53296">
        <w:rPr>
          <w:rFonts w:ascii="微软雅黑" w:eastAsia="微软雅黑" w:hAnsi="微软雅黑"/>
          <w:color w:val="000000"/>
          <w:sz w:val="20"/>
        </w:rPr>
        <w:t xml:space="preserve"> </w:t>
      </w:r>
      <w:r w:rsidR="009C7843">
        <w:rPr>
          <w:rFonts w:ascii="微软雅黑" w:eastAsia="微软雅黑" w:hAnsi="微软雅黑" w:hint="eastAsia"/>
          <w:color w:val="000000"/>
          <w:sz w:val="20"/>
        </w:rPr>
        <w:t xml:space="preserve"> </w:t>
      </w:r>
      <w:r w:rsidR="004D24AE">
        <w:rPr>
          <w:rFonts w:ascii="微软雅黑" w:eastAsia="微软雅黑" w:hAnsi="微软雅黑" w:hint="eastAsia"/>
          <w:color w:val="000000"/>
          <w:sz w:val="20"/>
        </w:rPr>
        <w:t>b</w:t>
      </w:r>
      <w:r w:rsidR="009C7843" w:rsidRPr="00A53296">
        <w:rPr>
          <w:rFonts w:ascii="微软雅黑" w:eastAsia="微软雅黑" w:hAnsi="微软雅黑" w:hint="eastAsia"/>
          <w:color w:val="000000"/>
          <w:sz w:val="36"/>
          <w:szCs w:val="36"/>
        </w:rPr>
        <w:t>□</w:t>
      </w:r>
      <w:r w:rsidR="009C7843">
        <w:rPr>
          <w:rFonts w:ascii="微软雅黑" w:eastAsia="微软雅黑" w:hAnsi="微软雅黑" w:hint="eastAsia"/>
          <w:color w:val="000000"/>
          <w:sz w:val="20"/>
        </w:rPr>
        <w:t xml:space="preserve"> </w:t>
      </w:r>
      <w:r w:rsidR="004D24AE">
        <w:rPr>
          <w:rFonts w:ascii="微软雅黑" w:eastAsia="微软雅黑" w:hAnsi="微软雅黑" w:hint="eastAsia"/>
          <w:color w:val="000000"/>
          <w:sz w:val="20"/>
        </w:rPr>
        <w:t xml:space="preserve">  c</w:t>
      </w:r>
      <w:r w:rsidR="004D24AE" w:rsidRPr="00A53296">
        <w:rPr>
          <w:rFonts w:ascii="微软雅黑" w:eastAsia="微软雅黑" w:hAnsi="微软雅黑" w:hint="eastAsia"/>
          <w:color w:val="000000"/>
          <w:sz w:val="36"/>
          <w:szCs w:val="36"/>
        </w:rPr>
        <w:t>□</w:t>
      </w:r>
      <w:r w:rsidR="009C7843">
        <w:rPr>
          <w:rFonts w:ascii="微软雅黑" w:eastAsia="微软雅黑" w:hAnsi="微软雅黑" w:hint="eastAsia"/>
          <w:color w:val="000000"/>
          <w:sz w:val="20"/>
        </w:rPr>
        <w:t xml:space="preserve"> </w:t>
      </w:r>
      <w:r w:rsidR="00A53296">
        <w:rPr>
          <w:rFonts w:ascii="微软雅黑" w:eastAsia="微软雅黑" w:hAnsi="微软雅黑"/>
          <w:color w:val="000000"/>
          <w:sz w:val="20"/>
        </w:rPr>
        <w:t xml:space="preserve"> </w:t>
      </w:r>
      <w:r w:rsidR="00315C9F">
        <w:rPr>
          <w:rFonts w:ascii="微软雅黑" w:eastAsia="微软雅黑" w:hAnsi="微软雅黑" w:hint="eastAsia"/>
          <w:color w:val="000000"/>
          <w:sz w:val="20"/>
        </w:rPr>
        <w:t>c</w:t>
      </w:r>
      <w:r w:rsidR="00315C9F">
        <w:rPr>
          <w:rFonts w:ascii="微软雅黑" w:eastAsia="微软雅黑" w:hAnsi="微软雅黑"/>
          <w:color w:val="000000"/>
          <w:sz w:val="20"/>
        </w:rPr>
        <w:t>1</w:t>
      </w:r>
      <w:proofErr w:type="gramStart"/>
      <w:r w:rsidR="00315C9F">
        <w:rPr>
          <w:rFonts w:ascii="微软雅黑" w:eastAsia="微软雅黑" w:hAnsi="微软雅黑" w:hint="eastAsia"/>
          <w:color w:val="000000"/>
          <w:sz w:val="20"/>
        </w:rPr>
        <w:t>独立服务</w:t>
      </w:r>
      <w:proofErr w:type="gramEnd"/>
      <w:r w:rsidR="00A53296" w:rsidRPr="00A53296">
        <w:rPr>
          <w:rFonts w:ascii="微软雅黑" w:eastAsia="微软雅黑" w:hAnsi="微软雅黑" w:hint="eastAsia"/>
          <w:color w:val="000000"/>
          <w:sz w:val="36"/>
          <w:szCs w:val="36"/>
        </w:rPr>
        <w:t>□</w:t>
      </w:r>
    </w:p>
    <w:tbl>
      <w:tblPr>
        <w:tblW w:w="96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shd w:val="clear" w:color="auto" w:fill="FFFFFF" w:themeFill="background1"/>
        <w:tblLayout w:type="fixed"/>
        <w:tblLook w:val="0000" w:firstRow="0" w:lastRow="0" w:firstColumn="0" w:lastColumn="0" w:noHBand="0" w:noVBand="0"/>
      </w:tblPr>
      <w:tblGrid>
        <w:gridCol w:w="1233"/>
        <w:gridCol w:w="27"/>
        <w:gridCol w:w="955"/>
        <w:gridCol w:w="1276"/>
        <w:gridCol w:w="992"/>
        <w:gridCol w:w="3260"/>
        <w:gridCol w:w="1901"/>
      </w:tblGrid>
      <w:tr w:rsidR="00EF2A2C" w:rsidRPr="006E3CDD" w14:paraId="52EC3937" w14:textId="77777777" w:rsidTr="00915E0E">
        <w:trPr>
          <w:cantSplit/>
          <w:trHeight w:hRule="exact" w:val="794"/>
          <w:jc w:val="center"/>
        </w:trPr>
        <w:tc>
          <w:tcPr>
            <w:tcW w:w="4483" w:type="dxa"/>
            <w:gridSpan w:val="5"/>
            <w:tcBorders>
              <w:top w:val="single" w:sz="4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76D8E63C" w14:textId="77777777" w:rsidR="00EF2A2C" w:rsidRPr="006E3CDD" w:rsidRDefault="00EF2A2C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 xml:space="preserve">类 别 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7A057D29" w14:textId="77777777" w:rsidR="00EF2A2C" w:rsidRPr="006E3CDD" w:rsidRDefault="00EF2A2C" w:rsidP="003175CC">
            <w:pPr>
              <w:pStyle w:val="21"/>
              <w:spacing w:after="0" w:line="360" w:lineRule="exact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内 容</w:t>
            </w:r>
          </w:p>
          <w:p w14:paraId="3F9F875B" w14:textId="77777777" w:rsidR="00EF2A2C" w:rsidRPr="006E3CDD" w:rsidRDefault="00EF2A2C" w:rsidP="003175CC">
            <w:pPr>
              <w:pStyle w:val="21"/>
              <w:spacing w:after="0" w:line="360" w:lineRule="exact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（面积-m</w:t>
            </w:r>
            <w:r w:rsidRPr="006E3CDD">
              <w:rPr>
                <w:rFonts w:ascii="微软雅黑" w:eastAsia="微软雅黑" w:hAnsi="微软雅黑" w:hint="eastAsia"/>
                <w:color w:val="000000"/>
                <w:sz w:val="18"/>
                <w:szCs w:val="18"/>
                <w:vertAlign w:val="superscript"/>
              </w:rPr>
              <w:t>2</w:t>
            </w:r>
            <w:r w:rsidRPr="006E3CDD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；金额-万元）</w:t>
            </w:r>
          </w:p>
        </w:tc>
        <w:tc>
          <w:tcPr>
            <w:tcW w:w="1901" w:type="dxa"/>
            <w:tcBorders>
              <w:top w:val="single" w:sz="4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66187277" w14:textId="77777777" w:rsidR="00EF2A2C" w:rsidRPr="006E3CDD" w:rsidRDefault="00EF2A2C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备 注</w:t>
            </w:r>
          </w:p>
        </w:tc>
      </w:tr>
      <w:tr w:rsidR="00BB5407" w:rsidRPr="006E3CDD" w14:paraId="7150DF01" w14:textId="77777777" w:rsidTr="00FB1427">
        <w:trPr>
          <w:cantSplit/>
          <w:trHeight w:hRule="exact" w:val="651"/>
          <w:jc w:val="center"/>
        </w:trPr>
        <w:tc>
          <w:tcPr>
            <w:tcW w:w="1260" w:type="dxa"/>
            <w:gridSpan w:val="2"/>
            <w:vMerge w:val="restart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4B5BC1BB" w14:textId="77777777" w:rsidR="00BB5407" w:rsidRDefault="00BB5407" w:rsidP="00435090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  <w:p w14:paraId="1A23F91B" w14:textId="77777777" w:rsidR="0035663E" w:rsidRDefault="0035663E" w:rsidP="00435090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场</w:t>
            </w:r>
          </w:p>
          <w:p w14:paraId="71182FF0" w14:textId="77777777" w:rsidR="0035663E" w:rsidRDefault="0035663E" w:rsidP="00435090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地</w:t>
            </w:r>
          </w:p>
          <w:p w14:paraId="47F3EDB1" w14:textId="77777777" w:rsidR="0035663E" w:rsidRDefault="0035663E" w:rsidP="00435090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情</w:t>
            </w:r>
          </w:p>
          <w:p w14:paraId="73F28187" w14:textId="77777777" w:rsidR="00BB5407" w:rsidRPr="00134B44" w:rsidRDefault="0035663E" w:rsidP="00435090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况</w:t>
            </w:r>
            <w:proofErr w:type="gramEnd"/>
          </w:p>
          <w:p w14:paraId="39601D44" w14:textId="77777777" w:rsidR="00BB5407" w:rsidRPr="006E3CDD" w:rsidRDefault="00BB5407" w:rsidP="00435090">
            <w:pPr>
              <w:pStyle w:val="21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955" w:type="dxa"/>
            <w:vMerge w:val="restart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374F920B" w14:textId="77777777" w:rsidR="00BB5407" w:rsidRPr="006E3CDD" w:rsidRDefault="00E60004" w:rsidP="00435090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场地</w:t>
            </w:r>
          </w:p>
        </w:tc>
        <w:tc>
          <w:tcPr>
            <w:tcW w:w="1276" w:type="dxa"/>
            <w:vMerge w:val="restart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02A28FC2" w14:textId="77777777" w:rsidR="00BB5407" w:rsidRPr="006E3CDD" w:rsidRDefault="00BB5407" w:rsidP="0090169A">
            <w:pPr>
              <w:pStyle w:val="21"/>
              <w:spacing w:after="0" w:line="0" w:lineRule="atLeast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使用方式</w:t>
            </w: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3171BE33" w14:textId="77777777" w:rsidR="00BB5407" w:rsidRPr="006E3CDD" w:rsidRDefault="00BB5407" w:rsidP="00FB1427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90169A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□</w:t>
            </w: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租赁</w:t>
            </w:r>
          </w:p>
        </w:tc>
        <w:tc>
          <w:tcPr>
            <w:tcW w:w="3260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739A7142" w14:textId="77777777" w:rsidR="00BB5407" w:rsidRPr="006E3CDD" w:rsidRDefault="00BB5407" w:rsidP="00BB5407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租期</w:t>
            </w:r>
            <w:r w:rsidR="004D24AE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 xml:space="preserve">    </w:t>
            </w:r>
            <w:r w:rsidRPr="00BB5407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年</w:t>
            </w:r>
            <w:r w:rsidR="004D24AE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 xml:space="preserve">  </w:t>
            </w:r>
            <w:r w:rsidRPr="00BB5407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月</w:t>
            </w:r>
            <w:r w:rsidR="004D24AE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 xml:space="preserve">  </w:t>
            </w:r>
            <w:r w:rsidRPr="00BB5407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日到</w:t>
            </w:r>
            <w:r w:rsidR="004D24AE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 xml:space="preserve">   </w:t>
            </w:r>
            <w:r w:rsidRPr="00BB5407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年</w:t>
            </w:r>
            <w:r w:rsidR="004D24AE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 xml:space="preserve">  </w:t>
            </w:r>
            <w:r w:rsidRPr="00BB5407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月</w:t>
            </w:r>
            <w:r w:rsidR="004D24AE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 xml:space="preserve">  </w:t>
            </w:r>
            <w:r w:rsidRPr="00BB5407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日</w:t>
            </w:r>
          </w:p>
        </w:tc>
        <w:tc>
          <w:tcPr>
            <w:tcW w:w="1901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06F7F3CE" w14:textId="77777777" w:rsidR="00BB5407" w:rsidRPr="006E3CDD" w:rsidRDefault="00BB5407" w:rsidP="00435090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附相关证明文件</w:t>
            </w:r>
          </w:p>
        </w:tc>
      </w:tr>
      <w:tr w:rsidR="00BB5407" w:rsidRPr="006E3CDD" w14:paraId="70AE2D57" w14:textId="77777777" w:rsidTr="00FB1427">
        <w:trPr>
          <w:cantSplit/>
          <w:trHeight w:hRule="exact" w:val="454"/>
          <w:jc w:val="center"/>
        </w:trPr>
        <w:tc>
          <w:tcPr>
            <w:tcW w:w="1260" w:type="dxa"/>
            <w:gridSpan w:val="2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468819E8" w14:textId="77777777" w:rsidR="00BB5407" w:rsidRPr="00134B44" w:rsidRDefault="00BB5407" w:rsidP="00435090">
            <w:pPr>
              <w:pStyle w:val="21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955" w:type="dxa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6E56AC86" w14:textId="77777777" w:rsidR="00BB5407" w:rsidRPr="006E3CDD" w:rsidRDefault="00BB5407" w:rsidP="00435090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0E258951" w14:textId="77777777" w:rsidR="00BB5407" w:rsidRPr="006E3CDD" w:rsidRDefault="00BB5407" w:rsidP="00435090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5111ACFC" w14:textId="77777777" w:rsidR="00BB5407" w:rsidRPr="006E3CDD" w:rsidRDefault="00BB5407" w:rsidP="00FB1427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90169A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□</w:t>
            </w: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自有</w:t>
            </w:r>
          </w:p>
        </w:tc>
        <w:tc>
          <w:tcPr>
            <w:tcW w:w="3260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2E26211B" w14:textId="77777777" w:rsidR="00BB5407" w:rsidRPr="006E3CDD" w:rsidRDefault="00BB5407" w:rsidP="00435090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1901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07D0CF52" w14:textId="77777777" w:rsidR="00BB5407" w:rsidRPr="006E3CDD" w:rsidRDefault="00BB5407" w:rsidP="00435090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附相关证明文件</w:t>
            </w:r>
          </w:p>
        </w:tc>
      </w:tr>
      <w:tr w:rsidR="00BB5407" w:rsidRPr="006E3CDD" w14:paraId="1A656404" w14:textId="77777777" w:rsidTr="00357E26">
        <w:trPr>
          <w:cantSplit/>
          <w:trHeight w:hRule="exact" w:val="560"/>
          <w:jc w:val="center"/>
        </w:trPr>
        <w:tc>
          <w:tcPr>
            <w:tcW w:w="1260" w:type="dxa"/>
            <w:gridSpan w:val="2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650E576B" w14:textId="77777777" w:rsidR="00BB5407" w:rsidRPr="006E3CDD" w:rsidRDefault="00BB5407" w:rsidP="00435090">
            <w:pPr>
              <w:pStyle w:val="21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955" w:type="dxa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723C849A" w14:textId="77777777" w:rsidR="00BB5407" w:rsidRPr="006E3CDD" w:rsidRDefault="00BB5407" w:rsidP="00435090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16B7F4E5" w14:textId="77777777" w:rsidR="00BB5407" w:rsidRPr="006E3CDD" w:rsidRDefault="0070046D" w:rsidP="00435090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场地总</w:t>
            </w:r>
            <w:r w:rsidR="00BB5407" w:rsidRPr="006E3CDD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面积</w:t>
            </w:r>
          </w:p>
        </w:tc>
        <w:tc>
          <w:tcPr>
            <w:tcW w:w="3260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2A3AACDD" w14:textId="77777777" w:rsidR="00BB5407" w:rsidRPr="006E3CDD" w:rsidRDefault="00BB5407" w:rsidP="00435090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m</w:t>
            </w:r>
            <w:r w:rsidRPr="006E3CDD">
              <w:rPr>
                <w:rFonts w:ascii="微软雅黑" w:eastAsia="微软雅黑" w:hAnsi="微软雅黑" w:hint="eastAsia"/>
                <w:color w:val="000000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901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2806728D" w14:textId="77777777" w:rsidR="00BB5407" w:rsidRPr="006E3CDD" w:rsidRDefault="00BB5407" w:rsidP="00435090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附照片、平面图</w:t>
            </w:r>
          </w:p>
        </w:tc>
      </w:tr>
      <w:tr w:rsidR="00BB5407" w:rsidRPr="006E3CDD" w14:paraId="28074485" w14:textId="77777777" w:rsidTr="00915E0E">
        <w:trPr>
          <w:cantSplit/>
          <w:trHeight w:hRule="exact" w:val="454"/>
          <w:jc w:val="center"/>
        </w:trPr>
        <w:tc>
          <w:tcPr>
            <w:tcW w:w="1260" w:type="dxa"/>
            <w:gridSpan w:val="2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3EBAAA4C" w14:textId="77777777" w:rsidR="00BB5407" w:rsidRPr="006E3CDD" w:rsidRDefault="00BB5407" w:rsidP="00435090">
            <w:pPr>
              <w:pStyle w:val="21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955" w:type="dxa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1A23EBF8" w14:textId="77777777" w:rsidR="00BB5407" w:rsidRPr="006E3CDD" w:rsidRDefault="00BB5407" w:rsidP="00435090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6F205212" w14:textId="77777777" w:rsidR="00BB5407" w:rsidRPr="006E3CDD" w:rsidRDefault="00BB5407" w:rsidP="00435090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位    置</w:t>
            </w:r>
          </w:p>
        </w:tc>
        <w:tc>
          <w:tcPr>
            <w:tcW w:w="3260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45F97998" w14:textId="77777777" w:rsidR="00BB5407" w:rsidRPr="006E3CDD" w:rsidRDefault="00BB5407" w:rsidP="00435090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1901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0EBA9C35" w14:textId="77777777" w:rsidR="00BB5407" w:rsidRPr="006E3CDD" w:rsidRDefault="00BB5407" w:rsidP="00435090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在地图上标明</w:t>
            </w:r>
          </w:p>
        </w:tc>
      </w:tr>
      <w:tr w:rsidR="00BB5407" w:rsidRPr="006E3CDD" w14:paraId="1D128155" w14:textId="77777777" w:rsidTr="00E60004">
        <w:trPr>
          <w:cantSplit/>
          <w:trHeight w:hRule="exact" w:val="819"/>
          <w:jc w:val="center"/>
        </w:trPr>
        <w:tc>
          <w:tcPr>
            <w:tcW w:w="1260" w:type="dxa"/>
            <w:gridSpan w:val="2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39DC5CB0" w14:textId="77777777" w:rsidR="00BB5407" w:rsidRPr="006E3CDD" w:rsidRDefault="00BB5407" w:rsidP="00435090">
            <w:pPr>
              <w:pStyle w:val="21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955" w:type="dxa"/>
            <w:vMerge w:val="restart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55DC9285" w14:textId="77777777" w:rsidR="00BB5407" w:rsidRPr="006E3CDD" w:rsidRDefault="00BB5407" w:rsidP="00AC7A2A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BB5407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建设方式</w:t>
            </w:r>
          </w:p>
        </w:tc>
        <w:tc>
          <w:tcPr>
            <w:tcW w:w="2268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09EDD635" w14:textId="77777777" w:rsidR="00BB5407" w:rsidRPr="00137C99" w:rsidRDefault="00BB5407" w:rsidP="00207713">
            <w:pPr>
              <w:pStyle w:val="21"/>
              <w:spacing w:after="0" w:line="240" w:lineRule="auto"/>
              <w:ind w:firstLineChars="200" w:firstLine="360"/>
              <w:rPr>
                <w:rFonts w:ascii="微软雅黑" w:eastAsia="微软雅黑" w:hAnsi="微软雅黑"/>
                <w:sz w:val="18"/>
                <w:szCs w:val="18"/>
              </w:rPr>
            </w:pPr>
            <w:r w:rsidRPr="00134B44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□新建</w:t>
            </w:r>
            <w:r w:rsidR="00207713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（空地）</w:t>
            </w:r>
          </w:p>
        </w:tc>
        <w:tc>
          <w:tcPr>
            <w:tcW w:w="5161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043F5339" w14:textId="77777777" w:rsidR="00BB5407" w:rsidRDefault="00BB5407" w:rsidP="00E60004">
            <w:pPr>
              <w:spacing w:line="300" w:lineRule="auto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BB5407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建筑面积</w:t>
            </w:r>
            <w:r w:rsidR="004D24AE" w:rsidRPr="006A397B">
              <w:rPr>
                <w:rFonts w:ascii="微软雅黑" w:eastAsia="微软雅黑" w:hAnsi="微软雅黑" w:hint="eastAsia"/>
                <w:color w:val="000000"/>
                <w:sz w:val="18"/>
                <w:szCs w:val="18"/>
                <w:u w:val="single"/>
              </w:rPr>
              <w:t xml:space="preserve">  </w:t>
            </w:r>
            <w:r w:rsidRPr="00BB5407">
              <w:rPr>
                <w:rFonts w:ascii="宋体" w:hAnsi="宋体" w:cs="宋体" w:hint="eastAsia"/>
                <w:color w:val="000000"/>
                <w:sz w:val="18"/>
                <w:szCs w:val="18"/>
              </w:rPr>
              <w:t>㎡</w:t>
            </w:r>
            <w:r w:rsidRPr="00BB5407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，</w:t>
            </w:r>
            <w:r w:rsidR="00E60004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店面</w:t>
            </w:r>
            <w:r w:rsidRPr="00BB5407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临街宽度</w:t>
            </w:r>
            <w:r w:rsidR="004D24AE" w:rsidRPr="006A397B">
              <w:rPr>
                <w:rFonts w:ascii="微软雅黑" w:eastAsia="微软雅黑" w:hAnsi="微软雅黑" w:hint="eastAsia"/>
                <w:color w:val="000000"/>
                <w:sz w:val="18"/>
                <w:szCs w:val="18"/>
                <w:u w:val="single"/>
              </w:rPr>
              <w:t xml:space="preserve">  </w:t>
            </w:r>
            <w:r w:rsidRPr="00BB5407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m，纵深</w:t>
            </w:r>
            <w:r w:rsidR="004D24AE" w:rsidRPr="006A397B">
              <w:rPr>
                <w:rFonts w:ascii="微软雅黑" w:eastAsia="微软雅黑" w:hAnsi="微软雅黑" w:hint="eastAsia"/>
                <w:color w:val="000000"/>
                <w:sz w:val="18"/>
                <w:szCs w:val="18"/>
                <w:u w:val="single"/>
              </w:rPr>
              <w:t xml:space="preserve">  </w:t>
            </w:r>
            <w:r w:rsidRPr="00BB5407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m</w:t>
            </w:r>
          </w:p>
          <w:p w14:paraId="0C686C61" w14:textId="77777777" w:rsidR="00E60004" w:rsidRPr="006E3CDD" w:rsidRDefault="00E60004" w:rsidP="00E60004">
            <w:pPr>
              <w:spacing w:line="300" w:lineRule="auto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展厅</w:t>
            </w:r>
            <w:r w:rsidR="004D24AE" w:rsidRPr="006A397B">
              <w:rPr>
                <w:rFonts w:ascii="微软雅黑" w:eastAsia="微软雅黑" w:hAnsi="微软雅黑" w:hint="eastAsia"/>
                <w:color w:val="000000"/>
                <w:sz w:val="18"/>
                <w:szCs w:val="18"/>
                <w:u w:val="single"/>
              </w:rPr>
              <w:t xml:space="preserve">  </w:t>
            </w:r>
            <w:r w:rsidRPr="00B023A8">
              <w:rPr>
                <w:rFonts w:ascii="宋体" w:hAnsi="宋体" w:cs="宋体" w:hint="eastAsia"/>
                <w:color w:val="000000"/>
                <w:sz w:val="18"/>
                <w:szCs w:val="18"/>
              </w:rPr>
              <w:t>㎡</w:t>
            </w:r>
            <w:r w:rsidRPr="00B023A8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，维修</w:t>
            </w:r>
            <w:r w:rsidR="004D24AE" w:rsidRPr="006A397B">
              <w:rPr>
                <w:rFonts w:ascii="微软雅黑" w:eastAsia="微软雅黑" w:hAnsi="微软雅黑" w:hint="eastAsia"/>
                <w:color w:val="000000"/>
                <w:sz w:val="18"/>
                <w:szCs w:val="18"/>
                <w:u w:val="single"/>
              </w:rPr>
              <w:t xml:space="preserve">  </w:t>
            </w:r>
            <w:r w:rsidRPr="00B023A8">
              <w:rPr>
                <w:rFonts w:ascii="宋体" w:hAnsi="宋体" w:cs="宋体" w:hint="eastAsia"/>
                <w:color w:val="000000"/>
                <w:sz w:val="18"/>
                <w:szCs w:val="18"/>
              </w:rPr>
              <w:t>㎡</w:t>
            </w:r>
            <w:r w:rsidRPr="00B023A8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，办公区域</w:t>
            </w:r>
            <w:r w:rsidR="004D24AE" w:rsidRPr="006A397B">
              <w:rPr>
                <w:rFonts w:ascii="微软雅黑" w:eastAsia="微软雅黑" w:hAnsi="微软雅黑" w:hint="eastAsia"/>
                <w:color w:val="000000"/>
                <w:sz w:val="18"/>
                <w:szCs w:val="18"/>
                <w:u w:val="single"/>
              </w:rPr>
              <w:t xml:space="preserve">  </w:t>
            </w:r>
            <w:r w:rsidRPr="00B023A8">
              <w:rPr>
                <w:rFonts w:ascii="宋体" w:hAnsi="宋体" w:cs="宋体" w:hint="eastAsia"/>
                <w:color w:val="000000"/>
                <w:sz w:val="18"/>
                <w:szCs w:val="18"/>
              </w:rPr>
              <w:t>㎡</w:t>
            </w:r>
          </w:p>
        </w:tc>
      </w:tr>
      <w:tr w:rsidR="00BB5407" w:rsidRPr="006E3CDD" w14:paraId="657E29A2" w14:textId="77777777" w:rsidTr="00D40DA9">
        <w:trPr>
          <w:cantSplit/>
          <w:trHeight w:hRule="exact" w:val="845"/>
          <w:jc w:val="center"/>
        </w:trPr>
        <w:tc>
          <w:tcPr>
            <w:tcW w:w="1260" w:type="dxa"/>
            <w:gridSpan w:val="2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69F86747" w14:textId="77777777" w:rsidR="00BB5407" w:rsidRPr="006E3CDD" w:rsidRDefault="00BB5407" w:rsidP="00435090">
            <w:pPr>
              <w:pStyle w:val="21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955" w:type="dxa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799F00FB" w14:textId="77777777" w:rsidR="00BB5407" w:rsidRPr="006E3CDD" w:rsidRDefault="00BB5407" w:rsidP="00435090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63F5967E" w14:textId="77777777" w:rsidR="001A731B" w:rsidRDefault="001A731B" w:rsidP="001A731B">
            <w:pPr>
              <w:pStyle w:val="21"/>
              <w:spacing w:after="0" w:line="240" w:lineRule="auto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  <w:p w14:paraId="5F9B3C9C" w14:textId="77777777" w:rsidR="00BB5407" w:rsidRPr="006E3CDD" w:rsidRDefault="00BB5407" w:rsidP="00207713">
            <w:pPr>
              <w:pStyle w:val="21"/>
              <w:spacing w:after="0" w:line="240" w:lineRule="auto"/>
              <w:ind w:firstLineChars="200" w:firstLine="360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134B44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□改建</w:t>
            </w:r>
          </w:p>
          <w:p w14:paraId="61710888" w14:textId="77777777" w:rsidR="00BB5407" w:rsidRPr="00137C99" w:rsidRDefault="00BB5407" w:rsidP="00AC7A2A">
            <w:pPr>
              <w:pStyle w:val="21"/>
              <w:spacing w:after="0" w:line="240" w:lineRule="auto"/>
              <w:rPr>
                <w:rFonts w:ascii="微软雅黑" w:eastAsia="微软雅黑" w:hAnsi="微软雅黑"/>
                <w:sz w:val="18"/>
                <w:szCs w:val="18"/>
              </w:rPr>
            </w:pPr>
          </w:p>
        </w:tc>
        <w:tc>
          <w:tcPr>
            <w:tcW w:w="5161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48613DC5" w14:textId="77777777" w:rsidR="00FB1427" w:rsidRDefault="00D40DA9" w:rsidP="00973844">
            <w:pPr>
              <w:spacing w:line="300" w:lineRule="auto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BB5407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建筑面积</w:t>
            </w:r>
            <w:r w:rsidR="004D24AE" w:rsidRPr="006A397B">
              <w:rPr>
                <w:rFonts w:ascii="微软雅黑" w:eastAsia="微软雅黑" w:hAnsi="微软雅黑" w:hint="eastAsia"/>
                <w:color w:val="000000"/>
                <w:sz w:val="18"/>
                <w:szCs w:val="18"/>
                <w:u w:val="single"/>
              </w:rPr>
              <w:t xml:space="preserve">  </w:t>
            </w:r>
            <w:r w:rsidRPr="00BB5407">
              <w:rPr>
                <w:rFonts w:ascii="宋体" w:hAnsi="宋体" w:cs="宋体" w:hint="eastAsia"/>
                <w:color w:val="000000"/>
                <w:sz w:val="18"/>
                <w:szCs w:val="18"/>
              </w:rPr>
              <w:t>㎡</w:t>
            </w:r>
            <w:r w:rsidRPr="00BB5407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，</w:t>
            </w:r>
            <w:r w:rsidR="00B023A8" w:rsidRPr="00B023A8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展厅临街</w:t>
            </w:r>
            <w:r w:rsidR="004D24AE" w:rsidRPr="006A397B">
              <w:rPr>
                <w:rFonts w:ascii="微软雅黑" w:eastAsia="微软雅黑" w:hAnsi="微软雅黑" w:hint="eastAsia"/>
                <w:color w:val="000000"/>
                <w:sz w:val="18"/>
                <w:szCs w:val="18"/>
                <w:u w:val="single"/>
              </w:rPr>
              <w:t xml:space="preserve">  </w:t>
            </w:r>
            <w:r w:rsidR="00BB5407" w:rsidRPr="00B023A8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m</w:t>
            </w:r>
            <w:r w:rsidR="00B023A8" w:rsidRPr="00B023A8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，展厅</w:t>
            </w:r>
            <w:r w:rsidR="004D24AE" w:rsidRPr="006A397B">
              <w:rPr>
                <w:rFonts w:ascii="微软雅黑" w:eastAsia="微软雅黑" w:hAnsi="微软雅黑" w:hint="eastAsia"/>
                <w:color w:val="000000"/>
                <w:sz w:val="18"/>
                <w:szCs w:val="18"/>
                <w:u w:val="single"/>
              </w:rPr>
              <w:t xml:space="preserve">  </w:t>
            </w:r>
            <w:r w:rsidR="00B023A8" w:rsidRPr="00B023A8">
              <w:rPr>
                <w:rFonts w:ascii="宋体" w:hAnsi="宋体" w:cs="宋体" w:hint="eastAsia"/>
                <w:color w:val="000000"/>
                <w:sz w:val="18"/>
                <w:szCs w:val="18"/>
              </w:rPr>
              <w:t>㎡</w:t>
            </w:r>
            <w:r w:rsidR="00BB5407" w:rsidRPr="00B023A8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，</w:t>
            </w:r>
          </w:p>
          <w:p w14:paraId="558B8BC7" w14:textId="77777777" w:rsidR="00BB5407" w:rsidRPr="00B023A8" w:rsidRDefault="00B023A8" w:rsidP="00973844">
            <w:pPr>
              <w:spacing w:line="300" w:lineRule="auto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B023A8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维修</w:t>
            </w:r>
            <w:r w:rsidR="004D24AE" w:rsidRPr="006A397B">
              <w:rPr>
                <w:rFonts w:ascii="微软雅黑" w:eastAsia="微软雅黑" w:hAnsi="微软雅黑" w:hint="eastAsia"/>
                <w:color w:val="000000"/>
                <w:sz w:val="18"/>
                <w:szCs w:val="18"/>
                <w:u w:val="single"/>
              </w:rPr>
              <w:t xml:space="preserve">  </w:t>
            </w:r>
            <w:r w:rsidR="00BB5407" w:rsidRPr="00B023A8">
              <w:rPr>
                <w:rFonts w:ascii="宋体" w:hAnsi="宋体" w:cs="宋体" w:hint="eastAsia"/>
                <w:color w:val="000000"/>
                <w:sz w:val="18"/>
                <w:szCs w:val="18"/>
              </w:rPr>
              <w:t>㎡</w:t>
            </w:r>
            <w:r w:rsidR="00BB5407" w:rsidRPr="00B023A8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，办公区域</w:t>
            </w:r>
            <w:r w:rsidR="004D24AE" w:rsidRPr="006A397B">
              <w:rPr>
                <w:rFonts w:ascii="微软雅黑" w:eastAsia="微软雅黑" w:hAnsi="微软雅黑" w:hint="eastAsia"/>
                <w:color w:val="000000"/>
                <w:sz w:val="18"/>
                <w:szCs w:val="18"/>
                <w:u w:val="single"/>
              </w:rPr>
              <w:t xml:space="preserve">  </w:t>
            </w:r>
            <w:r w:rsidR="00BB5407" w:rsidRPr="00B023A8">
              <w:rPr>
                <w:rFonts w:ascii="宋体" w:hAnsi="宋体" w:cs="宋体" w:hint="eastAsia"/>
                <w:color w:val="000000"/>
                <w:sz w:val="18"/>
                <w:szCs w:val="18"/>
              </w:rPr>
              <w:t>㎡</w:t>
            </w:r>
          </w:p>
        </w:tc>
      </w:tr>
      <w:tr w:rsidR="00BB5407" w:rsidRPr="00751A54" w14:paraId="425FB2BC" w14:textId="77777777" w:rsidTr="00207713">
        <w:trPr>
          <w:cantSplit/>
          <w:trHeight w:hRule="exact" w:val="975"/>
          <w:jc w:val="center"/>
        </w:trPr>
        <w:tc>
          <w:tcPr>
            <w:tcW w:w="1260" w:type="dxa"/>
            <w:gridSpan w:val="2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34100B9C" w14:textId="77777777" w:rsidR="00BB5407" w:rsidRPr="006E3CDD" w:rsidRDefault="00BB5407" w:rsidP="00435090">
            <w:pPr>
              <w:pStyle w:val="21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955" w:type="dxa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669A3EC1" w14:textId="77777777" w:rsidR="00BB5407" w:rsidRPr="006E3CDD" w:rsidRDefault="00BB5407" w:rsidP="00435090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46665F35" w14:textId="77777777" w:rsidR="00BB5407" w:rsidRPr="00137C99" w:rsidRDefault="001520DA" w:rsidP="00435090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proofErr w:type="gramStart"/>
            <w:r>
              <w:rPr>
                <w:rFonts w:ascii="微软雅黑" w:eastAsia="微软雅黑" w:hAnsi="微软雅黑"/>
                <w:sz w:val="18"/>
                <w:szCs w:val="18"/>
              </w:rPr>
              <w:t>销服关系</w:t>
            </w:r>
            <w:proofErr w:type="gramEnd"/>
          </w:p>
        </w:tc>
        <w:tc>
          <w:tcPr>
            <w:tcW w:w="5161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605F6013" w14:textId="77777777" w:rsidR="00207713" w:rsidRDefault="00BB5407" w:rsidP="00207713">
            <w:pPr>
              <w:pStyle w:val="21"/>
              <w:spacing w:after="0" w:line="240" w:lineRule="auto"/>
              <w:rPr>
                <w:rFonts w:ascii="微软雅黑" w:eastAsia="微软雅黑" w:hAnsi="微软雅黑"/>
                <w:sz w:val="18"/>
                <w:szCs w:val="18"/>
              </w:rPr>
            </w:pPr>
            <w:r w:rsidRPr="00B023A8">
              <w:rPr>
                <w:rFonts w:ascii="微软雅黑" w:eastAsia="微软雅黑" w:hAnsi="微软雅黑" w:hint="eastAsia"/>
                <w:sz w:val="18"/>
                <w:szCs w:val="18"/>
              </w:rPr>
              <w:t>□</w:t>
            </w:r>
            <w:r w:rsidR="001520DA">
              <w:rPr>
                <w:rFonts w:ascii="微软雅黑" w:eastAsia="微软雅黑" w:hAnsi="微软雅黑" w:hint="eastAsia"/>
                <w:sz w:val="18"/>
                <w:szCs w:val="18"/>
              </w:rPr>
              <w:t xml:space="preserve"> </w:t>
            </w:r>
            <w:proofErr w:type="gramStart"/>
            <w:r w:rsidR="00A9063D">
              <w:rPr>
                <w:rFonts w:ascii="微软雅黑" w:eastAsia="微软雅黑" w:hAnsi="微软雅黑" w:hint="eastAsia"/>
                <w:sz w:val="18"/>
                <w:szCs w:val="18"/>
              </w:rPr>
              <w:t>销服一体</w:t>
            </w:r>
            <w:proofErr w:type="gramEnd"/>
            <w:r w:rsidR="00207713" w:rsidRPr="00207713">
              <w:rPr>
                <w:rFonts w:ascii="微软雅黑" w:eastAsia="微软雅黑" w:hAnsi="微软雅黑" w:hint="eastAsia"/>
                <w:color w:val="FF0000"/>
                <w:sz w:val="18"/>
                <w:szCs w:val="18"/>
              </w:rPr>
              <w:t>（站店分离5</w:t>
            </w:r>
            <w:r w:rsidR="00207713" w:rsidRPr="00207713">
              <w:rPr>
                <w:rFonts w:ascii="微软雅黑" w:eastAsia="微软雅黑" w:hAnsi="微软雅黑"/>
                <w:color w:val="FF0000"/>
                <w:sz w:val="18"/>
                <w:szCs w:val="18"/>
              </w:rPr>
              <w:t>00</w:t>
            </w:r>
            <w:r w:rsidR="00207713" w:rsidRPr="00207713">
              <w:rPr>
                <w:rFonts w:ascii="微软雅黑" w:eastAsia="微软雅黑" w:hAnsi="微软雅黑" w:hint="eastAsia"/>
                <w:color w:val="FF0000"/>
                <w:sz w:val="18"/>
                <w:szCs w:val="18"/>
              </w:rPr>
              <w:t>米内）</w:t>
            </w:r>
          </w:p>
          <w:p w14:paraId="45F5A15A" w14:textId="77777777" w:rsidR="00207713" w:rsidRDefault="00986261" w:rsidP="00207713">
            <w:pPr>
              <w:pStyle w:val="21"/>
              <w:spacing w:after="0" w:line="240" w:lineRule="auto"/>
              <w:rPr>
                <w:rFonts w:ascii="微软雅黑" w:eastAsia="微软雅黑" w:hAnsi="微软雅黑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□</w:t>
            </w:r>
            <w:r w:rsidR="001520DA">
              <w:rPr>
                <w:rFonts w:ascii="微软雅黑" w:eastAsia="微软雅黑" w:hAnsi="微软雅黑" w:hint="eastAsia"/>
                <w:sz w:val="18"/>
                <w:szCs w:val="18"/>
              </w:rPr>
              <w:t xml:space="preserve"> </w:t>
            </w:r>
            <w:proofErr w:type="gramStart"/>
            <w:r w:rsidR="00C61BA2">
              <w:rPr>
                <w:rFonts w:ascii="微软雅黑" w:eastAsia="微软雅黑" w:hAnsi="微软雅黑" w:hint="eastAsia"/>
                <w:sz w:val="18"/>
                <w:szCs w:val="18"/>
              </w:rPr>
              <w:t>销服合作</w:t>
            </w:r>
            <w:proofErr w:type="gramEnd"/>
            <w:r w:rsidR="00207713" w:rsidRPr="00207713">
              <w:rPr>
                <w:rFonts w:ascii="微软雅黑" w:eastAsia="微软雅黑" w:hAnsi="微软雅黑" w:hint="eastAsia"/>
                <w:color w:val="FF0000"/>
                <w:sz w:val="18"/>
                <w:szCs w:val="18"/>
              </w:rPr>
              <w:t>（站店分离大于5</w:t>
            </w:r>
            <w:r w:rsidR="00207713" w:rsidRPr="00207713">
              <w:rPr>
                <w:rFonts w:ascii="微软雅黑" w:eastAsia="微软雅黑" w:hAnsi="微软雅黑"/>
                <w:color w:val="FF0000"/>
                <w:sz w:val="18"/>
                <w:szCs w:val="18"/>
              </w:rPr>
              <w:t>00</w:t>
            </w:r>
            <w:r w:rsidR="00207713" w:rsidRPr="00207713">
              <w:rPr>
                <w:rFonts w:ascii="微软雅黑" w:eastAsia="微软雅黑" w:hAnsi="微软雅黑" w:hint="eastAsia"/>
                <w:color w:val="FF0000"/>
                <w:sz w:val="18"/>
                <w:szCs w:val="18"/>
              </w:rPr>
              <w:t>米、小于7公里）</w:t>
            </w:r>
          </w:p>
          <w:p w14:paraId="7B3BDB79" w14:textId="77777777" w:rsidR="00BB5407" w:rsidRPr="00137C99" w:rsidRDefault="00C61BA2" w:rsidP="00207713">
            <w:pPr>
              <w:pStyle w:val="21"/>
              <w:spacing w:after="0" w:line="240" w:lineRule="auto"/>
              <w:rPr>
                <w:rFonts w:ascii="微软雅黑" w:eastAsia="微软雅黑" w:hAnsi="微软雅黑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□ 单独销售+</w:t>
            </w:r>
            <w:proofErr w:type="gramStart"/>
            <w:r>
              <w:rPr>
                <w:rFonts w:ascii="微软雅黑" w:eastAsia="微软雅黑" w:hAnsi="微软雅黑" w:hint="eastAsia"/>
                <w:sz w:val="18"/>
                <w:szCs w:val="18"/>
              </w:rPr>
              <w:t>独立服务</w:t>
            </w:r>
            <w:proofErr w:type="gramEnd"/>
          </w:p>
        </w:tc>
      </w:tr>
      <w:tr w:rsidR="0035663E" w:rsidRPr="006E3CDD" w14:paraId="6F08C430" w14:textId="77777777" w:rsidTr="00DF3F4F">
        <w:trPr>
          <w:cantSplit/>
          <w:trHeight w:hRule="exact" w:val="454"/>
          <w:jc w:val="center"/>
        </w:trPr>
        <w:tc>
          <w:tcPr>
            <w:tcW w:w="1233" w:type="dxa"/>
            <w:vMerge w:val="restart"/>
            <w:tcBorders>
              <w:top w:val="single" w:sz="6" w:space="0" w:color="auto"/>
            </w:tcBorders>
            <w:shd w:val="clear" w:color="auto" w:fill="FFFFFF" w:themeFill="background1"/>
            <w:vAlign w:val="center"/>
          </w:tcPr>
          <w:p w14:paraId="6C58A0D9" w14:textId="77777777" w:rsidR="0035663E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投</w:t>
            </w:r>
          </w:p>
          <w:p w14:paraId="1F1F9AC6" w14:textId="77777777" w:rsidR="0035663E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资</w:t>
            </w:r>
          </w:p>
          <w:p w14:paraId="1A814DD0" w14:textId="77777777" w:rsidR="0035663E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情</w:t>
            </w:r>
          </w:p>
          <w:p w14:paraId="6D92DAA9" w14:textId="77777777" w:rsidR="0035663E" w:rsidRPr="006E3CDD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况</w:t>
            </w:r>
            <w:proofErr w:type="gramEnd"/>
          </w:p>
        </w:tc>
        <w:tc>
          <w:tcPr>
            <w:tcW w:w="982" w:type="dxa"/>
            <w:gridSpan w:val="2"/>
            <w:vMerge w:val="restart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35DB64C7" w14:textId="77777777" w:rsidR="0035663E" w:rsidRPr="006E3CDD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建店投资</w:t>
            </w:r>
          </w:p>
        </w:tc>
        <w:tc>
          <w:tcPr>
            <w:tcW w:w="2268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3CB608F9" w14:textId="77777777" w:rsidR="0035663E" w:rsidRPr="00EA1985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EA1985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自    筹</w:t>
            </w:r>
          </w:p>
        </w:tc>
        <w:tc>
          <w:tcPr>
            <w:tcW w:w="3260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2E831AC4" w14:textId="77777777" w:rsidR="0035663E" w:rsidRPr="00EA1985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EA1985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万元</w:t>
            </w:r>
          </w:p>
        </w:tc>
        <w:tc>
          <w:tcPr>
            <w:tcW w:w="1901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76A690AA" w14:textId="77777777" w:rsidR="0035663E" w:rsidRPr="006E3CDD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其它说明</w:t>
            </w:r>
          </w:p>
        </w:tc>
      </w:tr>
      <w:tr w:rsidR="0035663E" w:rsidRPr="006E3CDD" w14:paraId="2EC4328F" w14:textId="77777777" w:rsidTr="00DF3F4F">
        <w:trPr>
          <w:cantSplit/>
          <w:trHeight w:hRule="exact" w:val="454"/>
          <w:jc w:val="center"/>
        </w:trPr>
        <w:tc>
          <w:tcPr>
            <w:tcW w:w="1233" w:type="dxa"/>
            <w:vMerge/>
            <w:shd w:val="clear" w:color="auto" w:fill="FFFFFF" w:themeFill="background1"/>
            <w:vAlign w:val="center"/>
          </w:tcPr>
          <w:p w14:paraId="3E5B5E26" w14:textId="77777777" w:rsidR="0035663E" w:rsidRPr="006E3CDD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982" w:type="dxa"/>
            <w:gridSpan w:val="2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5237A342" w14:textId="77777777" w:rsidR="0035663E" w:rsidRPr="006E3CDD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3B7EF172" w14:textId="77777777" w:rsidR="0035663E" w:rsidRPr="00EA1985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EA1985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贷    款</w:t>
            </w:r>
          </w:p>
        </w:tc>
        <w:tc>
          <w:tcPr>
            <w:tcW w:w="3260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10016D6C" w14:textId="77777777" w:rsidR="0035663E" w:rsidRPr="00EA1985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EA1985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万元</w:t>
            </w:r>
          </w:p>
        </w:tc>
        <w:tc>
          <w:tcPr>
            <w:tcW w:w="1901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21CF74E5" w14:textId="77777777" w:rsidR="0035663E" w:rsidRPr="006E3CDD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其它说明</w:t>
            </w:r>
          </w:p>
        </w:tc>
      </w:tr>
      <w:tr w:rsidR="0035663E" w:rsidRPr="006E3CDD" w14:paraId="79900554" w14:textId="77777777" w:rsidTr="00DF3F4F">
        <w:trPr>
          <w:cantSplit/>
          <w:trHeight w:hRule="exact" w:val="454"/>
          <w:jc w:val="center"/>
        </w:trPr>
        <w:tc>
          <w:tcPr>
            <w:tcW w:w="1233" w:type="dxa"/>
            <w:vMerge/>
            <w:shd w:val="clear" w:color="auto" w:fill="FFFFFF" w:themeFill="background1"/>
            <w:vAlign w:val="center"/>
          </w:tcPr>
          <w:p w14:paraId="37D468B9" w14:textId="77777777" w:rsidR="0035663E" w:rsidRPr="006E3CDD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982" w:type="dxa"/>
            <w:gridSpan w:val="2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6AC253B3" w14:textId="77777777" w:rsidR="0035663E" w:rsidRPr="006E3CDD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3C11F9B5" w14:textId="77777777" w:rsidR="0035663E" w:rsidRPr="00EA1985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EA1985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总    计</w:t>
            </w:r>
          </w:p>
        </w:tc>
        <w:tc>
          <w:tcPr>
            <w:tcW w:w="3260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18A55C03" w14:textId="77777777" w:rsidR="0035663E" w:rsidRPr="00EA1985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EA1985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万元</w:t>
            </w:r>
          </w:p>
        </w:tc>
        <w:tc>
          <w:tcPr>
            <w:tcW w:w="1901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1AC7AEF7" w14:textId="77777777" w:rsidR="0035663E" w:rsidRPr="006E3CDD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其它说明</w:t>
            </w:r>
          </w:p>
        </w:tc>
      </w:tr>
      <w:tr w:rsidR="0035663E" w:rsidRPr="006E3CDD" w14:paraId="443EF428" w14:textId="77777777" w:rsidTr="00DF3F4F">
        <w:trPr>
          <w:cantSplit/>
          <w:trHeight w:hRule="exact" w:val="454"/>
          <w:jc w:val="center"/>
        </w:trPr>
        <w:tc>
          <w:tcPr>
            <w:tcW w:w="1233" w:type="dxa"/>
            <w:vMerge/>
            <w:shd w:val="clear" w:color="auto" w:fill="FFFFFF" w:themeFill="background1"/>
            <w:vAlign w:val="center"/>
          </w:tcPr>
          <w:p w14:paraId="25297249" w14:textId="77777777" w:rsidR="0035663E" w:rsidRPr="006E3CDD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982" w:type="dxa"/>
            <w:gridSpan w:val="2"/>
            <w:vMerge w:val="restart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42121D48" w14:textId="77777777" w:rsidR="0035663E" w:rsidRPr="006E3CDD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流动资金</w:t>
            </w:r>
          </w:p>
        </w:tc>
        <w:tc>
          <w:tcPr>
            <w:tcW w:w="2268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4BFA26ED" w14:textId="77777777" w:rsidR="0035663E" w:rsidRPr="00EA1985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EA1985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自    筹</w:t>
            </w:r>
          </w:p>
        </w:tc>
        <w:tc>
          <w:tcPr>
            <w:tcW w:w="3260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56B42EC8" w14:textId="77777777" w:rsidR="0035663E" w:rsidRPr="00EA1985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EA1985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万元</w:t>
            </w:r>
          </w:p>
        </w:tc>
        <w:tc>
          <w:tcPr>
            <w:tcW w:w="1901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5973A2F2" w14:textId="77777777" w:rsidR="0035663E" w:rsidRPr="006E3CDD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其它说明</w:t>
            </w:r>
          </w:p>
        </w:tc>
      </w:tr>
      <w:tr w:rsidR="0035663E" w:rsidRPr="006E3CDD" w14:paraId="6EA9E28C" w14:textId="77777777" w:rsidTr="00DF3F4F">
        <w:trPr>
          <w:cantSplit/>
          <w:trHeight w:hRule="exact" w:val="454"/>
          <w:jc w:val="center"/>
        </w:trPr>
        <w:tc>
          <w:tcPr>
            <w:tcW w:w="1233" w:type="dxa"/>
            <w:vMerge/>
            <w:shd w:val="clear" w:color="auto" w:fill="FFFFFF" w:themeFill="background1"/>
            <w:vAlign w:val="center"/>
          </w:tcPr>
          <w:p w14:paraId="3E297EFE" w14:textId="77777777" w:rsidR="0035663E" w:rsidRPr="006E3CDD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982" w:type="dxa"/>
            <w:gridSpan w:val="2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58F9B5A8" w14:textId="77777777" w:rsidR="0035663E" w:rsidRPr="006E3CDD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7EBAD0A2" w14:textId="77777777" w:rsidR="0035663E" w:rsidRPr="00EA1985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EA1985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贷    款</w:t>
            </w:r>
          </w:p>
        </w:tc>
        <w:tc>
          <w:tcPr>
            <w:tcW w:w="3260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5FE2D88D" w14:textId="77777777" w:rsidR="0035663E" w:rsidRPr="00EA1985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EA1985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万元</w:t>
            </w:r>
          </w:p>
        </w:tc>
        <w:tc>
          <w:tcPr>
            <w:tcW w:w="1901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1C9A8340" w14:textId="77777777" w:rsidR="0035663E" w:rsidRPr="006E3CDD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其它说明</w:t>
            </w:r>
          </w:p>
        </w:tc>
      </w:tr>
      <w:tr w:rsidR="0035663E" w:rsidRPr="006E3CDD" w14:paraId="4FF84C7A" w14:textId="77777777" w:rsidTr="00DF3F4F">
        <w:trPr>
          <w:cantSplit/>
          <w:trHeight w:hRule="exact" w:val="454"/>
          <w:jc w:val="center"/>
        </w:trPr>
        <w:tc>
          <w:tcPr>
            <w:tcW w:w="1233" w:type="dxa"/>
            <w:vMerge/>
            <w:shd w:val="clear" w:color="auto" w:fill="FFFFFF" w:themeFill="background1"/>
            <w:vAlign w:val="center"/>
          </w:tcPr>
          <w:p w14:paraId="06650CD3" w14:textId="77777777" w:rsidR="0035663E" w:rsidRPr="006E3CDD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982" w:type="dxa"/>
            <w:gridSpan w:val="2"/>
            <w:vMerge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6DA9A6C8" w14:textId="77777777" w:rsidR="0035663E" w:rsidRPr="006E3CDD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20704656" w14:textId="77777777" w:rsidR="0035663E" w:rsidRPr="00EA1985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EA1985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总    计</w:t>
            </w:r>
          </w:p>
        </w:tc>
        <w:tc>
          <w:tcPr>
            <w:tcW w:w="3260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0E471881" w14:textId="77777777" w:rsidR="0035663E" w:rsidRPr="00EA1985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EA1985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万元</w:t>
            </w:r>
          </w:p>
        </w:tc>
        <w:tc>
          <w:tcPr>
            <w:tcW w:w="1901" w:type="dxa"/>
            <w:tcBorders>
              <w:top w:val="single" w:sz="6" w:space="0" w:color="auto"/>
              <w:bottom w:val="single" w:sz="6" w:space="0" w:color="auto"/>
            </w:tcBorders>
            <w:shd w:val="clear" w:color="auto" w:fill="FFFFFF" w:themeFill="background1"/>
            <w:vAlign w:val="center"/>
          </w:tcPr>
          <w:p w14:paraId="5883B65F" w14:textId="77777777" w:rsidR="0035663E" w:rsidRPr="006E3CDD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其它说明</w:t>
            </w:r>
          </w:p>
        </w:tc>
      </w:tr>
      <w:tr w:rsidR="0035663E" w:rsidRPr="006E3CDD" w14:paraId="2C62AC33" w14:textId="77777777" w:rsidTr="00357E26">
        <w:trPr>
          <w:cantSplit/>
          <w:trHeight w:hRule="exact" w:val="529"/>
          <w:jc w:val="center"/>
        </w:trPr>
        <w:tc>
          <w:tcPr>
            <w:tcW w:w="1233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39AC8BA" w14:textId="77777777" w:rsidR="0035663E" w:rsidRPr="006E3CDD" w:rsidRDefault="0035663E" w:rsidP="003175CC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  <w:tc>
          <w:tcPr>
            <w:tcW w:w="3250" w:type="dxa"/>
            <w:gridSpan w:val="4"/>
            <w:tcBorders>
              <w:top w:val="single" w:sz="6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4134A54" w14:textId="77777777" w:rsidR="0035663E" w:rsidRPr="006E3CDD" w:rsidRDefault="0035663E" w:rsidP="00DF3F4F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总</w:t>
            </w:r>
            <w:r w:rsidRPr="006E3CDD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投资金额</w:t>
            </w:r>
          </w:p>
        </w:tc>
        <w:tc>
          <w:tcPr>
            <w:tcW w:w="3260" w:type="dxa"/>
            <w:tcBorders>
              <w:top w:val="single" w:sz="6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31772A6" w14:textId="77777777" w:rsidR="0035663E" w:rsidRPr="006E3CDD" w:rsidRDefault="0035663E" w:rsidP="00DF3F4F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  <w:r w:rsidRPr="006E3CDD">
              <w:rPr>
                <w:rFonts w:ascii="微软雅黑" w:eastAsia="微软雅黑" w:hAnsi="微软雅黑" w:hint="eastAsia"/>
                <w:color w:val="000000"/>
                <w:sz w:val="18"/>
                <w:szCs w:val="18"/>
              </w:rPr>
              <w:t>万元</w:t>
            </w:r>
          </w:p>
        </w:tc>
        <w:tc>
          <w:tcPr>
            <w:tcW w:w="1901" w:type="dxa"/>
            <w:tcBorders>
              <w:top w:val="single" w:sz="6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59626FE" w14:textId="77777777" w:rsidR="0035663E" w:rsidRPr="006E3CDD" w:rsidRDefault="0035663E" w:rsidP="00DF3F4F">
            <w:pPr>
              <w:pStyle w:val="21"/>
              <w:spacing w:after="0" w:line="240" w:lineRule="auto"/>
              <w:jc w:val="center"/>
              <w:rPr>
                <w:rFonts w:ascii="微软雅黑" w:eastAsia="微软雅黑" w:hAnsi="微软雅黑"/>
                <w:color w:val="000000"/>
                <w:sz w:val="18"/>
                <w:szCs w:val="18"/>
              </w:rPr>
            </w:pPr>
          </w:p>
        </w:tc>
      </w:tr>
    </w:tbl>
    <w:p w14:paraId="6074F6C5" w14:textId="77777777" w:rsidR="007A1FFB" w:rsidRDefault="007A1FFB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  <w:bookmarkStart w:id="3" w:name="_Toc154988670"/>
      <w:bookmarkStart w:id="4" w:name="_Toc165624333"/>
    </w:p>
    <w:p w14:paraId="022BC008" w14:textId="77777777" w:rsidR="007A1FFB" w:rsidRDefault="007A1FFB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</w:p>
    <w:p w14:paraId="6372ABED" w14:textId="77777777" w:rsidR="007A1FFB" w:rsidRDefault="007A1FFB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</w:p>
    <w:p w14:paraId="413A85B5" w14:textId="77777777" w:rsidR="007A1FFB" w:rsidRDefault="007A1FFB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</w:p>
    <w:p w14:paraId="7D283CBA" w14:textId="77777777" w:rsidR="00DC0670" w:rsidRDefault="00DC0670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</w:p>
    <w:p w14:paraId="0BAEB2D2" w14:textId="77777777" w:rsidR="00DC0670" w:rsidRDefault="00DC0670" w:rsidP="00DC0670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  <w:r>
        <w:rPr>
          <w:rStyle w:val="af7"/>
          <w:rFonts w:ascii="微软雅黑" w:eastAsia="微软雅黑" w:hAnsi="微软雅黑" w:hint="eastAsia"/>
          <w:color w:val="000000"/>
          <w:sz w:val="24"/>
        </w:rPr>
        <w:lastRenderedPageBreak/>
        <w:t>2.城市商圈分布地图</w:t>
      </w:r>
    </w:p>
    <w:p w14:paraId="480ED085" w14:textId="77777777" w:rsidR="00DC0670" w:rsidRPr="00E13206" w:rsidRDefault="00DC0670" w:rsidP="00DC0670">
      <w:pPr>
        <w:widowControl/>
        <w:jc w:val="left"/>
        <w:rPr>
          <w:rStyle w:val="af7"/>
          <w:rFonts w:ascii="微软雅黑" w:eastAsia="微软雅黑" w:hAnsi="微软雅黑"/>
          <w:b w:val="0"/>
          <w:color w:val="000000"/>
          <w:sz w:val="24"/>
        </w:rPr>
      </w:pPr>
      <w:r w:rsidRPr="00E13206">
        <w:rPr>
          <w:rStyle w:val="af7"/>
          <w:rFonts w:ascii="微软雅黑" w:eastAsia="微软雅黑" w:hAnsi="微软雅黑" w:hint="eastAsia"/>
          <w:b w:val="0"/>
          <w:color w:val="000000"/>
          <w:sz w:val="24"/>
        </w:rPr>
        <w:t>地图体现内容：1.</w:t>
      </w:r>
      <w:r>
        <w:rPr>
          <w:rStyle w:val="af7"/>
          <w:rFonts w:ascii="微软雅黑" w:eastAsia="微软雅黑" w:hAnsi="微软雅黑" w:hint="eastAsia"/>
          <w:b w:val="0"/>
          <w:color w:val="000000"/>
          <w:sz w:val="24"/>
        </w:rPr>
        <w:t>城市</w:t>
      </w:r>
      <w:r w:rsidRPr="00E13206">
        <w:rPr>
          <w:rStyle w:val="af7"/>
          <w:rFonts w:ascii="微软雅黑" w:eastAsia="微软雅黑" w:hAnsi="微软雅黑" w:hint="eastAsia"/>
          <w:b w:val="0"/>
          <w:color w:val="000000"/>
          <w:sz w:val="24"/>
        </w:rPr>
        <w:t>汽车商圈分布图，并标注经销商</w:t>
      </w:r>
      <w:r>
        <w:rPr>
          <w:rStyle w:val="af7"/>
          <w:rFonts w:ascii="微软雅黑" w:eastAsia="微软雅黑" w:hAnsi="微软雅黑" w:hint="eastAsia"/>
          <w:b w:val="0"/>
          <w:color w:val="000000"/>
          <w:sz w:val="24"/>
        </w:rPr>
        <w:t>店面</w:t>
      </w:r>
      <w:r w:rsidRPr="00E13206">
        <w:rPr>
          <w:rStyle w:val="af7"/>
          <w:rFonts w:ascii="微软雅黑" w:eastAsia="微软雅黑" w:hAnsi="微软雅黑" w:hint="eastAsia"/>
          <w:b w:val="0"/>
          <w:color w:val="000000"/>
          <w:sz w:val="24"/>
        </w:rPr>
        <w:t>所处商圈；2.</w:t>
      </w:r>
      <w:proofErr w:type="gramStart"/>
      <w:r w:rsidRPr="00E13206">
        <w:rPr>
          <w:rStyle w:val="af7"/>
          <w:rFonts w:ascii="微软雅黑" w:eastAsia="微软雅黑" w:hAnsi="微软雅黑" w:hint="eastAsia"/>
          <w:b w:val="0"/>
          <w:color w:val="000000"/>
          <w:sz w:val="24"/>
        </w:rPr>
        <w:t>商圈间的</w:t>
      </w:r>
      <w:proofErr w:type="gramEnd"/>
      <w:r w:rsidRPr="00E13206">
        <w:rPr>
          <w:rStyle w:val="af7"/>
          <w:rFonts w:ascii="微软雅黑" w:eastAsia="微软雅黑" w:hAnsi="微软雅黑" w:hint="eastAsia"/>
          <w:b w:val="0"/>
          <w:color w:val="000000"/>
          <w:sz w:val="24"/>
        </w:rPr>
        <w:t>距离；3.各个商圈的品牌分布情况；4.说明各商圈以合资、自主、进口品牌为主或乘用车、商用车为主。</w:t>
      </w:r>
    </w:p>
    <w:p w14:paraId="7B625AED" w14:textId="77777777" w:rsidR="00DC0670" w:rsidRDefault="00DC0670" w:rsidP="00DC0670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  <w:r>
        <w:rPr>
          <w:rStyle w:val="af7"/>
          <w:rFonts w:ascii="微软雅黑" w:eastAsia="微软雅黑" w:hAnsi="微软雅黑" w:hint="eastAsia"/>
          <w:color w:val="000000"/>
          <w:sz w:val="24"/>
        </w:rPr>
        <w:t>示例：</w:t>
      </w:r>
    </w:p>
    <w:p w14:paraId="0747236C" w14:textId="77777777" w:rsidR="00DC0670" w:rsidRDefault="00DC0670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  <w:r w:rsidRPr="00CA63F0"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33BE3CE" wp14:editId="2B9F0544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5715000" cy="3600450"/>
                <wp:effectExtent l="0" t="0" r="0" b="0"/>
                <wp:wrapNone/>
                <wp:docPr id="5" name="组合 7"/>
                <wp:cNvGraphicFramePr xmlns:a="http://schemas.openxmlformats.org/drawingml/2006/main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15000" cy="3600450"/>
                          <a:chOff x="0" y="0"/>
                          <a:chExt cx="4039274" cy="2764199"/>
                        </a:xfrm>
                      </wpg:grpSpPr>
                      <pic:pic xmlns:pic="http://schemas.openxmlformats.org/drawingml/2006/picture">
                        <pic:nvPicPr>
                          <pic:cNvPr id="6" name="图片 6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39274" cy="2706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星形: 四角 8"/>
                        <wps:cNvSpPr/>
                        <wps:spPr>
                          <a:xfrm>
                            <a:off x="942932" y="2185929"/>
                            <a:ext cx="216024" cy="246222"/>
                          </a:xfrm>
                          <a:prstGeom prst="star4">
                            <a:avLst/>
                          </a:prstGeom>
                          <a:solidFill>
                            <a:srgbClr val="00B050"/>
                          </a:solidFill>
                          <a:ln w="25400" cap="flat" cmpd="sng" algn="ctr">
                            <a:solidFill>
                              <a:srgbClr val="00B050"/>
                            </a:solidFill>
                            <a:prstDash val="solid"/>
                          </a:ln>
                          <a:effectLst/>
                        </wps:spPr>
                        <wps:bodyPr rtlCol="0" anchor="ctr"/>
                      </wps:wsp>
                      <wps:wsp>
                        <wps:cNvPr id="9" name="矩形 9"/>
                        <wps:cNvSpPr/>
                        <wps:spPr>
                          <a:xfrm>
                            <a:off x="988157" y="2276519"/>
                            <a:ext cx="691515" cy="4876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39090C5" w14:textId="77777777" w:rsidR="00DC0670" w:rsidRDefault="00DC0670" w:rsidP="00DC0670">
                              <w:pPr>
                                <w:pStyle w:val="af8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="微软雅黑" w:eastAsia="微软雅黑" w:hAnsi="微软雅黑" w:cs="微软雅黑" w:hint="eastAsia"/>
                                  <w:color w:val="C00000"/>
                                  <w:kern w:val="24"/>
                                  <w:sz w:val="20"/>
                                  <w:szCs w:val="20"/>
                                </w:rPr>
                                <w:t>吉林禹腾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728CCE8" id="组合 7" o:spid="_x0000_s1026" style="position:absolute;left:0;text-align:left;margin-left:0;margin-top:-.05pt;width:450pt;height:283.5pt;z-index:251659264;mso-width-relative:margin;mso-height-relative:margin" coordsize="40392,2764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o3LMkgMAAOYIAAAOAAAAZHJzL2Uyb0RvYy54bWy8Vstu3DYU3RfoPxDa&#10;x3pY0owEj4PUjo0ARmPk8QEcipIISyRDch7eF2i7C7IK4EWAbIJ8Q5D8jeN+Ri+px3TGDeq6RRaj&#10;IUXy8txzz71XBw/XbYOWVGkm+MwL9wIPUU5EwXg1816+OHkw9ZA2mBe4EZzOvEuqvYeHP/5wsJI5&#10;jUQtmoIqBEa4zldy5tXGyNz3Nalpi/WekJTDYilUiw1MVeUXCq/Aetv4URCk/kqoQipBqNbw9rhb&#10;9A6d/bKkxDwtS00NamYeYDPuqdxzbp/+4QHOK4VlzUgPA98DRYsZh0tHU8fYYLRQ7JaplhEltCjN&#10;HhGtL8qSEep8AG/CYMebUyUW0vlS5atKjjQBtTs83dss+Xl5rhArZl7iIY5bCNHNp1+uX/+GJs4f&#10;ujZn2gBL/kpWudttuXXDUyWfy3MFi/ZF1c0sCetStfYf3ENrx/XlyDUYRAReJpMwCQIICYG1/TQI&#10;4qSPBqkhZLfOkfpxfzIO9rNoEncno0kah1lm4+gPFzuoIxzJSA6/njwY3SLvn0UGp8xCUa830t7J&#10;RovVxUI+gDhLbNicNcxcOs0CsRYUX54zcq66ySYO6RCH66svN7//itKdONijfRyGYWcGWzfPBLnQ&#10;iIujGvOKPtISMgDy0vGzvd230y0M84bJE9Y0NnR23HsL2bKjtr8hrFPysSCLlnLTpaaiDTguuK6Z&#10;1B5SOW3nFJSmnhQOEM61UdSQ2l5YwsXPAGwXyHHBodwAs5g1aO6uKtvRSpBO9p3KRq0AaUqbUypa&#10;ZAcADjA4xvGyF/5mC2hsA8ANYWrVD7VLD3TB7BZh/yo9n9dYUoBgzW5kAXW0S8+vb99df36fo+ur&#10;qz8+vEHTHXmMp0YDY47qb1GXxVG2H3kIMjEKp0kWuXzC+ZCrUZgG0ZBwcRpF0Va+bQjqOYSCr+Jv&#10;kwhxFw0rBqlpVc2PGoWW2Nbo4KegKwQQoq1tDUcrwJfErmhg6BUlyAuqQCtBU5pXHsJNBU2IGOXu&#10;3jp9x0usBo6xrjswzkLvasOt5qhrKWNFHBi1pM9FcQmlVJnmSHTNBnNSC8geC6iroE4n30kw2SCY&#10;m3cfQTAo+z+EMp2GyaQTClTeJNwRSpqFSQiNxNb0eDpJp/8t2SytXbbbkVnP167XjFyvoG9D6F8t&#10;MNRmGx4uHi2MKFnfsIaNrnv13LvmAM3U9Yu+8dtu/de527/5PDn8EwAA//8DAFBLAwQUAAYACAAA&#10;ACEAqiYOvrwAAAAhAQAAGQAAAGRycy9fcmVscy9lMm9Eb2MueG1sLnJlbHOEj0FqwzAQRfeF3EHM&#10;PpadRSjFsjeh4G1IDjBIY1nEGglJLfXtI8gmgUCX8z//PaYf//wqfillF1hB17QgiHUwjq2C6+V7&#10;/wkiF2SDa2BSsFGGcdh99GdasdRRXlzMolI4K1hKiV9SZr2Qx9yESFybOSSPpZ7Jyoj6hpbkoW2P&#10;Mj0zYHhhiskoSJPpQFy2WM3/s8M8O02noH88cXmjkM5XdwVislQUeDIOH2HXRLYgh16+PDbcAQAA&#10;//8DAFBLAwQUAAYACAAAACEAKs7MAt0AAAAGAQAADwAAAGRycy9kb3ducmV2LnhtbEyPQUvDQBSE&#10;74L/YXmCt3Y3SoNNsymlqKci2ArS2zb7moRm34bsNkn/vc+THocZZr7J15NrxYB9aDxpSOYKBFLp&#10;bUOVhq/D2+wFRIiGrGk9oYYbBlgX93e5yawf6ROHfawEl1DIjIY6xi6TMpQ1OhPmvkNi7+x7ZyLL&#10;vpK2NyOXu1Y+KZVKZxrihdp0uK2xvOyvTsP7aMbNc/I67C7n7e14WHx87xLU+vFh2qxARJziXxh+&#10;8RkdCmY6+SvZIFoNfCRqmCUg2FwqxfqkYZGmS5BFLv/jFz8AAAD//wMAUEsDBAoAAAAAAAAAIQC8&#10;+easJrEEACaxBAAUAAAAZHJzL21lZGlhL2ltYWdlMS5wbmeJUE5HDQoaCgAAAA1JSERSAAACvwAA&#10;AbQIAgAAALRU2OcAAAABc1JHQgCuzhzpAAD/yklEQVR4Xuz9B4Ad53UeDE+fub1t772gNwIkCJJg&#10;laguWd2W5abYiuPk8+/EttxT5M924nxJ7LgosaPITbYaqcpeAQJEIfou2hZsL3f39unlf96ZxWIB&#10;bLnbyAWN4dXqYnfKO2993nOe8xzacRzq7nG3BlZaA5qmJifGotEoTdMrvcfyrsODsvmCqqj1DfVH&#10;jhz7kz/7ym/+2q888+KrP/Xh7XEfbUW2mjbFstzE5FRAoHzjx9mJ86yaoimGYlj3SQ5lmTbDWZE6&#10;q2q7HW+j+CDl2ORT3GHbdkE1ShKJgizrquz3ScVdd+tZDMqjJgX5HCNxPd3JCba5rb2dZbxqdGh8&#10;aJrjODxuZHQsHImJosBzDLPW9Ww5lGzRPE0N5rkqvxUU7CKnBBTv4qUr585f4DlelZj9Bx4waUen&#10;tGE7b1L2anoDGiPMCPf6qmlqGbdhHPsr46rkZH/KnzOj7cU3aF7WS0pKUtMpgadZlimmNfHusqL5&#10;/CGcLMs5v09YciJFuxVkPRSK6oamFAoBv6hqBsNLEdFhLn2XHjlL0QxlWxYr6M3vdap2uuVn+Mw5&#10;nk9bGpXmt3K+aDgcymQytqlLklBMOec9x7IdRdGjsRi6VjaT9vtE9KoV3+32CzXNoBguGo2kUmnK&#10;sSSRX+3NUXeWyeWu8M4YLQqOqut8vRVsQP2Q4Uyh2hyLQvtbaL0iW3A1RcJTx002ZbHfHyz8+SXH&#10;YSXLcf56P//+at/sbQ3L/ugrhdNZi2OcEkb98q5gk4956Tvf9fslURRxGrrQ6Hjynp2b9u7efPyt&#10;7q6LV3P5wkc+8NjLrx2VFRVziyiIj733ffVlEu3YqADTor7+nefe88h9ZYkIGg534Dj++8+9jrZL&#10;Z/IBn6RpWklJYnwiue+e7bXV5cdOnNUMQ+C4oZGJ812X9+/bFQj4bNvatWPL8y+/sW/39tffOL5l&#10;U+uJU+c4hp1Opx+6/56O9maBo4sc/ihAUUNlNRV999p3dw2gq2m6vuTUuYaVgGeFg4Gy0oScz+3Z&#10;tf3RRx76pV/+t+mpyUhU0hx7IjnNcPyzL7z80z//S3/zD9/g0/2clqEZnkAHx3ZMzaJoo3Kbtu3T&#10;xtZP2+U7KdZH2WbxKw0ZMwwj8Ww6nQ4FgyzH64axsrfDSLbFuMWVUaZZ3xBqThgWfiFhAmKwMgHg&#10;0CxvmPZkcrq379rk5ASZGWk8nGHJD6AIcqzs0XOvYmkqxDk+1mkIGRKHhZv80XZ/LnJ3zNFj45OA&#10;DqWlZaqhxTtqLcZhKDPpKKuEDt5zbdvBIrest3NolICPCaIhlWMBW4OqKe7xeBBQTjEfhiwZWAsc&#10;LKhoQSzbtK2nZMtq+5BTuZ30Q4ZlbUO4+gw9eoqACZq23SkaF/kk3tDVXC4XiYQZlldVfWWNj4oF&#10;dIhEoxhH2UzG7xfWEDqgSJqm2xQdiUYymaxjm2sBHdCtFD57TmAmaIGzFFuTNlnBJrebkB6CUdN3&#10;bUCWC8zbAh1mOwVQ9p6EVMoZtmNjEH3liv6Na9qobGqmdWpa/4/n8xdzwDOMqjo7YlS5j9NNE7Dg&#10;yccf+uCTBz/w3oMffv8jHa0NQAx4CYzoA/fv4TlsDhhDN7DSV1WUdbQ1Xek6LWHLMHOw6DwsNkYc&#10;Phy+4PXRl+pqqlCk6qpyXsB/XCgYQMtidggGA8GAPxDw8zxbV1NRWVEC4BIOBXElrnvjzZMBv2/b&#10;lnaf5Nu+bVNtdeWWzR0MRtByxhz7e7/3e8WNkbtn3a2BeWrANI1sNhMMBNZkJVtuFWP0bOrsGB0b&#10;f+Kxhxpi6pQa/p3/989OkOPkF378x06cu7R5x56IMkj2JhjIvN8o3Wx1fNCq2kv5SsjsXLS94ZaC&#10;YZgbOCwrHI4U8pi2yGq+3MK759M2G6ILo5yPk1ib8ldbNj08OtrTcxXrhKrp06m0IIibOjtZnnvt&#10;9cODQ8PYz+ULsmmaLmIje2V8WRMcgWUqa9KGTU0o7EiBN22HZ23+uq0D7ze7QuJl87Jy+I2j2F/q&#10;mqbEpUBThWVjh2ylHXVZBoMFKo1mHaeS9fOAfcUdbu3Tx2UrxjqbojFNN9FGxV1K6Ybl9/thzWIJ&#10;OiuqHVHhhmnxPNlEmobO89ySz0LtoccIooS2Q8fztsiYymnKzqs2X72FMQt0dhTdknEsZuqKzfmc&#10;SC1rTLFUHptPiy/npYCqAms44UgEkN00DCwiSz537gnoKoqqB0MhFDidTgGRYN1a1h0WP9nAu9l0&#10;PB7DoDA0FfBo1TdnaC0lZk9zoob2NRXWCG9zpBIPN+DAwLt85eqZs+fr66qxNL492xh0kYLNFGw6&#10;KtCKaZ+asoDnBvPUs6PW94eMf7xmfrXHPDThWA5t2VSloH2xwx8RWI6yTx09BttAT9/gxSt9l6/0&#10;n7twsbKitLGuqqw0Boxw4lTX/n3bt21ux54BG4b3P/lIVWV5Li+fOntpaGTy2tDYha5LgErJ6cy1&#10;wbG8rFaWl1+42BMjBqnQ8PCoZdu4W0/fQH1tVUksVF4Wq60qj8eiyalpAIlHH7ynojReVVGCcXGu&#10;6+r99+7ct2fbkWOnh0cn7r1nx7muS6Ojk7l8vq6m0jNsFHPcRQ/F1NLdcxasAUwXuXcOPZDpg2Ue&#10;eOCBqpiPM62r/SP/86/+EbD9j372wU3RHF22xUdppWqf6S8xqnebrTAI76aEsAsaloOx53t7jHZF&#10;VmmWw8KDDYQgYBkoauG59WasaFM8q46y/hDM1qbDR6Phutqq0tISzAhnz54tScTwG9uEBVjA3JHO&#10;ZEbHx/v7+nv7r10bGBwZHQ8Eg7CFYuImPhnLvm6VKHYhnC0P1k1M/VMqVxWwE5Lt4xzToTI6I2B9&#10;oalJhc1obF5ncjqjmPT5M2/BUlpRXt43Ohzd1iiKcP9wU5RGEM2qhwuxPdB0CR8MMHyR7YRLMFMf&#10;zZklnNERkHTT4orzQaCw7yB68NY/hnYKislXdjKWQmeGANMAbNnpHht17w8S9IB1iC+nWLLaqyo2&#10;tzYsEPhimQBJywAQsDr4/AFREqenUxKM2vwyrl2yVU3T0g0nnogDhynEoyesekdBs/KQoHSzfpgf&#10;TMOOGJEdFB+YBf2oOfT/4ydO7ti+tbam+u2BDgSluuhBRh+lqaYwlyoYPTmTYTn8O21QkyoFCA5Y&#10;hsEYZdSfb5O2J+AOpIKsIznm1s1t9XVVNVXl+MSikdJELBELW4CEBIZaDbUVPE9cMJigqitLBI7J&#10;5+XxyWniTXQoTAsCz8MmR4yUogDMAUtPLBratrmlrbUBd55OwZyU3b6lFdiUgACavto7dOlK345t&#10;neGQn0A795fo8NWVCQyQqenMvt1bI+GArOqFgrxzWyfmsSUbevYEODmKHJ7F3/Pumf+MakBVleGh&#10;gfKyMozkt/21QWZgKC3Hjp+j9fxTp5PPHDpTyGd9Pv9v/8x7m0v5L/314YcP3PNwZ9yItVJihCCG&#10;lRob5n01DEWMulg8jn2gUoDze8U7LZrLdQtsyjF1namzwy0gPZw5132hqxuumdYWGGnJogwrAP4P&#10;D8WUoWoqRns6nc3L+abGZvBO8HtiFYeNBb5zIAlMRqYR8MNuSSY1/NMb6YuMd5wlG/S4wjaFYdgg&#10;b4wfSYXNGpgNsY45ZH9NU3mT7evtTfce33PvPXqu0K9NS+2VpbSIa+C2gLV9rbrBTrG8jAvMuFKW&#10;uimeigL8yZi2Wcp/oLQkK1ti0fPgKnkPCuE9iEtOpKR6ZT0YjmLIULYx11zhmSU0w4mEfFzvc3T/&#10;G6TJsIY4jF3WxNdUwaeh+bc7UszrwHBs8YIUCofSqRQhFoADUcQsLsua6PMFAoHpqWkQaLBOrOHc&#10;744FIxaLke1ELhuAU2ZlnpWZhsbrO1zhCm8O0aLowArH1RJvBU3M9d4puD/25S+89Epledm+vbuX&#10;6iBr+XeP9zBpkikPmDuvO9+6lntu2JrWBXgbifEIHgtLa4+Yn2ry7y3xoQ8HaKdKsEQedY7yX38F&#10;mB7JgCVtitfBFIrBW9DpUVkIi1SZT8O5+CX8FLeXHlehqvFX3HC277lGUKAWmFqvP8L1ceJy/PLG&#10;PoFl8VSc49GqcJBHwE0GVFK04QF3u2t7WMte9c/wXu+M7QF7M4xcQ2ZGT3EXn+YZ6k9fnXz58Mn/&#10;8G9+PF5S/qPnXz55ZeLipHO1t/e97/9gvGErJ/q92XhtG4gMeLDnCko4EiI2W2wEiTNyBQdtcWHL&#10;gXdCY5SkTodPd13tunBh357dLc2NZNPhHrPTBByZkiRFwuGyspLqqkqfJGAmcclODtwpcIjCPD41&#10;nYKno7e3b2h4BM4OWVVdeOE63t3Z5BbWhDelwdgfFm4iPAYEx8dRAc4p91sxyY5Jjl2YvPTWkWD1&#10;poq6+urySDLgmITxQIsUq6GMxaxjxdVQgvGHWbGIZdFdSzA/UtTRglXB6W0BP1biO8X24FXGdQuE&#10;IVZtZhyDzgwQvIj/FZJ0vJTiJJMroTi/t/AAecBhZJkO6AWeBYJf3AJBU+BJsLwIG3c6lYazSxCW&#10;drUU10rkLAIdXBqmy6XIghC6OujA0JbGZ88LzgQ4krZs6FK7HWyci0txf5g6jr55An35vvv2LcsA&#10;U/x7LXTmDduD2x4wO25PiHtL2XLJGMpqQNs1kv4LneJPtPiaQgK6pUQ5lYIF/I2K8kaxd3j/mH2K&#10;64Kk+jKCn7PDvElsfu6ox8J/++Et87dgVnfzcLPf4fqz5r7L7FVeebwWnP1efP3cRQ/F19XdM+ep&#10;gbcbPWB4MRylZenR0/yVH/Gjb3G2SkuBy9PUREb+xP6mq8Mpzh/+rV/9+Wt9PcNjySNvHn/t9UMv&#10;vPAyrP07t2/D4FrbViT2SduC7SESicAYQHhbK7LBYI9h0kEQ47CTmZqWz14e37Vza0tT0yKL8SyY&#10;IKEZoFISxhVDojIImQz7UTERj4M3hckklZoeHhnt6+/v6e0fGRsHVwNnox5gyHSnG8R3UKrNwKaJ&#10;yIvbiw9wJnIzcxyY5Jks9lpcqHpLc5zvS1s5TqNYQ3VM2Y2zWCv0gPsEGKEEvv/iGow4OyjqWMGq&#10;Zq2WgO+OQw8egAAHoqDoQiX4aw6VHiRxNxRL6RolSZavxuGCs9tWAAjYnzwAoSzlwpgNgkinMy6T&#10;ceXxGre3hkvDNEDFQB8EldjvI4TQ4hptvrMAyPUMn0ekSQHhE5bK6sEtjr/Cbd4bB/r8ufPdw6Mj&#10;B+7fDw71koaflZdn3jLOei7m/DUmcNsSUlyghrPyF7eED1SILMUAOgie1YEpqiMT2qlNc6wD16Fh&#10;oy7WtuBrfLe76GGNK/Sf2+3eVvQAuyXsDcMn+KvP8rA6mDLshMSYqUx3VEXtkra67Q+dudjz/e//&#10;8LMfe+jBA7UffOyRtvbN8UQZdup1tTX19TVkb7zWB/Y9qqZhowh+cz6Xn/UULOs5xIahGpnkWNBn&#10;Sj6hurK+vKphZVjHM4GClhEJgzlVWlNd2dTYUF8Pv3A18IQoSaBRcDyPs0AUIL4c/M+hDFUhKxaI&#10;aaBswaQJx+ltawDKY1gOTN8VZaUhEXYOpz/jZ6wgBSesA/onSA9rQntwt1wUFaD5Ci4wN5ZhEU7F&#10;LHpoEu0GRK/dabYHr7eA0UYAhGzwFR2wIdGpfhKIocpUZtJC1UcbSOjQdfIq7A3oeC4HAhYI3TKN&#10;2y0Qrk/EBH0vFo9l0hnT0Pz+FfvX5u/RsDr4Q0FREBDySrgUy+Fh3HZHhlFGBPkChyBoyzLMoB7e&#10;SnyON4N+9O++/sHTZ8/t3bMLvMJlGduXNSoXOnmu7cHrqziAbkBeqAyw95aLOyIkrgFwHDCqgrMC&#10;bLHTDsHfDpVS2bhkw2moWYzfBe7L9QIt9/yVVctd9LCyert71UwNvE3owTO2T1/iur7Nj51mQS7D&#10;7plwy0gshcX6nJKWjnseFvzh737vh6fPnJvK6Pv37Hz2tQtbWqq2bd26Z/ee5oY6wnVfnwOzdl4u&#10;gG8BHlpBLoDZtNznELe9aWRkKhoO8vaEz0yZfBmi/Zd7n7nnzxonsKfleR4cCIRIlJeWAN8QoEAI&#10;EqZqEqIlRCZI1BnLATewnID15q0zZ0dGRgVB8PtvhLC7lEwWXhJcL4j0RXXCglHW9NNGgDFCrCmx&#10;rGExiF9dkx0TbTjWtK2OmnnvM2LmC7YeR4TtfMcseqgXrPo7Fj3gzVzbFXEEiJWdFCs44Sqq5n4q&#10;1slKMUaKsAw859TMB94iuKvhL4Nt3O+TgZjgwL6ZK+rqUuh+MCUFQrk1dN0N912TBiLNAAaGhH7v&#10;909NTSMKFQ6RVeBzh833C/oV1i86JOK2woxsoVhgnZuWXqBJ3TDBJQTlsK216W22OnhdbxY9eN9h&#10;yYmxdoK3Q6wT45xaiY5yVpizQ4wTZm1/0dDBQwlDOa7UZ0mcA9tFRmNE1oFdcCTPAUbMRhHNBmx7&#10;jshZP9H13zMQhwCM8/5EqgicBgdh2OSr9yFO11WP07usydXMz3evhT91vVmTMKYT6wI7cIgbPcUS&#10;VRjXZYs9M7ZjfMgs32IjkiJYju17cjr9K7/6G7/4xS/8xV/+7/LySuzMfv/ffTQkspNWHay72H0T&#10;mz6kopYpJFBMM2ODh0ktkSjJ5nJEzGeZxmE4cQnrmmYHzry8qcHifaKpiXpkJ8Vgaip241JMOeee&#10;g5lFQVgF5cC4ighAVEwK2kH+AKSTYIIeHZtQVbWhriYcCrhxoRRRN4IeAeFYMONOoduYFLRqWk5c&#10;52VAByNphEZYWC4oWqNWi9VcKsaNd4ehpIT13yNVLoQeYP/54zH1sYD6QCySyhtC0QEFcBaUlZVh&#10;/QMZoEirO6k6RQuEwiiMIufh6V9yGSNqUYUZ1iQN1uTCzAP0z0xO9vuDiLXRus5p3/oWNFXIwuJS&#10;8W8x77h+KovZ0il+8nOIx/ERJYkb4AAsOFk2YvEo4COKqutGJp0mgZpFB6Qs0qkwplhODEfCsDoQ&#10;LkURYavz3w3bAEvn8leJGJTA26ppCA1WoH5W0WHuVYQBACkUiKGgF64dDFrW2AG+GzPZKZPx006I&#10;sRFMAU7DXETm9VrvN8sdvZpFk7u5F5NryUpPnZsUm2M66Ef4DYyDfYNjgPizT0RtNNRWigLXPzhB&#10;7Iim0T8wikBQzw5UV10iitLJs5cAuUi9MSSOAwP5kQO70KWW9eK3nHzX9rCa2rt7LXY+6xmx6Uoy&#10;MBNn+Mvf45OXiTgj0Yt0HMQ2cT6jarfZ9h6nchclELFIzPvQL0I8wsc+9P6WlpY//8r//uxHHtmz&#10;I87Q5lsXJr78R//9ak9vIIBY9xCs99ilrW3jwdSPe2I+RfiDoqhE9q44BiXWIUyHcCLAHgszdTKn&#10;yVODJeUotkapWVuALsXKmJjFvZ+7fUAcIOwliAFD4DhwD6wggsjH43FI10EOC7ZxV0YGlljYLOyc&#10;puLci+qkCf44ozM6DMtuCeGitwWKl7FbCtJigVqtXhMmR89t4b0J5k0/w1dzRN7x9gMTuubQL+et&#10;bYJWEwwqOpZU6E2RMM7FP54yKYR0AOAQ+IB+seQl5ATc3KE8wwzkN9CCIJEAAeInQJjboI6Ff+PL&#10;9Q+qEQgNG3UwW3WDCKzN/evc75BkCJEY/iA2i4VTb02fOKpo6FMFWUWIj0qZOpRW86oia4quq/iu&#10;KLKuqNGHHmZ4XpGV2WgO3LOgIA4iIohiKpXJ5/PwOqHz5wsFQO1VAghNNyDCBmtWJpWBzX7lqlBY&#10;0Iy8kDnDs1mUyVIcPbDZ9hOgf3sro9KwdpKRZVvF63kUNxKWfRZwQwlnwyvBrZkph5QBNKNZowDQ&#10;EYZnVmfAgYAvA0HhZJxhxrAdCM+C2+R9fJIYCvoA7s91X4XwK1w5EInCZgZdenBkLBGPBP1iaUm8&#10;proMcg7QmpqcSjXWVyVioVV6cu/aHpbdae5eMLcG1s324PL35CTb+yI/0UWCjjydaRuSBJxRsd2q&#10;2UcFytxV5QYOIOY4RD1ZiL1mR8eSIYlWsoM15axjWJdHmG/96PDxY8cxwx986MF/9S//BfzEa9uU&#10;ZHMpq5IPLgL/1PQ0IRtCVXdRSy4mAmz6sVoA1sAnjVkAMkdnTxzeXpOPVJRSmmJYYQOu33UDEKg7&#10;wwJpfB4jJgoO3wZiQrHgjY2NlZYkgqFwLps+c+Y8VxPPl7peFYR6ZZopG9/duR6yBKEhScxWMqE+&#10;O7PcXde8zYGi+ShQQrmQw8S4QDmQ4gLooeDQfzCmfSqc31NW6VDSksaA2dt4oSjkbYo2SnlbQ88s&#10;jDl6JiCGqIfO8OoJmX2e9Y+GIQe7RmCBRczGAHBg6mCNtzX9sDz5rQHS/1GZYZo9GKmETaVXyZzL&#10;pR+P1Q7ryqnCJMpSKvp/a8tDPp7PZnO2ZRBhShP8CT0Wi2J1QdANfgmnhqZbUJnEln16Ou0TiWrh&#10;yoYAWZksOpGIZbJZC1wKErC6sjsxtDopFLpYH7GsmIZohLY5nnL8PAccGiYiR/AuxRuWVlasJa+6&#10;3a6AsCOi/3r9SrwA+sIKa+X6TQhusCgfT7wYsLXMlorgp5upDQSlQp0lrw4NT1zp6cdMuLmzGbUY&#10;iQTKEmHPWQW82Dc02X2pd9+eLYloCJuEVW6i7qKHJfvJ3RMWq4F1QQ9E8F9jRk9zA2+wappQI12U&#10;gL5uhqvMpkecWLP7m8XGJnZgYxNTv/Mf/ug///bnSwIpyvQZ4S2pnNHVfTGfLzxy8MDaaj+QtYTo&#10;DmH7SsHyj0VlemoKk7NnMZ5/wYNPWtOPHTuJff+undsEgZxJLCgTSaX3jc5NEUqQKK2gO2VmZPMq&#10;dwmLNKEbKLHwAUfs0Nihw2/s3r27uamhq6v71MXu+IF2IeQn9h5bYAh6gC/puvsCQaehoSZe6rdy&#10;KmWtflfWwcUquRCqBV5c1PFCMR3YsOUc+ssj6s/E81vDJRNpCDkXN3W7d0TsK2Q9IbdBLEBLHjAm&#10;gyliO9h5Y8GAr4pF6QhwdTkFrnGYCD7ddpDoGA7WZxgqFgsext5RkQuY3OPh0FPZ8a+NX8HtEML/&#10;ZLQmqann1RQKzFHOY+GaUd18UxnBcypE/x9W7wASjEbCU8kpvAQUgWAGgzAUQjSxLLtiJMTa4Ro2&#10;Iuhy0yl4amCtWF7oJunkpqkbdgJ5XvIFCI2uRuaEla/xWg8jCQ7CluyYGdnkgOgw37h2B5fJcIJL&#10;Dp27TC/ZWut+AsAnRzPThtKtTXTpU4pjljK+Hb7yZiEBN5K5ijgv1UQ4FawRN9UIuhY8FPDSelgF&#10;U00w4GtrrgE6HBhJIqsFJiH89d4920ZGJyvKE4311V2X+tOZHNAD5OWws6qtrgCELS+NNdSUYTe1&#10;4gq667lYcdXdvZDUwNp7LrDPlqf4S9/lh96E5j/tsRxAceBEo+6A2fokFagsbuF3EJf49Hd/uK29&#10;Maf737qcbipFOptoY2NzR0c7ti/F702LbGlM+qpuxmJxmJLxPRgMwqaNeXxeVzp+CVrG64ePZXOZ&#10;nTu2QmTXewqZC4KBvMbQhUEfVmiIz2hpiy+hmDWmyhf5UkR8xjYHh0Zqa2sA386dO8fVxf3VCUxo&#10;nBFmlXLKwnTvGVsxi0LeiKN4JQzrKeXIq0YPuEmIFoi9YSkYgr+D9/Bqztzt10oFP+JG/BJk/9ml&#10;PwKLmRRsD0WWfSInidzSl4AeyLMm8jZxUNpwNFVGei34qrD/g+vC1GFOQjQlmvfWD0JyYGhGZG8u&#10;mzUMaHXOcw5+qes6zPKwQMDiclHLn81Pk4wXFHVPoOy0PFUv+O8Jlp5TUvDjsA47YuTxJyRceV+i&#10;1iD9jYXxK59XAB1gdQB0QFeH7KPX3EA1uHOhoMDsAM+ILJOOWrxICR4E3KMZdjyeACcGzhMfpB2K&#10;7Em3nAaIJY+K2iXG58OwMdh6M9zh0oTnx3zEpURzrrIFQWkre+Z6XIVOj176dLLr18de/tPMqe8V&#10;el9QBp/J9z6dvdqrTDUJkQo+aC2b/DBTUtgvb6d2oCtIfikWCZckIiXxSEkCIDYEREWU3GQtl8tj&#10;JKL3Xe0dwGN3bWuzTcPn88VjETgv0DcjkRDya8TjkXDQv0r2ywZqhvVo2rv3vMNqANBBTfMXvsVN&#10;guXgRVXAHKzriWZ9++esxkcoHlveokSfMK0j+yUcfqNZOilLX/v6U4wgnjz51i/98q/+7d/+A1JP&#10;FclLKLICseqDfx6JROHeRooKJBEgACIUAg/j9ugpTOJYQl597XAhn3nogfvhFLhJNMa2y+qasmyd&#10;ha07cdlQtDzpBn8t41jhnH7bE/AWiPCEaBVc5ljsCoYqVESxXWcQZ5GrsbWQTet2YMwOjNr+CcR7&#10;YltumXzGsfw0ou6K2/0v8FoePXDClnVELRZz4NnEOjGXslbMZTPxcMugoLtU9tlkp9jSwaKATTwi&#10;DkTgD0mABwo7cugtzv2gK4JX6JUOnoVb/jr3n1jsb4+9hF06b2ub/ZEJvQA2CkwcXuzm7BviG3TD&#10;stks/lReXkocFumMZer45dxawNIb8Av5XBYLDGRSweGAv3xJcObdAXxjRYdJI4bdbSEPl5awwm5G&#10;uA45QblIAzooms63WuEWFyDN12EQL2Db5y9cmpic4DYedMBY+B+jb3xh/JnDTjKHocpCaZq3WX6M&#10;1v+q0PXjg08fK4yg1MV1xFvPWmD80IiMDYekUGDmE/AhABugistlCXTAXWDybGyoSySil3oGSX8T&#10;mLCPiwR4dK0gcmUFePxTAjlzpQ4nr6ArfKuV1cXdq+7WwGI1QILTC9yl7/P5YZpzDf5Ex9+vtzxh&#10;bvm0E64luGE53Z3lWMlHnL5tLU2Y7CZz9PbO2Cc+cPAfv/Gtz/zET3//h89hzl+rFikgdC0QwjYu&#10;m0lhnQCJDPM4cvFiewpb8S3TN2wSrx96Q9W1gwcfQBqb2wPWeZaOVG1W2QbbdOno+iCtp4uPhMT8&#10;YZAArZnHkmAt9+sKFnOXomVPIYNvOgOuH9YPKGJCGtORyyGOSZR2xZTtHwd0sAMjtm8a1AeOEpKg&#10;65mW31l59WJthl8eryw7ZspS4Bi4paU8N8HcXwJmIsretVeR39+CDj0zr+dbcP8KCy7xMKxVB7j9&#10;Pm7MyE2fuefc/tfZ38xbJFTIq9kxH8PuC5f1aSoWrSlTS1ryLDbF5fCfoMehqXAHwq4g1pR5mgBV&#10;gSARjAgYISABghVPVfQlK4KoQqlEFQ3dNUPyeq8ijYVt8tkLjITxrplMqR3C0F6QxYwXv3yl58qV&#10;yxgUxZtJ1q9Z594ZqtTfmjz/5clDmoB0csxPRbY+JNVayGmGDkbRAitccHL/buj5cS03izVXWTC0&#10;3cRU5siJC0eOXyA/3c/h4xeuDU8gGC1Hhp2F5JmV5SWAFDu3tKUzBVkhdlZA61SmkMkWUAA05S0y&#10;lysr1V30sLJ6u3vVWtcAZkHLZC8/w09fhrmeLHW2YZS2weRg1x6ACqIbrraMww1wA8tdx44QG0FO&#10;kEauXQmHaRAR4yUV/+pf/cvy8nJ4oFdvgcBMgVAL5KkK+v3wnUPK3tV85GExBssd2zvMzoiU84qO&#10;P8Ey8fqhI2D3H3wQoYXzQAfvTOju6FRMF9ppPsj5aDZ/1Z1hl5zkyYYgZ9JnJ8Vp1aUKEBEbB4JB&#10;mk0VjGWryGC2QoGTU1NILkzMqH4BkyLx32N6xAomTdm+KeK58JwXrt6UY4JDR6fpAnRuFiouoZh5&#10;KajnOwV3KQUnNsP7GQj9OjJtZwvyTNu77AdstFLZApIN4otncSC7WXA2HUqn/KPj04AFY+NTmCJd&#10;hwqZLiHGBQsBIg+mMwWoa14bGu/pH0Jg5IYyg9/Sv1FyVKvu2Brsb7aVNLSnpgefSg09nx1CWugr&#10;WvaSNo0v+CssdGTn7lDE3UEhlVoWthAojYKEO2+TewACPpdsLg8fB3bMsJwtMrqIaU3VwmHw7yhA&#10;hwA2sysGXrCaFAY4Jof2twzRDLUusiVA64yMjp05e27H9m0wqKxyr7yM6aOIU9F7R/Tcfxs/otIG&#10;bRnljPRrlQd+qfQeH03y3BPWLHQ4GP6EMfV3yXNrlf8FNRCPhrZ2Nm/tbJr9bNvUXFkWdyx9U3vD&#10;fXu2BAI+dPj62kqE0e7d0S6BcolRwDBTqSymqaryxNycF0W86IKn3OU9rKb27l67RrwHzHCI/rv6&#10;gjh2wuNIQsvBrNhsdHyUkqLFsRzmaQsM3+qams6ONp8k/eBHz3Z2bj16ou/v/ul7v/FvfuKRx5+o&#10;qaqEE3cqlUFkxByu9LLb1I1658PhaDo9jeEKWR7vFlB7lBUFZYCDGX4KLHDYOcHR/ebxt7B7e/DA&#10;fnAdFpHJI+sqojZJLj2BsVKMIyNyxM1NvNiBJSRv0henhZTM+nikpSBbOqz20INCuFfReaNuPAI1&#10;g2SeU1NTWI0qKiqG81NiVZwoKFs+ypTgsKAAcjwEQH4gcbUfkZuOlCmh/e1CHArWbujmDIogezLX&#10;5J619IytysS0ghkWebxusotgZRJy9oXXL3Rsa/Mj9/GxKxe6rna0NaECR8enfvTC6+e7r7786pFT&#10;55C5eOx819VLV3obaqt0XjwqO50cd+zFV9vaW5764YubO9tJ2Au0GVT1qe+/gADUS1f7J5KgAlDf&#10;/cHzyE0Mgvr2LR0wDr1TGboXb010npjgC3JCWyDWGYhtDkTxs8P92RmIdwZjnUH3ZyD2SLiiQQwg&#10;agE3RCQFWBckgSbLIZxzoZQWqHMkTAH5AvETJNM60nRp2gIkSkAHPRgMQT2MCEqKaIcVBmuQXmJp&#10;gnKZkThbsfTQdooLLGQUQ//P5Qqw0oFzs23r5g0FHUg908xLqZ6vTB9Hml/L0n86vvvTZdvrxMih&#10;7LVS1v+xUNsJdQynoYvn1Pwn4psEl/g7E62z7GnmxgWAbcCIcG7N/WCAYy9EQlEcuyQWqa5ICNC7&#10;JgjmOp3ZgQsyBOgAhsRa1eRd9LCKZrx76VqxJgGMB98QBl6HNdmdXwwj1mi1f9hlOaxCmMFxqqsq&#10;wH5AIMQ3v/306bMXRsYmf/fffaazgT/bNZrMKN/+ztP/3//4s3vv3Yck2CsbUTAqQPoPqQWxIQOV&#10;3gfJ5tlegdWa5wqyjIUbM2++kAejDksnVICgkRciGSiWeDUYMUhUFRvmnQLNmqyRcnTFEWDMmN9k&#10;iGmlYBHokIHVwZXOLfVbs8Ho3i58uQcMoadOn8NqASpoU0NTylSRwAf2BQjkUHqIEvIO8lzM3Biw&#10;QWNMH6QnaR7EPGQwpvw0n3ZmNrWeW/uKMvXd7MVvZS/9sND3UuHaKXl0ypCjjBhmwZMgBzFfMLRP&#10;Z5LXkrta2o89d3R6cvr973k44EcQJpww9ORUBrPiyOhEZWU59s2wKIA40tbSKEN3YXKCn56aGB3b&#10;vLn9/IXLdbW1z710GJcgzB2i3X0Dw28cPTk0PAa2YFlpYtvWzrExoIf2jYseHIgRsbuo6V0+cxfL&#10;7Yw07PJHdwXiu2h71+ixXfIY+eSHd9N2baJFvx6BTCwWINbIGmAroAExsC1MMyQJt3CQAI0IKDuA&#10;HbcDCCIoKSEO2Tc1BS1qOPZXDB0IvGQL/RyThjnI4Opsf9UtCSxujB7kwbKsI0ePozfsv3fvKvDK&#10;crt8sefDGfH1qfOvKddI9dLUvkDdo7GWtKE/NXX2x+PbfqF877OZq9BIxV91Q9svtVl6PK3RukVb&#10;ro2O8KndFJ3EZlfsM4s6b1Zk9paz3d+vYjq97eF3PRdFtcfdk9axBrBWIOVV30uuaxD+BtMIVpkd&#10;H3FcDahVPhf0Ljf/LNsE6bWqqi//zq+2VktUsPLlQyd/6d/8W0yXFRWVk5MTYMKvgANBJl2HBnEB&#10;tn03yH6ehJABnyQX8ihGNBoXkOqToivK4piJl4QOZB11HEkggfu62GJpNI2tnzPKZbtJ7oPbJhzY&#10;KkfyzIWkmFYJk5ogCYNBvPhqZibYjScnk4VCIRSKkBAAnq2pqfSYJyZlYJ1nACBuIlO4LQgNQNNv&#10;UmbKVrI3Q4dvZy7+wdSRH6qDfY6cp218rtj5b8g9vz/5xquFAa+sMPyWqKKVhjqS3NV1RWDZJx47&#10;iIVkYioN1v10Jg/3fnI6BRxRUlKKpQWGH0QBZPKKUVD4/p6+S1cQUogpezKZ/Po3nxYlobmhZmB4&#10;7I1jp3ds27Jj+5ZdO7Zs6myFuQIr02rC1VbZM4u8HJEdVq6fkvvN/BA0ochHk2VaILCg93Xq2hFq&#10;8E2r+wfq8OlZEhuJ5wSlg3ZAbCAAQl+Cc4p+a5kaojNwMi9K0NCcWzZAB1FCCpcArA4iT4POuRzq&#10;0S1vCdOUzBkjsMKB+WD5kXdmwQGOzn/69Hmwj++9Z9eSuilFVubankaoJ3re23XAnFYqBGBX87Nc&#10;CSPFISrOS01cBC4MDPm8o59JWv1p/mqKP58Uz0yIp8YlyEdeSQnDBS6tMart+vzcYbu2SGJtX/mW&#10;u91FD+tavXdvvlQNwGqdvIxsmcSLTmQeEAYXNNreT0mx1UOHmb0scX47v/tbv/4ff+83S8orj12y&#10;Xzsy2tzcAtrXls2bcc7Vnv5nnnsRO2zX8lHUAZyD9UwjJt9YDrs8rYApeN4rYfkHczOdRbA1BA0D&#10;COkky+tyJmCQFGWDnTTr1bwKHV+eSnKpM5R9UzoJlGeowHZPSTntxjYTrvBJeTVzPXkhZLuA62Tr&#10;lk27du1EzEBYChKRxRk3BUAEtHpviD3MVDh+bRFuxGaptFoIeegCyOCpzKVvZi4C2wQYcbtQziOl&#10;AwmUZ3mGm6atr2bOvSEPY/aM0b7MuZGzR89dGxjs6r50ruvqy68ffeaFQ68cOg7uBZJ4DZDfX9my&#10;qR0LJIIGkaZZliHDKAuJkul77n/giYeB2Fy5vcAnPvrk+x8/gAosS8Q2tTcPDY+ePtt1vusStJI6&#10;2lsfuH8fhPlWwCQtqous4UkIRCKf62GxpDY5q/FhA0mz0PCsAKTA9zxPFW4E5uClEGqBkEq3+/lg&#10;XFncN4feC/gLYiyihDhBJADCxYGqRvJ6I/YYqzi8cjBLrKq6YHiQr5FsKqpqiHUo+YI+C5rOFxSw&#10;OkF3iMdjxUDtNazvom9Fh3kwP8FQtrb7qz5Xugv0E4nlfqrsnu9OXwC/eKtUAg8skVSzMM3xZIZz&#10;uSkwP8gmPSWzAznuYlI4My6dHhfPTEpXMwLyWWQNBicQMIFwq7liq0UX62078a7n4m2r6nfng1al&#10;9wBHYOoa3/0duEDJ/EjknUWj8yNUornIsMzi6xRSKjAVfOe7P/jHb37vyJvHYIbNZDKDg0NHjh7J&#10;53MXL10RRGH3ju1F8okIdNBNRL0buoY0B3COLDQ7kzgS3YLVAIwHBNkjCgNbamzgimdawACADeiR&#10;E+dSCl9N0iQ5LKvRSsrm414WDEwx0ypzJSXCEHLTxoVAHLo0YBLt2xUdpPCmFY3FoH8l4RVUlXZo&#10;xFNYDHH6MkYYRnFHyFE3MmPRjBalLYniFFvIAhlg9kuSiAm6T0395cQxA7Miw+2TKv5P/YePykND&#10;Ro5oNZFZktEoe1zN7PVXYdtc3VLTUF2l5rSf+vGPXei+9MD+PU88sr+jtRGMQIjsvn74Tax2NVVE&#10;6Ab/DQyOIqZvx5b2NMu8XrA2c/ZQT29nR+vlnv49O7e4oY1kJ460aleu9CE+PhYNT6eyfdeujYyM&#10;Iypn57aNy3vwGo1ThxgOY4O35ub44EE6KaEnLzIO8Ci6iAyVFDvR5jGOvQOVDz3pSDiclxUgtcVp&#10;/7DPEQltnB+JwNOHjg3L3IwWdRpeOQuEuxV1otnSQFc1C8YDLXCmGbBC7YvcDWQMXpBAkyxNxFf1&#10;0PW8GGydlKF+P9UNRScQk4/nBzqkstfT/X848hLsEHsDdU+nus7kB2xLrXISH/Y/wF9XjPV8iLOE&#10;YQAFgicMOq0yyKs5IXMTCpvWyAcgg3QAhozxDXisdF7ZgK9yt0h3Vg0AOuRG+YtPcwbY1y50gAR1&#10;6/uc0nbXMr/GBxwTR4+f+Oa3n/p/v/zvP/vpT7782uHf/I0vve/JJx566KEvfenXSxKJl1569Upv&#10;XzHavYhgVDVidQDpMpfLIqBjYehAQ7+FcMvB07P0XCaF+4MDAWtw8eYHnInFsqWx4XL/ZF+u3AFd&#10;ESswJ/PZU7SZR7ABppgrKTg4biXXY8JRLWZam4m8WEGFYp8E3NDZ2UkCE7DLRZSj5fgpsotCPm5A&#10;BPwfbYrXja2QihJo04eljBNkzIkQMhrRiZYRMMPhbH/O1rAV4wztC/EdzYGSn0xsBwTZIpZWsmEY&#10;eDG39lv5C4UJEC2vFCYyJvgiUBKSHn/kwHd/8CI08khiUMdBNNoD+/fCxg6LCAANfPC1VeV7dmxB&#10;DFqAY/dlJ5799vcyuTwc/zgZbw7D0LG3LqCWXj30JvbWyVQG0AG6e/vu2fHwg/eB2Vp8Q6ygAtfx&#10;EvSoaINR/yDpWqhhsBFSPczg0bkuLVQO9B6A70PBIEQdloy3gbkCDYRaQpYNqDqC0AMyRC5PVC8h&#10;7bCigN85FYDbyb2MxNq6bfibZoTnb6sgspU3LCA+SG+hfUkmyI16ADHsD9W1sFC/0B6JNP9m3eOd&#10;gfKD8eY/aPrA79Y/USYGPxjvqOJDSGqyl98Uov0LyaSS5nPNDJ7bAolXZJ2ZKLCDWe7ytHDWdXPk&#10;9JXHuKxf/d1FD+tXt3fvvHANwAwrp7nupzgl6ebMJHQ4o+kRu2LbciMzi6xlzKE7t22prq565dXX&#10;Xn3t9ZqqisrKimeeeT4Ri33lK//rsUcPfvQjH/qzv/jfCtJILjrLktA1mahCYb+XIukKF4QOWHGH&#10;R0Zfe+1QJptGqDq2biBRpiAPLAjIarF4gNwtLwXLbWNjXWN97clzPSmuwzADYD9xgi7m3nK09GAB&#10;k6wEc8YtV2H9hhZQTi3WHXN7TeJlYbPBlhSbezK7kcRKtA9po4mAhI1NMTGs2tCadC/FP4wAZfE0&#10;B/2fDP5lUnaO0vAla2nn5AkSQ0vZpbRvk68Cp+8Sy2sZ/5erH/3Z+P1uZCVl0/Sb8kiQ4nYIpRVc&#10;MJvP/fD5V0F3fPiBfV/7h6dfP3oK5WmoKa+pKgWfHJLMEWjshUOwH2zf0sonEle7r1x66ZWOtuZg&#10;wI8SIoIgK6tX+wbOnO2aTucymWxLS4PIc53tTdCDrKuuvB6MsHHXpyX6NgI1a/aa5dtd8zhhgPCj&#10;J+g5/gtUOAgQiPeBchQQJ2SqlxwskLrC3WCWgwUCadLgEoJtjRB6VuWxcHmw6iTvpAiSpsOUlFjI&#10;LwmDB5ZPN+8Ioqk3dNMA8laL4f+n8oCo02+l+//X6Btf7Pnml6794Kvjx3934Nmfu/pPf5M8OW0U&#10;WtnqJ3x7yXgp7vDMErNgQrdhlvDAcHHXv41n3UUPb2Nl332UVwOwNGg5rvs7fH7EM7SC7aDX3m9X&#10;710rrsPtNe1pJv7M53/iO995WpKQToj/i7/4yoMPPoAF/oED97/niScwz548eerZZ1/k+Ju0+ebe&#10;CqMa8ZnI08nxXHp6KoAlewGtVw86HH7jaDQaimKFQwZObK85KC2xABBwRUs+P7z4y+oRCFpDRZ2/&#10;2GNGt5t2FGpQGctfyKULydGLL/9N0E45JBMmEYlyGd1OgLdLg2ZUWp5Oxi1FwryFaAuSXhNSdiyD&#10;zJEB5MRyZzKHL1CMjbjNGb6exVFqDPkfaF/SZiDcBB/LDBcMNoeMpZAQVIqZtAqDegqXdynjUVp4&#10;IFT/3mhtCIgE/DLkWLfyDWykVoxG/UGWtpFKGop49+za/GMfeRI2AywtMPwgyAL1iS1yJp3JZ/NQ&#10;aVQs56vjsh4P/dLn9j+wb1M8UYIsoLXVlT989qW3zlzYf+/u5FSqubFh66a2j37w8S2b25sa67HU&#10;HjpyAvknCQnFex3ycUPclpqm3XM8AR5SWyQh1vWbLKtBV30y3ECs1fSw5S8lmBt4VssyY6dn8yeh&#10;gEBIuqah8yNHM5xQxTwRqcPhtsALueQewhla0mix9G1BklSv0SIH5QrT17BQ9A8eikKCXUHyYC2c&#10;wXzpx71dZ0CM5EC46SPR7Zezk/9n6NDfjB79m7E3vzpx7GuTJ782eeIb42/FjMC/CH24jCPyrCss&#10;lENhICNv7UqvX+Fji7lsQ0KaYgp+95yNUQPLzpKFFcRUua6n+KnuWWkHvXK31fY+Ysxc5zGCVSc5&#10;nb146dLJt06/ceTI3/31n5/ruvDVv/kGwjEQxfexj36worS0rCyxEEsLeXqwNiOTxfT0NJyRC2XA&#10;woqLxBBvHDlWV1+3Z+d2LHZzNw5efkJwwXL5nKGrJMlQcRMD4gj6BgaPHj22/777mhqqOH30r79x&#10;6PU3ToSD4okTJ3/nP/2Rv2EfhIWQY8In2EHO8XM2YutWuT+AkQMprPETiRxQe1AnzHPOWX0M92Xg&#10;ysg0OSDPh6/ZfIEtVDBKGSvk9HA/lteILWUYjWha0zRiMn+z/9kkrWG2/bHE9r9v+zTY6Ypl/sKV&#10;b32uYle7VPbopa+NOjkggy1U8JmWzwZZH0S6sVcWRR7MBvR0VxcS4kI66krDeQ4V9PtgOsbNIdz5&#10;TM46nNN+PXi52i87bFRnKzXLp9skUxTyPgi8DyKZ8L14gYsu55OkWQKNAzQUkkXbQZasRGo6AyvL&#10;dQOxA7VQAg09Krx34NFQcCRbY3LgQuzOUTCYoIhcBYEepIpQ5luGJqlDUFhpSpaNSDRG0qBYCykr&#10;zDOqpdSbvI9ITuuRXbdkViRnQ8tj8Kh49UcgdgB8m6xk7P5ZxzezucdDwVAE8xGWLyTXgEb14iMM&#10;5SwoOnA2EBGYOuBMIGknuD0Il135fIPaVkYljfADkAcG2HfeTQJpEc1gWR6WISgxz/OmKy/Bel2J&#10;6p1W9TO5ieezl59JX7hmTkM3CsYwyJGFbN8eofPDwYeauEqraMPD7QVF56wNG+0xRIZvuOMua3LD&#10;NcmdVSDTMOD7DwYCxdEAiQAke+WHwuS5WehglO2w2t+HJMzrDR28ikUOqn/65ncC8J/7/SDhg3OH&#10;UIgLXRf/8Dd+tr6hFaFpC0EHotSr2/EYVv0Ckn1idZm3pbDI9faTNb6trQU0TKxAt9gcsYMnqZQQ&#10;wxmJEHK7bRVDtiCLl+PgElyIANHJ6YxGR0ZGxo6fOP7bv/UbV3v6Htq3ZXdHVULQ4qIeEWwfa3tK&#10;D7Pt4inVuP95mjW3frw4z9kPzMbuh0aYAzzQKCcMJ1hxDQW6E4rjKjxxZphzJJ4zWc7itVKWZlkp&#10;Z3O6H44ahodpBUlGYT53LP5sYXjcyeO5LUI1wlUrhNBrU5dfzPUGeHG7v/LZ1MV+ZRKWle1cYwPX&#10;yTomsmWkKRYEEyz8uolMJwY0eL+fd44V7FLb6DGob0/rk6bjlwsp3Xxapj8eSG31T0G8jKAcDlmc&#10;x3kpFgiVIUu7gNhAn4RFH74MLPnkcPNZIV8UiBPhIBeQHMYxRB78EhokFj+KzoDD1iUoA6w2wirD&#10;tDLGquOsNopK8EdKIf/s8yGTBfEWwaQMugDJqY1fiaJWmOaMNAMBadAYTYWxofFFWC6mjUYnrREI&#10;Eq8KeDMAZZZFaK1AR/jg+9yP+0vk/naIVjuFpFkabSomV+bGKdx6OL4YM3WZMWAKYhESadOsk2id&#10;pSmgB5K8mqEgibwg0bQL4kmgWiT1hlcOGAjOC7wsRKLQ5dDxgHhgEliRIwHPNIX8BVagLc0xQlvc&#10;VFi3HuilMCZdGxwKhmBLWpV629s8f/o5tkz0hxjfrmDtJl/lqJod17IP+tv/n+hnH/PtTTCR1UAH&#10;IAZsABqjhm91wS7rVCc0zH/zNKUlM0hZBysoLTksWFobEPesU4X8c76tA6cpoyOefiZpLxHnQcRd&#10;oNQz6M5bNVPJSeQXKC8rW1rxl7gybbbnJWHw0PU0FoYebzU3fYzi3r4+Bud9Mjn9+3/4X+7Zs+dP&#10;//wvf/anf/KnPv3Bob6zrVWsbkddKvj8bwpHQyAIpV4mk04FA9iKzTOXYkvb09d/7MRb7W1t27dt&#10;xj8XclcixjAQCoMDMTWV9MM6X0TaQLItppnevoHvPP3dEydONzTUb97U/vdf/8aeXTsPvXH0/e97&#10;j9/nO3D//S2tLdivkydjgSIrBYcGIuQzso3GZp3skUUG9I7Z10S+CtjAeSSrGIPu8fXGzsPkADY4&#10;XBPYNzPEmm1DYtiw0vmCjpWAI+moAB3cHKJO1qaRagnKRDrsAUSGD7iBgA8CerBM2syR/OFDymt+&#10;QXwy0rE/3PBz5ff++dgbA3rqX5bfN2XK/2HguZfzvaxJfzryoSZ/w14j23/oeHtHC3IjwQEPLT94&#10;LCYmJps+9B4j4OdPnA6VJ7TycuHaKI19sam33ru9xbzKKcOWHUtaZUfODn7oYOXEtH341MhHDlaz&#10;9phG1/zf75zFKyN61mtedMZsTgb18qc+0saY49fFEq63Kf4f1F1vn05+kn+7l0G5UnIdQ0Ro+zrf&#10;wz2LBFXSlJZF/id3pKB+SIYzPM4SyiE37hJDCDkBK+V1pwfxCpDEIMTrcNOiDpl2CA9TFpglKmXr&#10;tKM5al5jm+1Qwzwbd4ZjBg6JV56hOYGYH7iAsfPzjh/mh5kmlhU9GCJdN50iSVjmlRQghB5FR3wN&#10;ToNpDZYXkC4VFVteBoomCJ6EkJQP2ZiWq0eA8ZbrF8yrxK9CV1uhttvLDwgGwaqXXj6EHn7wwQOA&#10;dBvRyb/AyuBGbNpH06MFeFto9oIy9mzq/L8t/zirVRsIh3G7z+2un9unGK/neX1tdmbBaCwPWpsS&#10;2iotiOu0qtGn3jp+O3pgtKSgXqaRhdYMGeFNd9HDOtX+RrstnR1j+1/hC2PEEuD2ZYuRzNr77PIt&#10;C2XAwzYF23Eilb+Ed5SMCKb/daH/ZSwGZIhAUDJUY2z+OOVbM2mHIusTa/Yrrx3+nX//5YcPPvjr&#10;/+6XBUoTsidpkSLp/vybbd+tGcBRdPwFKygo6FjswbybV/kONYDN05Ejb3Z2tG/dunnxjZprItYS&#10;8RLDMvPZzOKWYcI54HjYPGAy+fIf/DFsD7/5G7/+n778B2ihH//sZ57+7veQOPuJxx87ffb8xz/6&#10;5BMPt1E6gf4EPrjeeWLon3HNA1WAv2WR/TGZ2kgZ8b+kHXpFL3/DTHDIUYGcIlhmkZzLdmA3IWPf&#10;fROBshjHRj7mEPkncYcj3IK1GagNAD0Af2BZhl4GLiUWCxgAbCPoVYGLJCaN6Z8eeGGaNf+w/n2b&#10;gpVwf5OYT6gHgf5JMc9Pdf/B6KuPCqX/ULsvjD+I5WMppn9g/LUjpzd1tKC2sS0+dvLsb//rjxoW&#10;9fdPH62piO/b2fmDV05VlJeMjY5VlIQ3t1fWR8cprvKpQ5O0LX/48TpND/31N47es71pz86GfIH+&#10;+2+9/MSjB9460wXchjqpqkg0NtY/98KrP/PZxwXWrYo5Sxb6ppXpw6bfrR43qtQxDDbIhWtmogBc&#10;WgAsA+RvpH5dbIHT1DHWgonFm+1dggT8cVyQhmrqzPKAQeWGx8wicuAHiG/dfCBAAe1As6JDC7bD&#10;s/a0I0/qfLvlr51HnBGP02Xh1F9z6jTBNHDw1B2wmh+fXadReyAwQBEVbgjLQE6WeXb/CE4JBINI&#10;5ZxMTglQJ+BnthCI+QQKRboWuPZkuRBE8MUyeBA0rWeE3GnWx1qKo0f33L4XxajBWHjz+MmxsfFH&#10;Dj6IIfZOqTugJBBlQYDJLW1BSEuu8wnDHgNqtnj4PXA5ECJoQUemB4ljDIY62wo6gqA1JDVCv8ZQ&#10;QkqQnEq8by4wIPRgL4GqV4suv4R8g1MU/SjsQ3wWVdCInwsHjFs7Ks0Iq81mvCtyint7TqMHB/rm&#10;eZLjCNlzHA+zm635t9hCdP3obG/Pe959SlE1gAB9Pcf2vsxNnEPIltvbydRolG+zGg9SnHS7DANi&#10;3jDjgMi2xP0hlzJ0XLj8A0Tek3EDQUmpxNj2GcpfsubSDku+KZa70fHJr/3tP/z8F346DoFemJUB&#10;l+UzDET3oL0f3u1gpzhHBY+EaKpGoqQETAXHBJ9rnskXs4CqG1iZpqeSyGe9FJYiDgVijdfM0tJS&#10;CE5A7G9eZjuZgHgB8frf+OZ3zl3o+g+/Q5wUf/aX//uzn/rkX/yv//3Iwwc/+uEP/eqv/8ZPfu7H&#10;e3p6D7/xZjwW+i+/93neGnOnqdnD2+oAC7irGp5tqjMvSFMnzfq/zZcFbP09vuRmPoWZ0m0jkgWL&#10;JbYK94qZ1RXsB4fhRGJ8JjtsbzvumTVuOVwTBlk9cQ6xYYI48Q9To7843SNLkDe6tbdollFhiv89&#10;0vFgMByPlL18Ngt2SFtb6zeeenbfnh3w7MCa8uKrb/zyv/rZieT0P3zje5Xlpbt3bv3BMy/ruhoK&#10;hQF0nnho9z2dRs+I9HffOfILP/OJbGa6pKRsYHjyB8++8plPfDgU9H3nu88+evD+TK6AlRQlhq/B&#10;A5E/9pH3wbaSSEQy6bxh6l7EDUwdcGTMCWMB/9PWTUeHCpZHngAGsOxEIoafMPJ75FliqqNkkfXI&#10;iQRVEE1OLAwWrxMRQgg54j8Rsclu+MMNex7ymN5afYBvsEnAqEASL3N04SKV6YbtwQo2zj8V40yw&#10;H678gDgEiTZEUN/hmR9IG6EpEEwE9KDpupzPIT/WXPYDsAU8FHDkgeUAHS1AGQIv5jQp2gJJ3eIx&#10;AAiIcuVhvViye7uv46a0yJzkJBtZ2nSm3grNU3gMRmiCnT5z7uBDB6oqK94p6IDiYjxe7RsEtRYt&#10;jGJ4ISqACP2DY/A2IunUld6BcDhUEguj/WBFGhpNVpbH4Vu7OjASry+7eqFXUdRYPFRV3TyhhGIi&#10;sV1ZWmFqbLCsvg3nYyIdlzkQcaRCfwiuCPQpRCAHfPlcAU/RxJIpXYqZwzxtT/G1KiQgaLqMTfPq&#10;WGdr/TtYLYtMpzQ42/P8GV1WHhO1LpgfdCthhiHJd9d5sUg1vov+RAQfDabvVWHoKL65uygYQw0z&#10;3m62PUkFEiuJqIQ7duy8cPEpliLMcLJlEyI6rA6RuvWQdiiqMZCzikMaTAL43YmOYfM9gjlA7G2G&#10;nyTvwZbx+pGX9XAkDI5kMpkMwfB72wGEBeVgnGCZhpslq6jBgmUKGzuLWIZjU9NTyM3pbUpmD9c8&#10;Th8+cvwr/+uva2qqvvgvfhZC0dgg/fc//crZs2cwhcHwkEqlLnR1j4+PP/TgAx/+0Ad+999/+ZEH&#10;d33ksXrkOieTl6IqQgP2vm5ILGsQuwMxn/uoHEcWNgRVUn+ciVf6g5/wpYNWxmOGX/+fuwC4x5Wr&#10;vaNj4/fs2Qlnv8b4DdZ3ZfoC2Vhhg6yVWppEJB0c2hZyjkSSdHtXwZjvGf0d5L0Aa4JinlNHv548&#10;P2BmbJ6Ef+JPmKM5m+7gE58p27HZXxZkxb2Balhl+q4N19ZUv/jya/C4Y1OH+4BV8KH3PQq+ynd/&#10;9HJTQ62qat9/5pX2tkbEViDnBbILtjaU/vn//eH9+5CMseIHz776+c9+CKV97oXXr/YPfe7TH/v2&#10;0z9C7Z04dR4tjnsi7cX2rZsuX7n66Y89CYt9SWkpzPXYc18PosHUfZvxiGDpmSUfCyqWdtjcQCNV&#10;5Byor67lwr3qtguJ3cddjUBIhH4G6BfYxN8crXO7ocpzmpD/RNYO0f20PKYKHbZvgcQQeKheEE7/&#10;DScjUzN4I7re8JDV9JgHzUmskKKLPj/21oVcBgyN2T4GGihQEdxDMDZkMjnT0JA/89buC4eMBvxA&#10;+MIofCGP9y2CmoBFRMEi0g0OjCnD8LD3do0HYLXRsYlXDx3etmXzps42slN5hw5UEZDl3/3jd3fu&#10;2AobA2xaddXl7uRA/80/fv/gA/eEQ6E//6u/b2ms+8RH3kN6NMM+++IbwaAfqvMnT51/8P693/vR&#10;S5s7mnv7Bg9++LOp6WTPqVfDoXA6m4f6SHVlGfhhiL0q7dwPK9SVN74Hzs3o6ATetqG+GsPk8sUr&#10;ex96LFTZMnT+sMSYtVsP6JYbH53uvXDu/Kc+9l4TfOGNd7Awgc5XKgR6+1l1AhpntJG3+BKKWZ3Q&#10;2MZ787slWqAGSBiYE2+ypCidHmAsiB2RtIiMPEmn+h1fCQEQyxrjgA5TV4RL32UdeMZd6MD4jI4P&#10;UTFsRIoKIVunlsJ8PsdW7Th8BHGkYJhB/hipH0kyKvc9NU0XRBFsSkQMcnD332ZlwU2AAVwsYkDR&#10;YRlmXXdnoyNJg0NBzwfpJLDF8RYt4AZJksYnp5HE6/TZc6lM5hM/9tF9++5B7D6A3N4dTZ2bt1RV&#10;1/znP/6v9++/7+BDDxw6fOSLP/9z3RevvHbo0NXeocf3bxYYFdGwxAUBIgsCxqQKuN553seLfqj4&#10;UWLMFhOUGO+noocKzifjfFwKmkLCcj82PuKND+UvHUjqpy6OJGo64lWtBR2ba/GSYaX84SwfKNCl&#10;OaMhS5fk6LKsxGcCTpYP5/hQlg/l+MDMh5OQKF0R+Fp//J5QdRUThC1hDBOLabXwcchGfbJsW7Uv&#10;atC2j+GquRAMA1BogJGgqbEB5hn4xSorKlpbmtAeoaD/8tU+MDxaW5onJqfLSktROUMjoxCuDol2&#10;WVl4W0fND184CvNPWUl8cHh8+9YOGCqQQvPchUtPvufhXC7f2daEzfn73vMQMmRcGxhCliwYn7wc&#10;m4QFSczPC26tXWxADqxzCAqF9QKrLyAj2t1bpD3UdMuHWG4IWoXnxxEQOWno+ArWrRfB634AHG/5&#10;uL/nETDCcpkLPJ1CnzT9zbOcpHkGBS+BKsFO97geIeipgAHSSfLMud2YoAvDAkEYEg6zUqewOqD3&#10;JVw9x1QqjfEIBui8ww0LKm6D8BaoVhMIUpBRtiUtEGy+F6oklA5d6mZHjN2CqlHMTC4Hyk5VRcX2&#10;7VvWaZgveVviFsTLEKlN69SZCyCNwgGF8ZiIRfCC57uvjE8mkR7l69/8wQP37Ybl4Mz5S0iag8Ij&#10;ZSs6wJvHTw+PjpNwJFnZ1NE0PDZZ1ry1kE5OjgzW19eAlH3P7q3Ik4dksBBHFyKVanZyerS/sqIc&#10;PFYEDMOYsWnr9rGRkeb6yjCrvvjiy+PjyZq4mBy8NDlw6eLFy1d7BxCfVVGe2IBckIXQAyYwmDAZ&#10;RIXBC+qYDJlrlrdoLNlqd0/Y2DUQqrRhG8iNMmoKLn+i92vk6OQVG7kQw1XFcqdAwEwPCt3f5pCo&#10;eVZQsv2DTtmmDecLg2mRj9GFEVZkaW3aZmMU50dwBDQGQCVDwiHTi668+cDuBGJ+vCCCVAjhwxUI&#10;wmEqx1wsikSCIltARj6SDAuxGH/79W9iZ7xp06ZP/MRPTk+MP/Ps89XV1ROTqZZarDsTrx7uvny5&#10;F557xJqCPtnb2/fX/+f/JqemPvvpTzzx+CPhaDmt5RkzRwtIf00x2hirTFKsz/U631jhgC3eyJsF&#10;x3kkBJrjrWve7BKIxQ+aAdeu9UMzABt9NBx+kwENn0byYbg2wKJArixCA0A4IMPnkL3bJba4UgEz&#10;n5kAD+ykA5zYHirfFqy6lp0CVvjl+oM7wlWYXqG9Q2ATRZdxQVM1vvX0s3W1VYfeOI6tG5DZ+MRk&#10;96WrWza3wfv+2uE3+weGqquqhkbG47HIxOQkUmi2tjQE9L6yUru7p3D24uCTjx3AbPv0D16sramE&#10;GKWqa0iLlc/nr/Zce+LRBzAlX77Sd/lqPxbwbVvasWwsN0M3nFkAHx56QADNAomtb+orqCA8COgB&#10;F6AOF1IKubl/wcdnCEoPw4ORGrak6iXGnS+GrDFEtRrsDEPG/O0kWjzuJNZI4GAEhmBFJJm4XSuX&#10;S5OMoqJABBYFIJXF/I8kZpamcnkXQPBcPr+o4DphQqYFtYfoUuuiGeqYtWN5L+h57t44egwF23/f&#10;3oWCn9d7isTTkX3txVeOdl/q67p0dWx8KhGPwm8FzyYAIhD8X33tG3D0nO/uaayvfnD/7qaGGkDS&#10;sxcutzQ3ff+Zl+trq6qrK0EpPbD/ntNnuyWfhPxtjR3bfXZ2Ymy0JBG7eLkH2Aji9MMjYw1NTdDe&#10;PvvmIbBPamuqTrx1DmynUMB/9fJl2ODKG1qRvS8/OYwedeDgI7ahNdRVIxMvPCP3791BUm9vvGNh&#10;9IBOxwUYZYIRYLdKW2Il8cPdPf4Z1YBD+eJ2otVR0qycdE2yYNEZbPISfP9OpMYVelrUCgG4kJ/g&#10;u77FaymyZ8KOz6H1lvc5VTtW4v54G2qe5RFkxKqjrMQzyqRKRaA8GYlGMRdnQGwE4XyOYcFlzhOr&#10;A1j08IAgA+UKoIM3jQIxgJVJtiHBEBaj7ouXf+f3vvz6oTf+f//mF3fs2AZlqoG+3r/6P1/jBeHU&#10;6TPHT3XX1XVs2brnW9/53j17dv/jN74F4YrPfPqTY+Pjv/L//MtN7W0QYHRYyRYrQItktCkSCiBC&#10;PVpjlSHH1Bw24GbHIMsQbEFPp/VtPq7TB9WnBQ+cCbJYX/8ALFBNDfXuOmRAgSjNqNjjOgzYlKKj&#10;++G8sG3UApzuhUW6Bf4Em4+fFTYHyvaF62qkCIiTMysKRSPMANu4K2/1IKLy4AP3YdodGBpFKCTC&#10;+e7bt6uupgrLv0+SnnjsIb9fOnPuEtgPWze3A0+9dvjYttayZF76y79/adtmuJmpyWQK7g98XOuC&#10;deKt8xAwIAYMsoqbE5NTSKJQKOR3bOtcCXogOSAg7bDO6IGAgBxnIpEHdnBlDiQaFx9xvB/0DGYK&#10;AQ7EMIBkKFZJB8UTyOgGPEGLyYQKtSKrwAEIcwARgyTPTKURYVFM2LAHIIAbACCw3gP1ujIct7td&#10;UExLyJ4FWHVAtfBvooTQLSXH2NFIJg0HGUmwC3+nNtZutaB705AuxfDz+X0NdTXwR6BIcF5An3Rq&#10;Oo3fP/7og7B4AQ0Q3oxhNnU2p3mzuaHWVs0fPPcKYrjglkLd7t6+aXB4tKZli6OmTF157+MP9fUP&#10;Eq6JrDTUVdVsuV/RnYn+bvRwWB3Qt/fu2gpd1NHxJFKCVVdVxKKhl194Ea6cjuZquDwA1OrrqpDY&#10;Zff29iLz77wNc+TcRyyCHoj5gcjRmkm4HYkt96754W1unHf8cZjWOckpacfiQWeGiHQOpjPsE9P9&#10;SOhnh6opIbDgdAbbqZLiu77Jy+MeziDsy4aHndp9b4+uw4oqDzGIQcfQOCeH3R6ECoIlzZgep6dT&#10;hIU+x2eBmRnzxfkL3WBKhoMB7AyWtOIuUh4XiFDwiQAxwDSK+mlva8HMVVEOVeYqDmmsr/aCISEX&#10;5F/7t7+cSme6Lw/eu+8ebHz/79/8HTzqH3r/+9rbWp987xPILUn4eJ5vHrt+scRmI46SJfIDgkjz&#10;ImelsR+wSHotGFiofs0+lDc/EOUjCL9ctHxYIgYGB2Gkb2ttJhR00iHoCSMP4EPRWJT8RKPaM9CD&#10;7ifmbER2LHoQIwQvhqGCdFuOZiTTmLw0fM+u7b39A4NDo9gog6YAyzmmYEQx1nbWNzRUB1ywBmBx&#10;6crVnl6k5R5AjdWV++HvGJ7SyB2SU7gKTmUYjfATZqHzXZd9/gCqZ3wiiZ+IE8INUUbX9mAu1/aA&#10;l1VVHcYY+L/gk14v2wPQmZbk6BRop6ZYi+3ckgZg6EQxMD8YMtF+MDU7UOpgnLqYA/gANi1wnPEP&#10;VAusIAhwyGbzNtSZFhAvub0N3YRjyP0t+6A8JQigfcwDIDBHFIYEesJFqCU2mJ63gR4oXgANw3Tk&#10;yoovyxW6opG9wEV4MgTkqypKEIMTDgVg69rU0bp9c1t1ZQnqBGt8KBRKp9P79mx7/Y2TV3r6L1+5&#10;5k9EjXLfsJJhFXPw6iCA1IP79/T3D0wmp9ElplOZ5k079VwSSW3grSD1zHP44AsIs6pQ0lQdz6Wm&#10;kKUPfRs3x4AFBkXwcFtDFfwdkEZ96MDe6vqG8pL4kWMnSxMxoIfO1kYM87V87TW616LoAW3Oiow6&#10;yYgwQxUsoeJ6JNIaPfzube6AGvBoEI0OoUH036BBFECD6LMDZdScsPIbb0NCyPLcxe/yuYHrqlCm&#10;UXvAbnxww78x7QgxxNZDj58XaSsPtgO2aBjgNwxvHnQ4cepMT29vU0MdcjauBjpgYcYihLX5v/3J&#10;//ze975/+erVz3zqkzDLY+b64//2p7Cm7r9v/6VLF4OBIIiT585f+Pl/8XPw3MNNjuO551/8lV/+&#10;13V1NW++eayuphpT0s0TMWEv2SISayGqbAKEUIqHPINGggekcoCUH2YMjPDHI/PLXs1tKfjsp6Yz&#10;WH7qamvwXGzlofY9YeWQM5MIFiA200MPruuBEvI248U6Lna4GOd2fh6t21asJmGEWCPM+muiFZ01&#10;5R3VJe1VgdqoHmGvaalhLZs11Tjv62xpbGmqa22p37a5va622pFH49L0np2tnVv2tDQ1bmpvhNui&#10;o7UJMTIoCvJf7NrW0dneiDwXHW2N7S31mzqamxvrYMN3CQGE94DECkUakIApsdeE84IwT9cPPYAZ&#10;owxwnE5ID1LdvDpLN1cxQKhkGwqXgvkBsBOhIwG7pG32HFBJPIcL4B/YJNje6qrsJ0TgJRpr7lNI&#10;z2OofE5GmAZs+7DbozZcCqx3YHgoQqEbANVWbVce6lYuBRJ/IwAFQlgbxCBPYiUdEq996nTXyPjk&#10;2QsXIXEBhg3GNbr9ZDLZ1tp06kx3Q2ttx4PbK6rLBRMbIm7iwkAhL0N/BfxHGBIamur3P7x3qG+o&#10;Y0v9tZ6ecMBfUVFx5NhbHR2tuP2FrittW3boXERy8tMTIzBvXLzUA+DS3FSP/G3oddv27IP/CPWZ&#10;SCSkio6yoAN/HOYZ+FA2tTdtTPSwuAoF+qLP4kqh4AZ2F6OM3kUPG37xW4cCktA72q7cpW/5tOEr&#10;hRmKzBCIP1MmhPP/yIyecRcNVypnZvaAVoDOXv4RP30FUxh+BzIX0aJuevi6Js86FHLNbklSSCu+&#10;tpTT5GBVsAdjZpcIg/p1xWcXOpjQg7rW33///ntrqsGBX+GBW2Eez8vqX3/t777wC79UXVn5v/7y&#10;z+RC4aWXX5HA8uu6AkgRC/vDQRMiPwAwH//4x8+du9DddQGhBJjvqirLv/Ln//2+vbsb6+vi8ejJ&#10;U6fddFY3LwPYstCsFWzWg9sdZPsEjoAFwpxkLDVrI9OEtS9EPJPFbP2amxruvXcfZlm0J5EdhBrE&#10;fJlQEf7u6FBGWvkBa0Sa1keN7BSlZHkzzer4ZFgd37OUhsxbGmUN2/nLGug4FJQJ4TkGyxI2AOJa&#10;tVXWTsHTAmkj1AaI7iSU0o0a9Uk86Ir4/ewHRgPEDiy5m1/oTdyqXsaiu/waISqNrJV1X0CkWKzx&#10;RTQULorU2Z6eI7BQbpzSYWKZKSfZBBMeCSznUXjfVQXQYX7ds8VLC1OQJPHpdAp1ABQC3zycELPD&#10;nykMsFhgwQcW6kjw883FRrNAPRwhKEDAq4Hdy6/PJa6AGQAhuD/xqY+0tzQlEbnqinaQ0FwEbEOZ&#10;lGWkgE+V1QuHz05dGt7iLxsZGNu6pWPL5tYHD+4Dy7K+tnp8agpSsCUSOzgwFIpEpVC8s63xR89g&#10;QB/et3cnmiPIqgIM+u4B6Lp9335eIA4gmMGms6pTuskXKYXgBLQf0G9DAQnxycRnsa69bBX1uITt&#10;gXRcKH2oo7SIzEayJcL8sBHpG6uogbuXFlcDmMH8cTveAn8EXZggUe+EBqHDTIo0j8SmChkASEQA&#10;RqhZ9vKz/MQZVzGChHvqJZtdLeqVz9TFFXGtzoLqEWKNeFbLsrSMeZhRkjYXg7Xf9ZLax0+eHhoc&#10;9KDDiuOw4aeA0/eZ516E6iXQQEV5WW1t7a6d24Oh6D9966kH79/TWCk88djB5146XJ6IX+kdQmBF&#10;S3MdSO/Pv/gyIuOJChFNgwGAycVdDGIImscWsKysdD47MIwQIQRHMkYS/guQVxhDPWclzqr2hyPE&#10;HLHkouTGGTAgh2JmI4GpiHQ1nbSpypCHJKk1Z2wPmOVIaggbXs4sieFc6eEuyzOxj94Sff0zs2Lj&#10;r4gB9FNsCHpKXvEx1xtZQAca3hC+UodhvGii2QpsD6gON58TYdGum+0BygsKrw8h7tWiIkTEbOmG&#10;cmscYafJS4ypkFRpJiLuWykpej3yghTb5/OTwMtC3pVMXeEBxwj6GxTMROyXfT446YkLA/+ThwW9&#10;D34+BC+bkVsjKbCZJnlCANEZZDvbWEsJCBAIqYWuAz7lZQl0cvQ6TSeyDcEKVCA93DssT+RlTS1v&#10;r4UujAA2b12cr4zQATHISTB0XXyrOxyPwhYIfQvYtM6dPSsGo7vuPVDfUA+l1NRI79bWahiHLEOF&#10;zygYioiljb2XukDALK+osE1TE0oEKx8PSZYUKw3AXzlw6lz31s7WyrL4O+jcWaR/LIkeMB9IlJYH&#10;/w1kI5sKOPyt/JcV9r67l91xNYB9J++HIRRLJpMZIoCYZBtyuOwwM9kNGEFnR+nUANf3Ip/u8aAD&#10;5Bz0cIO16cMkcmxDuu4WagSwyBC4SHq+UyDJIuVJEsdI82fOnOvrv7Z66AAS1h/9l/86Nj6JrfCT&#10;Tz752Hue/Pu/+/uOjrb2+sSZc93jY6MH72+oiEcGJ9Q/+q//8wPvf+/BB/cbul5fV4voMgghzCR8&#10;8pJDgoTo88EY1HWhu7y8HHqU8wIImw/jLZBwm+IFEPJ/oMQivHAghGCHpQ+yWAI3CHBhEtSCC7BQ&#10;JG05T8PacQM9eOrXkCOnhAJCRddva06InBSVs7UY6xM9ZQ50RTPHOVNADyZXAbGd4q3iGxQ9EG3n&#10;KbyRKz5d7Qjh4tAD6Do8nR1ioRiLWGtTs0JVFDjO7ugjljPkz4CVBu4QXS++iubtIvBWsBzjUihE&#10;uH5yBQUapj6liwn4bBVkyU5KuMXwAEU1mLF5TAvzSq4t3RHX8wzAYoT5YEKDXYSovLsjC7SMqsoy&#10;SH5WVJTC4VXSWC7WJJK0iiwmYkloQs0VDF0xDTbum3K00rrySHWJn6UbqhtyXGmstgM8B52PC9Gq&#10;svr22ub2Kd03ofD+GKTR4mywdCJnhxLVTLiKj1TpfBQSk1IwWlceCvKGxFoVZYntW9oqKxIoz3q+&#10;98rvXYR+NirTX2cjzTh4ucrgnbUGrLxi7l45bw1gDoLVseVxveW9FonAJAo58AGylMHLo+LoCXHg&#10;NV4Fz3/GlU5kcso2UxLyIBezSG2kSify9KwR2mTYcezaOdEUsmcuXzh/uacPAWarsTq4Sy89MDDY&#10;29v/W7/xa1/8hS98+6mny0pLdu3c8f0f/DCW8H/so+/70fOvDSeRK7IK2n9AKk8+8Rg2iwBtcJe+&#10;9/FHbufo2Y7d2txYUpo4+dYp138xX00yPAQDwIHH3zJcpEdndmCeK7rKPbVs1z5NtHXRsKCR3mJe&#10;ICJ9CGmwoVi6KudFMYVCyQuU2aOnEMHhvgVpL7ALva8gThZzkw1+Dng3AACORTs8oEORB0lZ4oQq&#10;ZhAk0F5maK6wCpZtTVM92ZJV7mjR+kCxPp+QzWTQORPxOKVniJXaMiw6RiJE5ox62K76rw0hty32&#10;2PNKZRf5eut5GsxYyAJ7S6cmrjogZh5ufIpKsEIt74N9DRli07pMEs8AkDl2TlezuprRlRre76d9&#10;5yeYoRw7nqdyKkI0TGCmjGwNZ+m0gqwx1LRCT8t0sgAxeCqtOPhTWrZkVyAbjGcE5yYkIocK4weR&#10;+t2o0IHMY0U0BmSrQxZbjmplqSyjTt1lPxRRae/eU1wFYrv2XrNiBxT1r78niedEdgyS/mpG5H+2&#10;BkgGgTuzOlwAEd5sOARAwJUbMQfv2bEZLoYVOCyw+s4GtWMmffTRg83NTd/+9nfu2b0TDMjTJ458&#10;9pPv7b548Xe+/FdHjp2FC+Ovv/YPjOBvbmkGLxKrsjfR4yec9/PWJ2zGO7dvy+ZyCEOYv7YRKSGV&#10;WkycMvWLRtSmhTYR7IWiWgbPBWQhVmdPmtN1xSP8Zm5JXMVqT3GRorUYba175jM4zyZsecDIz7wD&#10;carOvM+yNLuKqoLbTvIoICu7tqirYOED6QFgDDoa8AwuA387iIciuixEEpFjcwMUQjCuO8/RT4jX&#10;HeCPF8B+Laoki54EAAF5SgAIwNZgLI5MXbB3GFKtJ+ntHej8yanp4ydPwUgGlsrqH/qO3IFIftGs&#10;BOFwom5CuvmcYtAlXGB3pMLP+bunxGmVsG9dwffrfdP7p/tvzyd3y3fyF6RfCZpBwVU0vROOYtAD&#10;eQ/TV03MD5AUUQfu2MXgTmiQO6OMroE6WLHIjEaSyRBsUfzmdmO+OQEQeqBToWspMdzUGu6IJ20N&#10;KR6W8V6uziA7PjF14tRZMCpw7fMvvoowsJ/96c//8JnnIDywZ889hw4djoaUL37hc4g7f/I9j33+&#10;cz/++uuH3nrr1Gc++XHM8piXl6wd1HckEt57z55AMESctfMeSHDhq8H2p9+WKgQm5GbBKvLAC+ua&#10;7qYHI0IXgJCSDhPEjavngESgS57JV8CpVeTNV3wanj9gpBCCQaAL9odzWFk3Eybmkidu/j6nJcmc&#10;fhPNYsF/Ei4bElgJ0Me6KaHIil/k9gtpKDfYrtw4E7xd43mxBxEjVbklRsnwJHLRabqQxALuXUIY&#10;LBQIwQZ4uGDeLKMfL/xIPMQvcfbkSUrphSiZFd2bt/xwtM0+EazAY8eOl5Ukdm7fvKGYkitorwxU&#10;rrzsITc+jp/mNwdjHC12JfmUVmTgzk0Px9041gkKnmranXEUhx6IwmrEYiKoLtbJ0DpYzWvS6+6M&#10;OrpbyvlqwIFTE8qCC1aOm9vxXVB1MNEjwtEKttig/SCBpGAI2bdo68ZmbvF3xFyZzSGwS0M+hD/5&#10;0z+HWsPV3v6/+MpfZbOF5ubmXbt2ffPbT8Wikel03qIqNm/d84Uv/AySHP7BH/2XYDDw1qlTuDl2&#10;a0hxVMxmGqsGNGcqymG1phfaVpLcPDQ7bfHVyOC4/EHsZU92SZQQofVI6cBGSC5FtmM2yc7tHShB&#10;kFWQAo0s69c/a98dcHeVMi8bKSTtJISMmS5HIwgASSOL+hQ0UPncwhPSXFGXyFq+oIEqSHh/EH7Q&#10;TAVuft0Ef8KN8yACpbin97l+kHRzrrmiyANMkyzDWCTVKR8t8poblQ/ZqCCsxS7XAe4cCLTMmbHR&#10;digJjBBeIrM1OMDTNKb91CjtKKoZ4QIV8XgCWeJlRUPQKI4Tb51Bnow9e3Z5+SrX4Inv0C1QYWno&#10;wUAQFnEj1z9g3jT5whwjdE0JKXUFo8obMRR8PgHuTpozi2BNeu1EzNEcq40jIy+k2myp/B1qvruP&#10;3SA1AHefxo6fI5m05oOSJJExET6yzUQ7Falejt11g7zgTDEg04QQeSwLUDkA2RDivwxr00rGksCB&#10;X3r5hSTOa4eOfONbT/3YRz/UPzBw4uQpxG8dOHDgkYcfFOypxprQ17/13PjERGtr8/Yde/r6+r/6&#10;f//2hZde/eD7n/w3v/TF1tZWQUAyBR6JmBAjV8ymjSwMWEdRYHAX3YwNN9UmrCDyoEVbP1JKO0Wq&#10;AfvFoisbi18mmwO/HvJIRF8QEjA0NW7lCWpgNBEhhTb2sq5E9exh+hgzQFtEToCYKZBJcuaPS9db&#10;0eUiBmTZMZGlNOhQfnMSQSWsv97nC4jQDfYt/RF9vmAggKUUuaOKvAS3BUkQVYFXhw6VIEkwKYFG&#10;SuKTIb6JDykUyamIhRIcRUAaeLjBVgQS8Ad8xJK0pFI1FEgL/RwrX09vMX/6iQVrCQ2k59kphEwT&#10;HQZ4mexyhD+QaveiRTgoGPE8JC6Kj0xZuEUQG1IQcudYv+CoqkpXZlTC7AmFQ2DyQk7tytWrUFI/&#10;cN++RDx2R0MHrwbCvFArhW7+hP2sBIfFFBK6raJrV4bMMj/6yx1zFI0eCOvBR4SreYs2VIuLu/HH&#10;d49/rjWAidOQudFTbrjfvCPGM5HaZkknyYuxDK/tRqlSvBWgA0fcwwZJLOQrQdgFXRgnmSNs2TKd&#10;otRXHaeqqvK73/thOBx+9JGD//W//UkoEPjSv/15yeintYFweU0q4yCfxU/+xI8/9fT3ADI62lp+&#10;8Ytf2LYZeQGQKZvJ5vJYpUBYBIAoRtAQdUcybxlISiVilSLJjeYeZOko5E3lZb3sfiFVIgZhTim+&#10;ukfGxsCyh2YAScmRyV4Z6FeRIAN4BciAVWnDbzOmgy82LFLebbHvFWkzwOhhRg/RlgQLBbQp3Q9Z&#10;YYuBX8UUD3cqOGbazFXaGaQBs/lKGHtgOUcNFHPAI6NAxRr+nmLOvn4OrA04cJXHzycqrCxYBmC3&#10;kIXZPQj2g4OAxDRKQCk+2JPQOhCKRp0tkecCet/KVQieWnYApPViKuGWcxxwmcfOuOCeZKazSje5&#10;ktXEbkRylCNPNKQPVRXKHattBYCm/FWez2GJMJ24E26GDiiqFCoG8OxA8hl1C/GlhvqVsIVW8OLr&#10;fQmP0GXQwud+GHowz43kSM7ZFR8IdW6L6TA/LHmQmBmXPPGOH8V5LrxiQmNOqoeyP8NZrDKy2j73&#10;jr/63QKspgYwWWYGGVNdshvQuZF3LA33Kl4QgzMvKzDLwwYN6ODmGLQAoPXAZks1KSwLxjWmMLQk&#10;gxgESYRlpjPpP/mzv0wkSn7ixz8dh5YclaTsTMasPnU++4EPfABEyH/9y78Cy8Rv/Pqv/MxP/UQk&#10;FMCyhF0aDOM+kYNONrbQUAgElCnG/ICXlpCayITJhL/dfwFz9ZQlwHKdsJVluVhRGIhWHTp8GBWC&#10;YiBZ5cXLl2Gkd0EibTC6Ghi0wiBUgFU9d/vkui3g0bB8tJJgcrVsponN1bHZWlqNrqJ9br2U0DJA&#10;bXWt4iS3ma7hkcV+aIt1P8We794Z5AHEI0MJDVmtDU3RsJGH1Fchn89lctlMLpPO4IP/cKRSaMTp&#10;qSn4pBD3r+sIeVh8lQC6UJDiglDuWUSvLGeW9ioG9eCL2b74TEZ2U4ZGi9dX0a+AbiDjDUcKlqA1&#10;8C5CGs5MIfDK0hkj2O4xK6Alha6bTk1DcL25qamhoUFRMFe8Gw6vQ89+8C8QAicLMDut6u2APGDW&#10;X8SThNsbNp01GY2Mv1U9a60uXk6/hAfYV2bb0GjhOWMMSiZLrhxrVcq799lwNWCb7OTFubRqzFPY&#10;4pBMWO4XL0gM2xJ+6hIl32FxOh5ZAWmvh4aHsJsEdJhZDzHhChE9sMVRdAYCh+pFROQvMrkjLu7p&#10;Hzzzu//h99/73vcgacXX//GfPvOpj42Ojb/wRr/p257VQ//5v/6PyYmJz//kT27ZvOl3vvTvaqrK&#10;EE13I67BjXRAio1MNhuJROA5hk+9mJ4AyOJSvr0N/k2mUKhMjlARltKDRHt7GcMfExbqAasjMlLj&#10;prA/iA72E3Oc2KzhMCgesITL5AdiuImTh7K4Ziqbp/UwgjLYQiWtxslpa+V8n1M12OJjhV7XDwJW&#10;BQHVAB8Aiy+SyEHOEllY8UFWRsg/IxGE38f78Uvycf8qcci1FgrC5bHo9I8/WxqpLgwmoIeVLRUM&#10;bwdJQlSynGMw6oXZ6kHngIUdrih4W1YQPXRTDySiFEmGhYypbbFRz7zhnYA7Q+Ad5g0ACPResI9h&#10;pymm995x5xD/lBcqvIoDtSZD+P22NdUzMwCgjKtsUoPZA1lqN4pzYxnTB6kZhjN9tZSho2eyMjZe&#10;q62yVdT23UvfuRqAhH5+gskNz1LBsQMzAmVq2wfUzh9TOz+utr7fEKLQq4bVATQBkmBzjVaIt+Gd&#10;MXXLivr64TfxrMrKMqCHmx9qO2KpJrXaqsb4JC5/kTIRMTjPQCBLgG031NX+/pf/40/95Cf+1c9/&#10;5tkXXspM9P/c5z7+d//0vbxCQV4a55w9d/7hB+/7rS/9KsA5SHa3vCDJ4iMK2N1qOsy/cXiRi+Sc&#10;CSApaerUdApO7hvDlOhv2COGVEFrIkkouozhjxkLVng3ZNTEd1jleQe6DjOuD2zF/BSPhJuOkLPC&#10;fXZw2IF8jpAjSIKk6b7lQUASMHwAjFTigy93UPdYqAde342SeBTvmNvlPZ6pdxTTh2mrQKRcQZ0g&#10;gZcrOoAZpPB11OvQWmZuJaMQ4HS6xMnVLEU0ZWmcQpQlHVWzfKA33YAOiAYFhJME1jRUqGIjzT0A&#10;BPJIFfX+K3rjO/oiDP3zk+K1HG+AOOPF/rhRncANYzI7CNsGRZVJlh+s0w3znsuYPkiZET4kliH1&#10;CrYenDFMFWG43jBvercga1QDpEfLbM8LrDXjtiDQId5mbPusU7PXqdhKPrX7jK2f0hObjVCd0fwe&#10;yofgsY3T5xerB0zu8BocOfomUgw8cP99ocC8uYNhgKsx2EpkKoeKlJQ5RgNAkFhB14VMBj0SXjN5&#10;2GonL+1q8TdXslTqWGdjIBwK/8VXv3Xw0ccgafcHf/THv/al366prnzwwH0In8P+dZF53CcKSE+A&#10;/bTkC2hFRG+SN6Rp2NKPHDmayeQ8xX5SNvD2KOMa+BqcxS2Tt4RtkcAjnQTsHyR8FAl+CJIw3aQn&#10;FFXPhHZJ5TFaIhZdVrfFlBUYtsIDVqQfSMIOQPcQBon5MJYWZVTIChXh712j/nsH3AaCT+hREHN2&#10;OJsRVwy8HV+JF0+Khqdh/7s+BvErkoDTIMnQSdDmQoAG3Ybkd1/kw3CFHk4kPhBdaIKaCHGOzGSu&#10;N2H5QR4sCEPBGGNCTCmbB4CAMRLxKXdAE7wTRQRQ6E3xZybFUZnVbDqnM8ANY8jdRlF1AbNcgnNt&#10;xX1hXd5nmeiBqLiJJl8JbXcWWw8Vk8JdKLkuDbNRb4rdhsFe/oGbAYvM+BCMMko2m5s+TiG+HAm0&#10;kKyI/DSpYIW59RPGrs87ZZ13CnTwVtiLl67A1nrg/vvAcVvErosYTstADgyOASche45BLhgzBxhB&#10;a9OsMmymrrKpExF+lHPGqNw5Ss92XUr29vYeefOtrotXf+bznxNF7n1PPvF7v/0lEMqwC1x8C4hZ&#10;HvNGJpNBkSA0UKS1GYQ12C3GJyZnlwcG2aNMI2uxNbRCom2XA+mA/sD/w25Yc+P4wQSBARxyeD6K&#10;7eAT7VJJkBOruMDNiglAEortm7KRjzM06HDzh7kychmXryapvWcwzm3ulo06GNatXMBgBlFoIAps&#10;xSXHmrcofnDb3WAN9ABl2rm+2UNTovHcDCmcm899ngNdDhEUopUXrcLCnxwvRB2pjRJaOF+5aOLk&#10;vMAQdUQEM1oGMphzXhdDPAuoIUDA0VgUAEIrLgJ53ap3g97YW0ozCtOVFC8khaTCSoxT7TNL/ZZA&#10;oms33EEXcullFgqcXVnMnWAkxlIYLbLbta0VH/m1zKfdPX3j1AAJireYK8+JI29ez7utG9EWc/OP&#10;UcKytPA2zivdVBIEIoLq9sKLr2zdurmjtQV+h8UKCvuimhTls4zfDzDtcj5wOoyOmDux2wdNwM0Z&#10;piuOyWSpml/80v9373374a04f/7Cv/+dX/OEEIqRgfLKAHhRkJVQmDg7wMgLBnxLziY48+ibJ7P5&#10;3GOPPOTuQBleGZ1Uk7+fb/qlwGhjpNJk/MW7DFA5I6Pjzzz7/AMH7m9vbVJU9bnnX4o3VW9taw9B&#10;Gtm1uhQs7Zg6asw/G9hQn2RztZRFNBBncIKnBkHoGZBH7Ld5+OaRKBMhj0RdE8EbxXcU3EK0lAPm&#10;aCic0MQdsmJC2a74yzfSmRhlhpA5wSGFtS7qkV1LMnPnLzzpnyn+1Fc5HZ41xxJC2o7Pg0rpQUb4&#10;yKAmHQoFwOp0E43edCB9hSBP2Mf+iohUeoarGWFND+Ghsr1dML5c33+6HEyyeShrt3f+VC6fh8+C&#10;ZPK+fuAGcAjCeBYMBqempkAbRdb7jbgkLrMrELquTZ8ck2SSMG5tDiC6ioC5uZR4eTZyFS3X9uD2&#10;Iz5gsmXE/ADlnPRbABMr7N9rU9V37/L21ADREmR6XxFHjs2ksYDVIVhjdnyI5MK5AwMyb6817OnP&#10;nD0PrcbGhvqlhX2IhFoMzDBiaEFeItEHGgTjE2mfH98pAfQxyilkDStiRPdOm7H6hqbPfOqjH3jf&#10;ez77mU9A+x5xFsVDB7L00zRScZKMRGDoCaKqQehxiXbHJVVV5aD8IwUwUZXGTRwrabIByiphTShV&#10;L7ffgCeK6A+UnWAFmJ44NmJzUQ7eCm9JcSSaD1DCAhJEDGyVDqfOakk7EDPwjzki/PHYfTCU6feC&#10;NUC41RH+gNwCyy3fjfNXcenKH7pGV6LZjAyLHGNY4REYv4gg2xIPRNCOn1gEvcXekGkVVX3dwAN5&#10;L+wE4LmYXzEK3smckxtz1IyjpMlHl4lPSs86SsrR8+Q3atqxDUfLOvK0+8uCdyaVHoQ9Etm3XVnS&#10;OU1CU0ilrijojAXkB0cSat0g9Nu7x7w14FEfNjJ0QLFXgB7wTrYZbDRhs6QcTtKF7ElGS90FEO/q&#10;YUDc+czAYWHwkOewwCbD8JeZmz5C+bGbWQO1/He89jBpQwgylUpv27IJIW1Ls8kI23wSVliXE+od&#10;cyZDy7ALiia2G5HtJiUix+5vfelXAqDds3Rbc+PSN5+vOrCV4xgnn8uFwxEdkk9L6crgKYlEHPs/&#10;bPWILQSj3dGGLDFAmUEwM8iytKT94kY5AK0CwcCDDz6IQAZ8B+EuGAxhAZiLFSCZFF2c5Qfrgssr&#10;hxfDCg6BD2GBX8kSAg1toFzSLL+ygHAOMj2RuJFllJK8JdgY+tLg7x3vcAsVgPBGkiQ5lmlbYsmy&#10;2uimW2LlQWoWX9yVo6AZy6AVzNI3eiq6B5ETI+0xbwUT+o47q9MkQW7LQbruHtqfoCo20Z3vRZ+n&#10;441084NU0wGKl6ja3XTbIzPnw8SFdGpQXZ5v6Qv4RKWQB7UIOeU1RLzeRhPesM3ydhYMreITVh3F&#10;sf4lXhF6IPOQqId3GmYUCmosNlr5M4wMDsRK77b+73n3CauqAZCsho7zfa8gxMu1T5qGGDU6P0YF&#10;yomt8l1xgAAIs+r99+8vLyspglgAB4XOy1cY4fYdPPZ5mqU4WmCbHfB0fkimPEBukpwIijou03AF&#10;B2EeCAiBU8A2gM0Z8ReLb93wLCgUgaoJj8PMG1nypOMrZ6E3sLDE+KIli8fjsVjcu9uOHTsamxpv&#10;8e8kWImoNy9w2KA+kKhOx5GSFI8wP5zrxl8ANZiBQKFeLNRzFPwgMwLXMUpqZyGPsRwfhKk6uQFI&#10;Wq2ghjfAJbDwmYyVBm6yHJ/Dh1Zl1cNoBfXB1XMjQZvIdjFnRfcCQxA6A1GQRTsS8oeINMI3hs44&#10;hSkwpgkJF3eO1VFjFwi2CFdQMDlwYjEcONeEJuZyOQy3aCSqqAhDXoZ/agM00G1FoKkkSI5zAptW&#10;WUgi1cE75RCdXAZqXuUzV3j5itd7Qp80Itt0qozSVMbPicpZNn/trgLECtthI1+GmWL0tNDzHLZD&#10;rr/TMrmA2fERKoxYu3cJdMA0Ct4Cx7NQaprrrF2wWSAkrAwxrA7tEw8ezJ7p6IpuhvXIHsdXuqqp&#10;f95n05QkCZAhglAgxpq+VI5EKDQgrAMiRdBdBN4Bfhm3hWoK9pKVxAG6i40YCoXwBcsAVmiwOOdu&#10;MbHqh1heohcKSAczEhYFOMgtip91YbjvSVMhydpaYlVI0E8uZR2PSEFlKC3jaCyy6xRvgMCOnTaX&#10;UHLcuMMNMT851lGQdcMSytxAntUd/rjjxUuTdFmTswMWzQdOAnoFxLmxgC+2ToGFomSc0bMULA3R&#10;Gio7Qpma60ljCCvC0GFroDJQhFs6kZv3Ji6AQE7OLEoViUZlBUHIG36dXKAR0EUVk76WgzD86ppp&#10;ztWoi/KA6b8TOCErRg9kykSPNCObNa4R4jlw9wrGFS53xYW3d/1Za9aZ3uEbweowcUm88iMW/miS&#10;kdk2acHo/LATb1z7pfGde1Wi3ctyMKTCl19EKRjaLHD6IC35ZjZznoHXO3AvX63D4U9rN6PMKROP&#10;hRH+C1mORrF1I5KUixQYfy0vL8NCkS/IrGXIlj1lS2WsbsG/sPwZm6S3ABkUGYpdzoVrSoEDZQ5y&#10;gooUzQUpEre5WDUyYF3cFMAJZ4iPdSTWyaqsUYjx2YaYjfANEFDtPJHyw+aYmNGLaJo7/BSsyVoS&#10;eaAdxC3BbbH8Nrrp/WHzkmKOm6qbxGjK097C7y7hCLugIeYNCIhEVovWGjaKPJVP0vlxKlrrrv/o&#10;7bZjKE6klvaFwY0gzrvlGJ7RjaCaBcImOlQkGkFysjsUQKAax2RONsi4WKsjKlrVAZB/1up+63if&#10;1aAHF0BghIdadLGdAAhR4q0hPnsOxre7AGIdG+1tuzW8r9P9/OXvsbZKtkHgWdG80fZ+p6T9ThSf&#10;XqjaiOHBRpZF5JUggQNL1C4YBFaBz12A2BIC32ZOBnGSzMtkONDQadKxyVuv0Y/7SoKoKTJYacig&#10;cJMY1G1FxwIfDoXu378fiRYoS87YJIFTOa05oE4uP04K1EuoTQFD4LbECEX0rYjTYe5jwa+IssIC&#10;lejQNhZGlnAnif+CTCBI+ACCJMdQ1UGCJxDKh9vZpiQZJQiH5R1GIzVLKB74LrlOjbet+78DD7JN&#10;JLrGwm7ZgsOtpI1uLjM0OkK24Ce9EbgEwRc69Ls8vWoEhDJu50FbLe64ICKBdFk7OXPsPGn1ZA+Q&#10;ozPeRZQl0wMU3BmW4Ux4+8ZiDzwd6pzpVBqKoCDQyMqdJwKBWisY9GieW6suiRvWhMytZTpg9DKq&#10;stgqX/vzVokevBnAtgJVWmCrXdBpAelDUkL6FDTIloVG1/7N7t5xlTUA6JAb5ru+xRmuFBLJMEzp&#10;TY875VvfNVwHsthDVUk3ENyOKHXsqhetM5LcicoPCJnjnKDOiPLCG5DPmyoSU4UcBdrtQBQCZ43T&#10;1vwClKtsE+9yN8MlDQ1gv9+HfBaLzzQgOSK8k+EEWk9PUqJN2SHs9OmV8R6gj0Ue55m6XVPE7WsP&#10;DeIk5EXnZ+JpEShVE0hw/UACLceSGiJaDEUjG2KirwgyhGriDo5G29Ar9YyZGm0FHDZCDBvv1gPq&#10;pAUaSg/w7nBE2nm170kwl8+ZCYkCcVKl1ewsOwE5vWBJBBgADJ2H6OMaGgELyFZQzTn9b9hXX6MK&#10;xHrhjHcTRCenqN5DzshZcg5ksPFLOC/w3RWMKqbkBP4KLFKAwBnnDwRyBcUTH7sjDrwiuA5XUoJS&#10;bPKZJV4LvTwo2M1RXdyQ0g7zln4Feg8L1AJJ2ZsleVoFHf3e1FgjtMkRoGP/LnGN3xF9es0KiZkr&#10;P85f+AavTLgxY8AOttbwqNNwYJ0M8mtW8mXeyDU8uMFxEOa5JSPljVuRkBPayDNKL2dNQvGRsMYs&#10;3dHBgBRMf4vjJwnrufQ5gUlSiGnQ8irXBj3KdaorzM1IzYQ0BZFILJmcDPrB3FxkvkYMAgnGj8jd&#10;r6riK0bJrwTG+Wj7Cjbx6AOoK6R30HUF0ZvYubrx/oi/uLHOEdUHWz+ujGjUbaRx2BiyDZTps5FM&#10;iyfoCuw7LtsYoIUdZSrvbmT6cuy0wlYHzVLJGtXUi2baZm7k08G6VEKFNOAgiEFcbx0XTJDNtWip&#10;D1ijIVHUrVIz3LFOlb/M/rWc04mHqV+0egHMNKETSYWWtZuf/0kInLz4PXHkOLwPjqnrzY9ZDQdn&#10;DYcFWYP+I2IoEWOJQOBZVTHYKTjKZMbOUIbi+iuJPcjtYx6Q8+p+Pg81sF+k2oq3WmaxNAgInxuW&#10;AzYupFlxoIt5L+ITeTe7+EY8CJa16EvTwqQCGbe1OVDHft7BQPDdCYwH752Lz9C9ZB05FCfZQgkl&#10;p1lKYUTQykaQEoDQhpe0Bi9577snvJ01gPlCy3Bd3+YLo560g42chXUPOE0PvZ2leBue5SogTWTz&#10;hXDQjxizBZ5IvLyMPCQWLiA3ISNBYQmTh2wYfl1stYJNlBB2OUBYRYNsYQBqR+jwtkHbEiDFeu2T&#10;WQYpAzTJ58MSjmVyEaYngJFNsTAa+PQ+XQgcVcM7ubw/ACr+So5MNod4Dbh4wL6AagWL2A0E/t08&#10;yyOOIm1pBQc8zTlTK23DzIA0mxR0rH2TXqgFbwUpNdEIRQxpxoASEgjbPCoSVqafEzKmWaBuAgoK&#10;pcccPxYWEPa89QwODpFGAnUGwor1Tg7+fcsJENLAulX+SiquuGs45RrLG7bBmv7GNbA9kJ7IQo+B&#10;c5VhCeGZ8ztlm2ZcbDSh6CARKwJzSDJzZD8zTFiqXAwBQgvrxBrteIsdLEc+EjYeYcIhmDHM8nvw&#10;SyvWqCKeqKRVDdQwJS12rGnmE2+2pThSjxb3uu4KxBJHGPJfRCJh2NJIOnPopjCsLCs84puLM2MU&#10;/7g1ORNVOZjlB3LcWsIb15hhUXTCt3gIzJq8wdrcZC08F7MlAfBkfUZ0p+GUOrrO+OCe7eYy52hk&#10;41wOp2Zt3uzuXVZWA2gpvcB1fYfPDV4XlDSN2nvtxoPkfneGP66oNyfqvYp66vSZ5OQESfk0/0Wg&#10;lmWEzFuicZXx88RbgU0/tmx0hRHZQUwODPb913e/nF8L7zIVYqjgqQk2j03kWu1Mbi2cy5mnkTvL&#10;B4YA0mQv/MZuiyHZNwerQRWbB8NgyOEZOASWXzZglInJyVQ65dUVpI5HRkawY7xliudotpT138og&#10;gbiABpjFODTMPQjKsFkzRMsVQd4p8QEAzbwA5mUYIWDFxS9AkQhZcfqGNiU5B8m1xuic4PDlTIin&#10;kNVR3M6X3+urus9fvVksgcekqLbfiCeRvJqMA7VNGIqQxxgxNWtxoPkDpbNhF0TyAUv79SUZITnQ&#10;H0MAMKiLsXjcFwiha3teDMJp0VU7N8ZNHmLsCUods1N9OhUGxDDUgpzLIYJHyaVRZkuX535sQgBa&#10;3iEhahTSaW7+WELnBKcy4Pf5/Zq+dvKNyyvRYmdjrOUNZrSwptCBohBkkZDsjM7gs16zxtpVgnen&#10;NR9sYONwRmSzwVTbioagLoGZhqw1W7jmZppf88etdX249/OSm72dn3V5jRXclERhKVz39/h0H+0q&#10;5GPPqpdusZpcKZh3EXRwW5m+2tsH3kBbS/M8lG9ikrfY/FUhd5LjVdoXIDWg5Il4cHCnFeokPHMS&#10;VTEXdTjIP2UENtlIcSNKgtHPKCMrWKSLazeH53igB2SyQOQD1tR5r8I7QnOI8AjwRSgPmrkq3u7R&#10;RdYCoC/uOXPOci0czqFDhyYnkwj8wDJz4sSJdDpzC3pAUeKsDyINc8qE2AyJNpBsGvETEleo4rVS&#10;KlNjalJF0BBBqpnzlLnfawJUKRu67d0cWNmb2NhuoWKXryIh+AWaha2TA6lz2e+0YS4gcpDIZ2ZQ&#10;CKvl42tjeCAvBygSt4FxiZ+BZsGaRNO7bY/R7OV/z2ez01PTmXQGGDoUDsuKCyBAe4InOnuG9RPN&#10;KOiX6L6tjq/MTZMGhpCAgYPUbmsTGUuyybuTjWlOjOOYQI9Gfs4NKvlFUxmNRjbt5Q+gBTsbIaiw&#10;zqZSbUuJroFJPMc/tGE66DwFWY/lnPB7zXA7epupifAqMxItmj3YwDFqcka8bANXCQy9+YL2Nn9u&#10;T838DtQQVkfQVS7/kJ/uvpHGItFutb1/Val63oE3WfqRJKVFOtPdfamjox3ZpG5GD66wpjbFZ04J&#10;9jU2IJGMFYZqFZQC02BEdtqip8Az3+FYjhjXfZ02QpAQDKcNufFHa39g6ocDAdtA3BpJCcDdnL84&#10;4MRhGSABZQjeK4VkUAsn99g+Y6UaX1guIMeZz4O1QPLsIsAVe8ZbplEYDgIsn2BuitukdciZe6RU&#10;iD746HylY3Mh0SxbWBUHVRxg7VbJ7yOhFjcOGBiahWhU4CM8fONECgJ/vYNxw/U3Y40JIiYKXTEx&#10;tmYvhLoRgo4YdpEu5mUQJ1NzES0SWfn9gt/HM7SdSqV4ng9HY6pm0vlBIX+KQAfwEvSABv0SfyVK&#10;BXEIlofAlCbcnMZiDbq4GwbC8UIwFML4g0VkDZfnNSje9VugRjPaqgmtNxcIb5pWmZECF+HtIGcP&#10;y1zeZBCpvMF79Xqgh5mKAetHj+7W+WZbNtEvOFET5VNc9iLh7GxgIwTkz/zBUCQae9s+gVBY1Yol&#10;Ga3hMLjpVmgRS+cu/VCYODcDHSAoGW81Oz9MkYivdZEuWK93KeK+gAvnu7ohdtTS1HATdHDrgc92&#10;iYUzvKjREtY8ylHyhhEYFu4p+FqumxwWeYZt+yoMropkFKMVRs+s3T7y5hYj+xUGRDM3bhM23vkn&#10;27GJybHREfAkHNZvs9EWJj1lc5MqjOQraVNoeMMJAsoF2S3xoB8wJOXmbY8G/irlyKbVgwsI1GT0&#10;iFd6pEby5KdxUXXIEGHSWrguUcQQyyZo/y0cT9haXMTwLrKGwdBlISACuy3Eaq5p4hiGtfwQLiNs&#10;ROhI0Pmpue2FGvQqEQ0r8uz0dBr2iGgAtoV+1kfGgmGFoQpI834YG06eOjcwMASfBhJcraHEAYni&#10;Ibxegh5KS0uA5mFUU+SCmwW+iMH8Np5CCMsWnQZ6WAdok5JZiKn5WYBvezjPXZwSrmVXFhv1NtXI&#10;OqIHsuTQrBWs1yL3GGbYgdqd5BOcETFznFHG3fdbhxZYg3qj4UuGMcClAGvr/FGRLEmSRHCaFkqV&#10;uwYvtPQtSFo/tuc5fvwUDMDkdKSxiDQTQUmSPPPdFjXjkiXHBgeHtm7ZjKRT19EDIZPTyjgCMnlq&#10;nEbmTFACddVSTI1vNaM7eSmcIeGDRcxnDgSjamzNYKwxLvUUow6tg4vQm/F5WVEkQUAoxLx6Oyjr&#10;ha6u5OQksTDDLM6XV9EFH8tc1oAmlk99QII8XkTt4aF4OpwXABM6TK231QmWpCjrC9DX5RkskbII&#10;QQS5mcDyhF0cV4RFq9S3dHXiFUJMEBSHpXvxHXwGrAJ52kGcimMLiTmZU9bilRA/FawgtF4C5JDp&#10;cmoh0MXxvJ/OWRPHOP0SUr6BrqbZ1UZ0K83xuqodOXayr68PiSrgsFhbMiN8JZIUgKtCw6Gq4Esi&#10;tRtywmzMmAsEGhnrMyN6wwjtFBft1qi+pUTzC3bWcPPbLS1EsxZdZZn3WE/04PZWYAjInoBKqYmb&#10;PI8bK1micgHhbdTGTc7pwDaLhPSWqa7rBwyjXD4H9hkJuV7RXnCZzT3v6eBi20zvS8LISRomerSZ&#10;ZejBarPzQ5S4Opn9tSjcetwDO5tzF7rramuqqytR+e6QJRpQXK5LUC9wyH2NqEtYkOWCYUf00C6k&#10;q8DkG+GsGOEYFFciGILVc1ThFGegq3+fsmc0/oq7uNizML0ilNZNZsTeni+AeNJ1Q1VksNnJdI/Y&#10;VD7mt7T7pNyreihrAVAU+TIz5SFC1KEAKPGGMcOtA/YitofbDtxXZNgYcV6Qg7GgvEn0BZA7ySYp&#10;LMg8UBkwhaJK4NSIfIwWFuJ2FFtZG/k8knFtymtDS1jzUB3HCSQ89EA4iQqyXcy7+kHKetyvdgnM&#10;hIOsh/7OQuAe2dcEvxhW9DfePDY5OfnQg/fX1FStrS4koIMgSuFwEIghl8kgCZwi5+FJWTh8eiM3&#10;5NqUjXBU3MZKiNakzHZNCZenhZQ2J9/52jxntXdZb/TglY9YGW1/JYwQulNlFzRa5AUuJWWPIcLN&#10;nUpWxFFc7bsvdr0rhcav+weq/hwi3wxsIt8h6gOZU5B3Wxg8QoTvccBWGagwN32MkqLvPocFeVmG&#10;GR0bV2Sls7PDtb6SDwMvb/akQCdZn5+EUQA4yqYqdhrhbUTy7zqwC3BF5o0mwXGUDV0/GxklGK2H&#10;UfvWw38BTAAnAIzL4LsBBt2yI4TzeGx8HMF4SGzlzvgkptpi/Y+Jo/AIvCYve2sH81jQ74dCNnaH&#10;ALsk1YUoAoq5Ak+3H3QJ6yNBEEiFZfhcxQx4zWeEDiXOjkvFuk4Ymk2wgXezUjXgu4lEUwisRYqP&#10;tYbsAH2+GETMZrgUWpZI+d10kCHA5q4K8nn0VgdsGjWY03zBWCkmJfgyXnntUD4vP/zQg+VlpUUk&#10;kFvGvCwrKqBDKBhKTafhtPH7RZeEQSgVy7jLu/dUhCDVBE3In8QlayDLT2tr6C9ag1p7GxsJUzAy&#10;xoY7tNBOS+VhG6f9YZ52RHB34etb7gfBoQtq+6xBvRDI43oE1/uDcYJQJRc9eJuyt/NwocO1Q8LA&#10;axCVIeuobZn+MmvTR6lA4t3nsPBqFnvleKLkwQfvx46crHrIWJE+JeoXWR9PCRJIOY6q6HZMi+x1&#10;/FXXse9MoxTNzkNqgKAjtXmwA2YNtnAShLP1aFr0H6BPxDah/8wlBxB1K8PovngZm8V4LHp90qdt&#10;X1XAzjwayB7OmZMQBlxmmUCTrCivwKSPRcVF2KKpG/MKT+GXMc4Xp1GlCL2ETx1FmFHRQzWGBXs5&#10;qjgOZ4cZ61b2wzLLvnFPR9wj6+SIjYYJrbHbgrw0gisClmdHxBYBupAa1GPntrzDZi6C6MD4JUfV&#10;dLbBTmyDDwFZMMKRyKWrvdAIe/CB/Yl4ZG2hg0KsDj4kXUul00jhJorExz/Lw9iwrbXcIVP8i8zL&#10;XIJqdUyyQS6uCRlXpoU84jnXrwTFl9U9c+20JpfxYJLimSW6KCH28Gl6oPc6idKdhVwD2/XkQ/iH&#10;98vZCnPPQBeDxshj79NqGxxjGcokxZQxL+slJYlUKiNwRMmkmEtWfA6RO9XBIeUhk5LNpAOghaz4&#10;Xsu+0I0sGDwq9LyArEukVi3DlKLG5k844fUSSVx2Gdf6AmzBkdgaznvMpKC3c8oAqw+x4PEBN2Bu&#10;1WQQFgxfsyvz5067cw50QdmksVRGiuFy0SxT6BaSXyUiPcQLIujlv+jwZWvGpb9eMPAlgcpDweD0&#10;9FTQfyNzJpb2awODb755/JFHD5bEZ3Jqu0uJKaXf1HyhP5xuapGET8YF9L/iSwVQAoWATE4eGxvd&#10;vXPbxYuXh0ZGHn34wXk5TOhhY3r+rDEhybWOFp6bjGlTiVoZWAbVh0j75awxdphiDI5i7pWqAywG&#10;y5wGInCpIObfguVIt8ruLK1J2lJhiKVFZn1KTuZb7tzXhXQPNFLhOVI3f5oqabluUYPVoUewBmhJ&#10;glVY97XZgSri5LLsvGIgW/30dErXlHhsjaGDrGoCLyG8Ag4LkGEgXfo2Tn0rn1YwVKZU9vykYBLW&#10;71oe2MlUBc1NCX2hesAJEzIbFpwAv2hO1LUs1BL3Wt/VcYGHk4RvVqiVEsrovivU8AA1MkANX6OG&#10;B6mpCWp8lBoZpCZHqfFh8qexYSo5Rv7qnTMyRP46Okhd62UmJzBFr0NdzTTfCqR816Ew63ZLLC/D&#10;J4Xe5+Ggd60OpinGjM6Pv4uhA0Y7BPUAHbAp560cnzpBiOUSR6CD5WlAVemRXbavfN4YQHQLAI7F&#10;YwRutBb4CL5GW6wjeSKJ00J38pfWgzuJZsRED22+W26O0PmLly5XV1fFo7OGB7d0jGBypT4r9eFQ&#10;+ljBGlDyM9lTPQVil0Mx85nRJJ7zGyKoQJQsSkoTTU3N2KZWVVft3LljoQzPGEElvD9GSxZUHq7r&#10;VgP5R6Wi+JJzuz52YB1htpKLoDRIP5myoMn1LjvWc/UEFTrgea9oyKAy6tSsoABxWBDoINoFVfN3&#10;2oFqb+cGR5hPErPZbCIRh4UAuWDWcLUkDgtBIlaHVOrOgg6GTfVl+DWHDmTHjPRyIkk+t9ABSYyq&#10;oLVxoAOZS96xIUjMaCRGh6QMwITl99v77jMfeMDasomKJ6x9+6wDD1KxuN2xyTxwv9O5heyaonHr&#10;4GOUKJJLyFUzTuu1jd2AYQgjB2FpxfLjVlODhMtEQ9odArGuvt56ziA37aMZeuQ0f/UZwlrz8m7z&#10;QaPzQ06s/l3JdfBe3SSrHFzLml8fEPMneUmnJKQxBHFAMWVa82+DBpTDELPEvE2KtpGRY3SuBtJi&#10;TQ+I7LN8O2B2IGfRlFA4SiEkb9m+giK61229Bk69kbFxCDO0tbXcLmJtiWWOYW8Tpmp480dphc2e&#10;Z5VhZOCkjRyjTjLKKFvo47LdkLvgs2fZ7EW20I8TGGUMf0WKCQ5iWIZWSlzgyHnBh8OxRVI88zRT&#10;L0SQegL8Tu9N8H+Q1YPk5bL6ukvDdLb4wpt4krd63Cq8i0iUMPuBiID8ZdCHXjxPWxGdYZ5TMMZZ&#10;xzcj3Q2pT1pOki5p5PnUW4IN6CBAnkQPbHZ8FYTkjqBEHRrkIiSb4L8oyEo0GtE0iFgtq8XmLyqm&#10;bKSV53gXOhCrAxwWd4bVwVvgszqbBflgZe2w6FUYESEwgxc9PA3WjXO8c+hhbh1g/WxpAZGBe/11&#10;tvsylc8zXV3I2+tEI0x/PzswTJVXQLHHbm01yyLgbs9eSiNqAx+MPajfkHqdd/+0jNp26Zu0aSII&#10;Aot6sayuZTzg5lNRZLAmsRXGrzERG0C2b8MBi81El3D1R0j0NAMdWMlo/aATa3435d2+vSJhORdZ&#10;05c/7XMGmAACMkWoY0ER1aBr9Ngex1fqpgJacHhiqITdCMRiG4nknt1sMVEvwxDrTDH62HpwJ29/&#10;U7gzWJbfvm0b+JJzurE7OrB4mHB7Qw9Ye38gecUKjdEcYqCk7AmxcEpUzkl6t2j1CfQ4z+d4Li0y&#10;Y/gneCGifgF/FeXTUv5kyOrVlTzDcqBkYo3Bpnah+RRrPIQfynikM1/tvIfr0QTlfLBNiCc4N9vI&#10;u+PAjINoNESkgLnCISvQuhxIP+GQdHduhlYlRatTQu40z+dpQbIKhu7bBJESdFQ0JaADMrJC3YFH&#10;pKdflAs5onYdDMLUtMqSEeiAMGZWAOUI0NaxDZ+PBHndKQd038Zkss1b88OF1LYPLol1uPmal3bm&#10;hjM0+/W6/XLuGwzT8FOUVdoPHgTNzInFLL9EZ7IOBEtqa6ipKbuuHtY0JgNm8nV47ti8clXMnhSz&#10;x8XMm2L6qJg+xqff4qZPc+kLbLqLzV4l8IIkusW0M+czj3n2hhkDwJLwuxAPv/CcuJwXW+JchAri&#10;iVCVgLS7Zqy/rjv88MlL/OUfsMh04FodLIY32t7vlLW/W2mSpAFgcreQeijtc4YEZFUgJgdoQOWg&#10;mKcHt5uBZpJHdOGIWTLrWdSwjC5BgIBOhG2KOUBICNsCkY0iZzsWbaSKuWz154DxVlpa1tTYeN2j&#10;gc6PXNeyWRjjYFHQehEsgQKVMHmwlwuQUgiGGb+IOiCuCVgSEC9icpbGWzrImDxISsiERZJPwFAI&#10;UI8T2RxS2ASYFAAEGSZE/WnBA3VVJTI+MQe1au8kSOKsbBNFnEc0XctH6/no6mtpA90ByVEwC6BS&#10;WDBX1mEBQSNJkZmbY/OQH4XyLxGDQlvItB7abksg+gC8kPgdqD5Yps5D99vNwI64s0w6DWIW8mkh&#10;l9Zq/BdEE49mAR3S6Sx6mF+CeWMDNcLiRUFljan2qIqRUNzoX86boR5geCB5zJZz1TtxruvcxERg&#10;m0xhaGPYHjC3pdNOXR2lFmxIbUXCzPgEPT1pVVdiWuK6u63qcrusxK4qdZraHICJ652O4WxWsFjU&#10;u2iyos7yMjZMAp8S2AkRH2oAylR85hyfPe9+zvG5C/DzMbl+Rh4hRlo9BWstWPeUpZLk9A6y3ds0&#10;y8LEzZKsQqxTdK76FTckXgXjU5ZlUI4x1+PRK77V0hdiOpjuES49zeKVPehA83rrB5zyLe9ehwWh&#10;BDIqNKBOBO3LtJkEFZaCXEFB0ZlGPXqPLcQWma8xmL3tAAk9ZJwpjQFH0bwt9fTCKyemmqgDsWoy&#10;6eLK9Lp4LmYe77EW0IVgnuOhVoLsilpulM12cbnzfPqkKF8IMiOCKLN+kcTvwbZ3naIMMoPGtStm&#10;mcY1q74dWmCPGt6jRfcixFoL7VFDu1T/Ts23TePaNKdaN8KWrHJ2WrCuxYVxntbcFWXBKdXdVzE1&#10;sQLtn3Z3vtS0ymb1ZceLzlYyiKvqLI1i6U6/4c9ATgc7i4qBMI7rOFuPArt61UT5jdydRUhkEOLr&#10;AAMhPboL2uquGogDBjfHi7AnQYJ81uEFbVGAQ+RWDUfCOhTOVzRBoXPApAEnXiwWIQo3SHAi3TEO&#10;C689UHHTKiExrQN4INMDopDWxSOyVr3J23LbJq1Nc9kLYuqIaFxawwzdyywmUragOKePU/kcmVIy&#10;GaekhK5poHJIyatQbZvQ4Zhr1+ymFqqyGl/YrvNs/zUHqQZ6+0BMIMOgrdMsKTVVWE6R35dzTM62&#10;OQROUxbGIQuPGslCKCHjbIFllJkPXeCcLOdMc3aSM8fxYY1xVhvn9FFOG+P0MWi2sPo0KokTg3Zu&#10;nHNkyPG4odLreKCYsAqKogibB3w46xXoAavDdD/f9W3OKLhyy9hr0HrLe52qne9aqwPJ3FHg85dc&#10;diSLNM5kg0VcuGGDEMQQkLlEuMFQgZ1AdmKJsJmCnONjicNe8AxVxRzIMWFOsmo3km6CrmZxFY4f&#10;+ZFXCRBnuY3EzUbY8ZZDEhLmxkU7w2hJxzF8nAmgLNpDIodUgMirWQAkZhkdyaRsLq5bksXXsGJp&#10;wVDeUMJ7pGyCVQzHX2CrOeRjhFMACR7J6PRUWBB6JGDBge6FI4QdqcSWKiy+xEDoCf6iD/F0gVGm&#10;HBahhosNkxArKCQWFttNDggMBU9IhE9aTC3ecg5HkirdpnaIX9gGBjIKfkdl6CaEZV4dYBDRinbx&#10;1ayoSpasRWzCBHqqh0hFwcrBi3YganC1ZngTrG5oZPShM2fPAyIgtgJ61bcgO4AJGEfhWkX27EK+&#10;sILE2XClGZYTj8XBotBVBYm4lyzxhjqBoB/wJVUb+Iq111j2FLhEYJy6sCki+GsDHsTY4GCbDfIT&#10;V7jKGwMcLzPIiwIY+pu/8evvTIE99HDqGJXNkAJYJjM4RA8NMNf66XSKHh6iBwaoQp4eH8Mv6ckJ&#10;gv0MkxkbQxg7gQ6wrnZs1Ru2WlzClsotscqSqiyx0hIryEeoMBEdZ2hAvMATjnXj46pfunslbL3w&#10;zTPGIgiMx47NgjMYUy3P5GgzLVqjvDHGGmPIaetmvVvJTFdk3SLsTkRWewSd6RoGZ5FXLeM0kEUy&#10;w3zXt3gDuxy4foiZUm963Knb+27KFTCnQsgKz8iDQqGL4xRahAYUTA6qrdqG2GIGWynOt7iJGIMj&#10;qTKXp0VkxIFeLAKlSJ9x9WKX0RHQx81pTjlLkzqHRSth+7cWbZq+7k0jo9dFOWTjaNFmATYzRptg&#10;1TG8IK8McVSWZwqS1stZwLvTAltg7RTEhRkgZ0ABh3VU1bZ43QrqQpMTaM4qHLCCptN5iz6mCnuk&#10;TIJTWFsmA4vxuyvH7bMYfnPjQ3PSVNboujRc4nN4ZLekclRhnOLDSKWx0NthnMGqmCb0PD/eRrOY&#10;uM9Cds2VHfM0wR2LHiD2wOnDmI5MKo5MZiurkKWuwoZIR8p4ViHRFo4mG0K1VX2f16UBHY6fPNXf&#10;f625uRHoYV4Vamxp5IIaDAaxJYNWGPBE8WLVuL8GBZVYDBxMZK+AGFTx1y71Xm/T3zEkZAvoAQk5&#10;OGYOesCQWINVwaGCglMdMklw9wY63F2KY8BOzxV6efMaT6XJtgIoXYd302dw1e+I3sNMDYElKZw/&#10;TY8ghvt6tc22xtxmub2JMI1yrLX7XqiZYOt1W4XPNoILMm468BsTMUJwUpCfpgb5O5AuGVqnoSWM&#10;P5HkPfgJOiEhKpN5m0eyA8y0FWTJWdQ7vuJ298hECItCwguEMEH1YcW3mv9CvEYhyZ/9Oo8cp4jd&#10;cnluRuPDVt2BJVcykN2IxQo9ZgEXJUmfcGNh2QjY2V3fzQwn97L2NCP5CG4AQSuXtZmYHdk8Vzty&#10;kXqGfeBCkp8o8LgdOOkNYR3i84juXN5Bc3Thojj5l6ChkfzDdINe+QXSi24sz25fnV0MPUVIknDb&#10;Iv3TQrdUwN3BfM84GrS03Z6J02FXmyPP6oVrWiB1sUDSjjIN3OzQSITI8BV74KKhTAWh9RDntyEb&#10;5JdymXQwIILdcy6v/9W0/UuRqQ5xHPc0hNaUgjwG3JLWL5i1x8cmXj189KH794qsViqOsaxuKZbu&#10;73QkCC3Pb1zBqw6p2b5s0FBDsJPXRY2WyKoUtKZ0JsTZkLv26vCO1HtAsdWUpJyFm1Rjmu1g3Tr4&#10;EDG9ZfhCFwAAfRXq6Tn0Lj3RaW79FAhm4CIcPXZyKpk8sP/e8vIFpSSJMo2G1NxUPB6HmxUoALqQ&#10;xYwFiG8j7yCugiZeLpsJ+MU7DjqQzkVRWdN5I2MxGux6RLWTcHhpqj5slPhIVBUY9n0ZIaXOSDnx&#10;zIwcREtMV00GQZ6LMDxAKKoOWR3xWwRAi6nddTjHi2TEUghjA6zy5jjkDCker4wJycSvLTZhSTW0&#10;FCUGxEIuvQ5FKPaWrEASRC25hs2LDyyk51l2omFvsp75343bklXPm7WRFRXYwnLjOAzGljljhMjS&#10;IHze8pn+FltMLL+0S9cG4Llh0bFYNDmZhMb7Wg4w7AzlSf7CN/n8GIEObgIsvf5Bu+mRJa0OqJVL&#10;Sop1mAQvRaEtThFzzSxAILQqis5amgYoRtEhVpRo1oDOwfp4bpeuRG+PbimMPCwYAwxWFR4aUNgu&#10;6BNDqZ4kv3nfYxxZxZd2HGBemFLpsxMSnDseNsJPkbW3lOmR4lNdkF6G/AWjwtj/BKEFJTGYEqP8&#10;i5ChJLckuB7dTL2OYnV4WRwU3sZvdGSocH8SoqI7nF2s4HZSMnOR6Qr/wT2HyCB4pBTa59PS2rBS&#10;FqpolhAPCW4Hw+UVMwJV6QKkEYyAwEHrQgefx+dLwdrHc2dk69mM2SYxnwg7YfmSJBZoqVoT2tPZ&#10;TIgsDIsBQaCHqenUK68euvfevX291+rDhdY6mgB6RTfFJitQP69LiJh/Has7n0tny0yT9/PWznJV&#10;ArRbumnnOQN3Aw0FM3eZ5LLg71T0wDD5a5LVh3GjSVttBP4U0T+XU2EMq43xcjcDOw9G6sW3aFMn&#10;XdFfYu3+OVmz3zjyZjafe+D+/WWliZmcLwvcHR0QUAO0B0ABKIYhn9WS+xwEeQI6hKMRtDHU8NzE&#10;VxuFabecOiTDP286RzK2o0lAD5gGMUU0Roz6kDH7QpemhYEsvGpUSLQ3J4gC65TMtsTw/1T3tDCS&#10;I3+a90D3bYoazVFjPaI5in5Nd4YBA9rIM/oUcehTeeLqxesBAJKNR8gUym2phOGI5Cs0xC5dvvIO&#10;o4ei3+1tO/EWeAHYnhZyZ0E3xtJrIyOmr92Gb3K1rutbXwcLgqyaiZLE1OSU3wea0hrZsLBEqRnu&#10;wjeF3IC75SXKDnr1fqv5UdItFmU8kwFjm8ey4wrUL2i6wReuEvw8RAyINCN4JUy3nHwqe+mIOjxF&#10;aYhkbOXj7ws2PxZqgofbXOMZcMnWdxdYPc3qo6yZBFhGHBoxOVgmWA4qVfLM0aGKmvqd27aQcbDU&#10;gXupNtU1JSJh7tx2QG2VBUzMCy47vsgDaCYnjP43mCBQQpMK6hW/RHExysyDoMAaSdbOAwMQSwM2&#10;K7glsSi4eAEVCBiG2ZdwG5FMG941waHJh2JEh/XZM18Ahmgxd4L1UVcuJd/s4x5+aH88HnNTUTmw&#10;OoSjUWT0SOlGj00P6XZKczIUlQbvgHLQpo+FhPtC8GAyjp4R5G6WR55kE2YwS2zigk2LdHLssDK5&#10;/HPPv3TfvXvDkRic2gk2iVAORFYg4M+gy81QuxvrdGs94fWmzEJXitblElAf2uJabWghramlaxg1&#10;5iqduccdix647EUkprJ1Sw3tdR1qa3WQ6mHzfbwxyEg82kXXg8ylV3hbJZJRrJhs/dThMz2Wad6/&#10;f188Grk9y9q85YBsFDokcp3kcnnT0HzSgoZSzGkQYIPWNdRHpqdSbuKrOxI6ePWA4X8pZw/kRaAH&#10;TJ2NUQOGh5muB/17iz41IRUA+GmqKQajmj6QJ8GB5QEy4agmfXZSzC2QpeKdRg8ubrAM4gzVx1k7&#10;x2CCB27A5GnaoBBZXBlAg8PDaUVcK9OpNGTokKg9GAq+c7yHtRoj63Ufz8uLDZ5oI+udVmCsPLLW&#10;stoEmcq58HV17TV7vGE6CItSZISNLMOnuNjj0SdMlet6Wsj0UqwLHRCJVbHHan183pn9lluhT2Gn&#10;OK7LMCdgbs6Y2piB79jsQVGX/T8T5355/PnvqX29Tj7p6KO2cs6c/lG+50I+ucNXUcr73hYLhBc+&#10;hEhAmctf4ZXLPKcyAgdSGFlToOWg2WZg82ghcPnqte3bNgf8vmLSA2KEXE3zE3ksrzeqhMjv0xTc&#10;GOVBcznUaCziJpN7g6Ux0cBOgOm8EUwFQe3lqGmWM+HZcKMd3RBG/JWYvaBnxVi232RKLK7c4Kst&#10;sc6UamEttKVKOCZsIU5UAWa5jQhi1EaADIcGJsMVHY31td47ouwwNojQEDTMPsV6KW9lLSfGMy0i&#10;t9VHHwjzj4e5dr/3KpgsfBocurm3OPmwYPbhEsfXQnvyAPMe8HPY1pWenuqqKoAVVdN40C1pP61M&#10;MhIcw1laTTsk0/RcH83MjSQESjlGRgPTmdZsptRvLrgpK2JsEcvQjIbincqaJLM2KxM/qlS7dkku&#10;XDImJL/sYSQjgTy7zjVa0U4m2c3qSN4GXjl1pEfWOf9DD+wPh4LF6wwgBANgEcliIhFISOmWBRrh&#10;vOwVAh0gRA2uJVSh/NKdDR3QEzFUghyVV6H3wNRHjIbr0MEFrsAHzHCO92jANSETOVwGswKcGiKJ&#10;8qZ4hkR6TSnz03xwAjJZgJpd9J6kiIFR1Cku88/McXI/qOW8k2R5zEjEJooYRJMqMfytVqDJkRJu&#10;3AAN4dHTZ8+fPHXatKzt27bu2rH1Lnooopox30kVtiNgvwgUz+pJRpm2uSCI6GvoxTBM2+fzqapO&#10;rM6rtz0Q6KBzl77PT3XRbswIybtdvt1qe9JjTRbx2hT4cFFe0mxLRu4oEPYcJ2cZU6b6T6lzvz91&#10;aJq3g5xUzgRlmOTBgcWUxDBdZvJUYfSgvyHGIztzUU8ppiS3nQPcAJO3iRbh5avY9XJsgUF6TM5d&#10;8Czd0TXTiRnhrVjDurovYnLc1NFeTIwgqi2j0/BTej4L78BrQMgF6xx2G77lUR9wD4u9jh4oJsxz&#10;fmzxvW25ZdCI/jDpqMmWWUK1CSKbVGv66y1fvS1VOSLwfpSgBKzBM8qqXllurlXEMAA9cI4ghMrq&#10;t8+mjiNbcVCG33xZU+WyivL7Q/x9fnqrJGyJ+uOGUukHBX+uSANSnlh89mWGhj4Kw1lTFh2lfLUL&#10;9ROib2Q7vX0DJUidFAmDSI+oY1qK2WyElsdZHpICGi1P2Ez49jGClgtwdM40VVOEtw4VG1ll2D8J&#10;PHGIOMEdGXPhsOowqgu0VgsVTtDwqg+QYsw8iVFn0zTEG1RH82+yA4jmQGjbIJcfJXZHwU9XbW/f&#10;ujsYKApSzy0Tx3MI9tQNE02PTFdwH0Mq95ZCF2TdHwxKcJOlUhIQB9akO/9AnEGJz64MmgmfdYtx&#10;GBr2SIAp63AQOXURE9kfJ2UO6AG4wTt8nJ0FAXG+HFerRw+wCjA8/MYYeMV/YEExuWwPr17huALR&#10;ekF4IShSVsDga60g0p1UY/IhHEkE6VrWuQsXjx9/Cw78bVs3796xrbQEUb70XfRQbKd2hIiNLAfy&#10;BAOHP28xyrjNhsnkvhZrJKY+koIBUzphv0EocHWDDQsfIj+vPMuPn0HoP1lzTF0v3Wx1fAA5mpdV&#10;YB/DlQgSOgr4DTBBANhcUif+y+SrisDC4f6eYON/Kjv4XL6nAOljgruBXNl+I63p2nsjzeuDHVzc&#10;YGsswg0Kl3lrhOUMWhQQkEYaElEVmmnQpa73vRFGftPUh4fHaqurSksTSxoeiGPepi5PCzmdnTUw&#10;YEcQ85lbSvWqgIU0nEUfnl2EIjtL+RSaF99pqYoWyi3wdJ0IjApmoMX21yAGEl2LcDmhFEQG8exE&#10;7AGFpWoRagHqMNADD4OEv3r2fMABXZGd5541gz6hvllEok9im0Z34BVV5W4V3IayiUgjwki/RrZS&#10;8PdQZY6/dSEQS+YU2+7rvxYJh+AFz2bziMEjnZb1W0IppWQRu4RIQKYwiigM2DxveQuOQTiIkdJp&#10;dHkAO+QPXI4559YW8OZxYn69E9EDwJ86SHReLBGdoejetfCJgAhqUsif5yQSm2YaPiO01ZHiXoJN&#10;Wp1mp66SCCAwVxMlXHkn4Skt/0DMBQIo0HbhMMGOeNBcfICoTMnvD/j9qalpmAIFYaWhNcsv2Hpf&#10;ARQ0b0gcOjC6f85gA7xTEySaWkM5Hu6MhH+menEhfjmlkKDMW5DHatEDliNb5cZOs6k+NjvIZgaK&#10;/DDZYUpK0GgdLWuZPpOrMHwtlr/BEaMkTpu4uW3kFMQ+geH45NR0bU3Vrp3by0sTQOreXHoXPRTf&#10;3xyHDyMQ1NFU1ikAZBIAgd3VGgEIIvUA5QqfBEqzgFD6lR+uA73vVXHoCENcb4CUhhFptDZ9jOIR&#10;v7e8yQJ9BMb1El7ysXzWNODL+GbqVBc0DCgHa92/r3r0yXhbjzJ1Uh2t5yIaCYBB4CvbK08cDNTX&#10;iOG19F+4S5nrpOjj5YscPcWKLA0ysBtF4kZjIuSwxAh0gJji8FCTJL5/WHSqqqqwyBVleKCcvjQ3&#10;WhDmLmYNIDTFTKRmKK5BrpOPzBy0Q/h8N28iHgFW6SnM3ZZh6NI9ZnCL7asGYnCH6CxEKAIo3FYC&#10;rOIIgbOy/VIAlNY4Faic5RG7tgeNuXCWqa8VapvRCdC/kOaDpBWAp4LHPsqbxCBlAUTBI/6J5qBn&#10;IVMImhDLbV87669B4P+8eu3E3eJQ/dcGRVEqKy3NFfKSQA7yOpjKxDJbzUMBiZEEhHsRFRa87M0H&#10;1Dd0JIrWRN1iYH4IgTizioPwhO7IiE3i2EKiV8SKW04IydOXBotL1BKilIdEpZuF6RxBDnbciGxz&#10;Jygy6okjFqE4hVFaR/AObNacVbZlxdYOnucURUHnCYdDubyC8UWkKb00FoIYDgVS02mOdSCCdwcJ&#10;Sq6iD1JB3inxW6V+197gUKN5DjMT8tF59yT2S87JmfOYH1aJHhDPBehgnfiqM3rOGT3rjJx2hs+Q&#10;L+Q7vuCXZ8gX7zv+Sr7jr+ec4VMAAE75LrC5zSACAkqx3fJC6FzVUQQKOByJtsBW1KqqKIO9wZ0Q&#10;bgzV1e1xV1PZd+S1CHnzm9GtOlNJGQYrMWLhNPLbukvyanmOaBjYhWDkIyy51Qw47DoHjgiDh2gX&#10;OpDkmcFqs/NDsFUuFzrM9nv0lyohsDsEppvdrU2ymO1sq5kL7YV1i6LeH25tZsN/Wf3+R3ytyH8I&#10;kJ1m7Fez19ZI0tULO7YZNcllz0OVXKBGWD/s5PAcATdA/Uk2oeLiVGjh3WZkCxCeSyMg0yXQGJFT&#10;RDLu4mw5Ywo7lL8BHTBMakIGmNXS0g0yY2kAuGHz/ZBLR6poybzMCSoNIRiLUCZJZUIVFdZpz+FF&#10;SriqJZPckBCZODbYaHAN/WnfmyfPO8inQUJjSJgtzwtESVqM9Q6MweaA5RXTO4zIg2PJ891XL/YM&#10;KZoJtzTIlacvXH3r3MVTV603Jw6+OfbQm+MHzw6FT5+/cql3eN7EHJ469XVM5oSCoTmOcxLqbEW2&#10;6mwDdi7gUQraFS5/+ZYxwtJstZ8OSXnkB+1LC/n1l2jfmPMNiaxhXIxNesVqDuKuRkoz0ehhoE+i&#10;aDpbZ0S3udQTFzqQBBYGFap0xJBLl0YIZh4Z41Yzb8HgJBfymqrG41HEc8K4hceiy6FjpFIZWLv+&#10;+UAHDx9A0QQA3PsucA4ybs8d4piEmiO6H2jq5nGPvYpQbO69BXoIyOBEuQhbCI6K1lO1u6hgnIK0&#10;aKIBcw4RfanopGKYeQBwWqnKTZQY8DJNQrqB6L8h0sebY12tF6iCQlSUzBiwiRkwwwICEhIYNhK3&#10;FP0ueljuiCV7RDPYptNVkM4DR0y0+pGNELb0FaN4rwTwHYKChAbiOUTq3+pXK7aU2ACMnBT6X3Lj&#10;iAh0MKS42fFhypdYGXSYfS6WuzhYDoKYQ0ihK/Y3auRHNCSNpI7nBnfwJQ/HGn8yvoVzQweAIPoM&#10;yBKv+iDaqAZTGIQsP1I0CWyK8UuUJ/1kGY6StxREydfroV1muMPNMHTTDh7mYDdXqr2kJwiFzhr0&#10;1ZQAusMMZkJmIMGuCZvuRmLhwxVwRZYjujDMZc8idado9/Oi4iqDwI8IDQIIVCOlCImGmtETWSwp&#10;xDJqTBDFi5f7n3n95POnpn54eOzIqaunz3Y/++Lh5185+uyLb3z3mdfysuaDup/h9F8bgq8aryar&#10;6nQqMzKaHJtI5vP5sfFJyAdOTmcAJkjXQx5tXbbUlKVl3RkEEXywTCwEi52du3Y2NzZiQkGkMdln&#10;3ThIhVnBZl1qsxUDFgjeHuEy58BHmQXZ6E5BVigLKQDgssH2pJH1eBnv/u45FZIe6A+QoWGW51K8&#10;qQaIpqrMp88K1BhETaH7haxXqH/3HHcxg7a3ZkAr0lALlpz1JM8Yo0Br6dVse9A3kOYqD+Vpy4zG&#10;onkZakpIYxHNZHLYrnpWrn9Whzf7oHZTOoPZIwy/3NxRAVUoDnFGOjHHXP8DvoCAgNzca1BV2JCI&#10;IbphL5zfcKTYpR1Uw/2YKh1Ah2AFVdZJhStoTmCCFXQ5shrNPhDg1aUN0fREcvrwkePXhkaBGxDY&#10;DzIH+EyzVKrbm/IuelhZ96bNUJsmddqKidB5npeFzBmIAK4GQGCWhrMdbCQBCQlX1pfAyJjs5q8+&#10;iyWXyAchxAJ5tzs+7IQqVwkdZhZUIopiGQgMcLM/vC/SsSMEWyv1mZIdcKkDSURYHtlBvN2Mbq5K&#10;CMhzZDPqhJB6UzQuc6JOgxQJ/Qai6GDYqoy8QjrXgkQMNmILwRi4fSvvjg7CpwN4LmJoFgyyZ5v1&#10;WaA5ygIWHBYLXuouqyghnz4lpEkhBT5LdnqWaWmO7kDKYKsahp+iBdGRZFYhaeh35FSYduEwXp7/&#10;aL4+iohzZjqdripPPPrQvrqa0n27t3z+sx+ur63Yuqn1kYfuBVrJayb9kU+mgyG5IKcy+cNvnn3m&#10;hdeff/nQ1Z6evoHRoeGxgaExmLIJS7yyor21EX6ufdtK9zcc378ZJByzoqJ0S0f9QpIqmG0wrUDh&#10;rCDLhUIB2Pc2g5kDF5IW3GECbXKswKaFrAuySb467wC5EhKzMvDXlMyNydxq2A8rG8bv8FWEfYpd&#10;BwnoIQLhKzzAcEnBJscLeSKMrtBaaKftr/Rwgwf+zp67cPrMOUNTBclP+6Jk5SDMSo1WgSRWZTTF&#10;moOgzUwGuwi6tLQUgpK5XM40VElaBkVohe+9US8zHTqnM2WImrqthGgSMC4Rr3FjnqGoEr/pX5vs&#10;mtguGsBtGJmOlmMmLzuFKVgjGH+MnrhA61ka/tyRc7aWh498DkGKYEnItxw6cvzFl14u5LMQjCP2&#10;BqEI1biN2gQbvFxkZILlpEX2mlDexdgXVCFzEnyllQMI4HaMaMPEEox94LItijBDTV3hL36PRQdy&#10;zVAmG9A7PkrFGtcq7zbmuDDvi7KItYNaAFPHl3TJ41lTHTWyEIw6XRhulKL1bMjQIY9oVN3m6l5O&#10;iwL/aDxyschnMKnSvqAnVkEkwxXF0ARN6NRje61gPcmtsIALAIAGcySYBiByLv5ojB4wQjWL2hTX&#10;qxGI5U6nmFQlAoXmPdy9m5YW4KGQz/B8FlwpDFIwlg09oPLtWnivGd7sQHUYgTk0ZMdkb7Gkw/Xx&#10;kjJs9xWSpUuFaWQVMzcBmls2tSLK9/S5rpOnu0+c7jpzDj8vv3Xm4tkL3e2t9TWVZcmCdqFncHxi&#10;6uz5SyBLPnDf7k997H17d29taar/0Pseuf/eXa49khgkJVEYHR390evXlOBHL46UXhscLYn4EbWx&#10;sOUFiexB72Vz2SyyLaO/zuduA884boR3GpqIPRCHdsuegZyXBzDRnQzLlByRrJ0OBaiznB7yLjkX&#10;ri5X3YMluUWKAbm3vDdAgJFDrm0kzIQTj2S9itxDQnVceArogPnk5FtnLl/pKS8vQ2IqUFxIqm4v&#10;phdiZWp6NbYHryww7EG3GsxZ2PmAIw1dvePSWKxhZyLMa4uqDFihBTYeqPvKgAmdtB1lGj47K9SW&#10;qLE2m3j0JF1xLj1P+Uvp2nsQsu71KMJi8GJ50CtKmhl/kJ685K1T6CEwFL3x5okXXn5NlvP337fv&#10;sUcP1lRX3CCNL1o1a1PsNaz9O+lWsE1zAT28TbdiEItnJVqUz7HysDsglz0Vop2xgcMUD+oDdoTL&#10;Mz/AUZEe4i5+l8PU7AozA38aLe+hEs1rBR3QLtASahBje3w1hmmIDPem3Hco26eY+tenToV4sd1X&#10;eix/Dd5Vx1ADBvVwuHlFlEnUG8MoY2LmBE9N0n6QG1x8YCq2jIkpoEubjMgux1fhRmwuRh0gQkvw&#10;3WEcFNEUOAXGQ4mhmiIGAARwB3QcS6T53oBkYVK5bBcoL+AMUMEy2/Fhe607lVpghxHdScSG///s&#10;vQdgJdd5HTz99YKH3juwvTfWZSdFURIlyurFkiw7jiPb/+8kLrHj+HfixHESR45j2ZJsS7JkyWqU&#10;RIq9k9s7gEXvvb3ep/7nmwGwwC7KwwK7FKUdPS2x2HlT7ty597vnO985hIWAP2oGHyh3hYMiQUFK&#10;OnQhkUxCkLywIN/j9WeyJM1ECYMcrvDa9wJUJpfDXlVZDhY0UGK3y1VUEEAQ4PO6wHCqq60ykgnv&#10;S88dqS6pqS5H3IDWuNDS9eqbZ9LpDEb8rt7B7t4BS/gKw4tNYh+85zBqhn/wfMeJ8z13HNjixoS0&#10;6nxm0vWp+CJDPhorRFqY0wSn4tujKG4KssWsGEcKAwgE5W8SCDlMdjcNZO+kN3+zrhVM2gR1DR2C&#10;ruvXpyfFjJCY7OLg26Yoip5vciSBz82HDqp66sy5waGhu+44gnjRBMBYw5lnTSoIHDmKHja6Qb8a&#10;CS4q3E2mMunUKvpRGz3TO+L7mMF1NrFqPADgwW/XAULgA5mH3LDRHG4eryt48QWNwPTmhn1TPZmJ&#10;j7OlOxE1Ejmp6UEqrvcBmqJJCgmLwcHBRDx+26ED991zd1VlBUaJZYnSy57+VvSQw1NZZRc8G05S&#10;vTsU0CBAcXdIUqYLJuBWfdR6h0SScSUPCrBUbGBM5zqpYD5LzIidPxblKIUOdAhGqX/IKN21KQmL&#10;hbvHkOPg+E8V7rUrrM/gf7/8nncFtqZY9XfK7/mTqodw8Qe9lfd56yEmc8hWdsBVimhjnY1LXj5C&#10;tA0UB8y/xG/ApmQ00LgVv+zaq/j36PYiC1lZ88iQspHl7JqMB5o7yeMOLtIkaoGprN6rNOXLsLxb&#10;RsUIEUlqBJGNxE5zNs7g83T33ggDsAEZiiaTeGEG+IuZEhCl4Kx8v4HqNUy2oWAQi3U0F5BeIMmI&#10;IRJpOUelv8V3jX6CYdtus7d3D4L/GI0lunpHZFUdnwqOTULv3E5Zpq4uNhGH3TyqKpBrKC0tCoVj&#10;8EsEo2F8YhrstoX1LvItksDt27VlaiYIp+biPChox9fswBhocCMAeMh3Y8UNJE5JwTuiIoDQUTEK&#10;BAJ0LRxcgWQyaYWs+TB/TncggTCzb5BjYK4qLHNtAYGIaKs9eUEQ01h2aDKneqHvOXcQy7b3reOn&#10;p2dmjt51R1lZyfyUwBp2P7kCWhFbOkxY9wY2HBYRcJ7fp6gyCBDvRAesDdz9Ml/FBA2vbTf8nlfN&#10;lmI37GB9NmGj3BcNO0iEsamQMdVljJ6jqprh00AgjOkeZrKTHTnDREbYruf1qV4D3BfTTAfqAE1N&#10;DQ/ch7ihHHXUuccN1jXfih42/uwoolc8zbLUhKJB1g7722EpcpZLTdACdJ0xBKoDUEjtdDhQbpUT&#10;kIlxJxMWO54UU1OWDBSWpHL1PXr5IZI63uwNupMP5jV8rvDwWCL8gbav3H7xL+9o+au72/7mrra/&#10;uaP1r29v/euvTp2qZP3vydsVp1FpPdMCWA7ZaVvktMROsS7YPQtA4fQk1OwCsmufirjBFjDvZu23&#10;jYoVFfX4idMTE+NAU3NqA5YBd480K4DEwvzGo6LUAh5CV52MS/RLmU7eifpHeMULKb5WY+walBLm&#10;mO3XXhtAJAD1c2M1drNJotsFM1UtFglFwmHUzQfy81EbjwkbfAhEAzldrbkTEgcICjBJAEv4wGP3&#10;7dnZXF5W/KHHH9y3e+vMbIhGL6xN7XZekpAiAaSMP2ury/PzvIE8L6rpItE4WRsQW5vaVJSkaCL9&#10;zIvHdm5rqqkse+H4kMz6V5/XQbwg/ixP9s1UK7Raf6VKTsW7S9EowEKaT4xf0tQ0r0F3goTPc7/r&#10;VfdcYK1t0vFu7GEoS80xBMPonGN9GU8sH7NBQZ9lXUiNsXpCll3NpiDgHNchnki+8eaxSCRy9O47&#10;i4oWe18ZhuTWTfk4PDkOrEnIj1zvhskmlVagWo3ipngsjnz5pknsX+8l/Sx8D6OenV8kNnfDr0ln&#10;nH7WEWBtblZ0GOmIkQqzopP+ir4luTj8kI0j7UtefekwyBBgR7PgV9p8gE4dDifyj5S+XP913tJ7&#10;WH+brfANQ8rDY+TSM6A9w+8bmuEQhMAAblgqQDkOkQC+ZNXtdqVSGUQSa7yNCE2yCb7jSSk6ZMkl&#10;AUyWK2/X647OZZY37eauHAiMh9s81bJunI+NzsrRtJqFt2KK0RJqNiFn6rnA5wtu3+UqrXF4lrhE&#10;rH4lmIeyEVuyhYdpkoSRlDEyKYUtUtzbyFVkDozNtXtjNTw5Pd3T07N92xan05lL+StWzpEszZUW&#10;2cuahZZuCEmi9mw3KghQR6BINSlbveCAowS04JVrtfbmAwaOT13mZejziNhTkxp1ZzO5D3Aop0S5&#10;KVgcKUz/Nrsd3sd4hyH5DBwYCFQuZkIqHL95MZFKTUzOHNi7HfUXiCcqyopQpT02Mb29uY4IpuWV&#10;PWm1s3cgk0pF46nGusrB4fHK8tK+wbH8/EBZaSFEGsJhWBakUKD/zItvVpbl37uXrylhOwcz08FI&#10;XXX5Ks4gZq5NxIpzJhgqLSvDSmYNSUGW1yFfnYlA6wE1v0ZqetLwZuV8a9zaqFgv0QBTgjpJVEzD&#10;pdsKcn3jbsA7ktshydFNlEdwwdBFhbRobhdssomTEDvvBtIJM1VVtsmkBwVr77mEBaLJ02fOw5Di&#10;nrvvgIHF0gUlTSj81GWYsVHyCE+3BMmO6ykWxWuVggMW2VhwCFOgRZ1Lp82tZW7ttY4WIFMbVyFf&#10;dYituYOt3C9U7+OrD7LVt7P1R/m6u5jq2xMFe7KlB5xbH1TLDrG1d+KX+JN2rr3TKNyC4SKXEXLZ&#10;C7oVPazjOa21K/K6blUshKo8CK6cBPVQQ1CmCYRQFQOvKFKbpqzNlc81R0S4gOjB4XJm0hmMxatF&#10;DziOpvCdT0uhLtTh0JynZuXifXrDQ7nYWKx1Lyv+O1aKdo6/1193mNyEuZCSiasp2ENWAXLw7P14&#10;4T7wJV0CX42y8tw3Q5MS7bykMQIsKjCvQOyxSvNsoRZbdipf9chotLa2DpskbdnSnCP6gbZEqhLF&#10;JJAtWiFIMcR4G/QaDCREXDt1Z6Ws6k6HE9kRXOGK+RHkGKOXOG0YbDXUYujSFt3ZsOA+hdEWMQQC&#10;l1Q6kcXjFqGxA18AKQVXAgD6JL+zGjQInIJEn5CoBMVa1y+2dgJX6B0cra2uAFva7XKCvhHmpYGR&#10;idsP7vR4PLPBMCqBp6ZD5aWFKNGsqy1v7+orzA8A9ohE4oX5vkCe/+B2P5e8xLOZyroDLjcAaSIr&#10;oNT02vZGI6fS6ZGRUdSPdHZ0wsS+pKRoleKu+XAKjtr5bDrE8TLgdj4ZndEqNIZia8jsbKhujeoX&#10;koI2jVa7+dEDvdPEH6QNz8J6xRdv+L31Li/o9FHSGcbZOiBDHu6mhkQ6JQvvu1lAR/9fvJmBLUQd&#10;emwqDMkkyNYpRhGJOiwSrEPXgeYH+CtbmxrIwOIqANK8Km62i5ep2oJi3/xmxpGXW+By5YbwjkBQ&#10;0uPxIiMWDoVgnplLijD38eDWnutqAcDUGm/TWJFPdPBCmM1Oy7bKhOEcnJg93957rrU7ktbySirh&#10;tA1MQhfstLP5ocA9J4h7+cu5FT2s6zGtuTOleHVHscYX4N1mlRSkmwFsC2qQz0yg9h+QEafGOCUG&#10;pjQRWyjfiY9lwzy3mXZZTgzNIlkorTT9kTEj3/OCNH2BZiZsEDIs2q41v9sEIXJdpq95P8vugKNj&#10;Wqt35D9esG2fu+LV8MBWW9lf1z/+3vzGcpsbytZVNjeEinI9OKbYxIBkTBPRwVCNtCxLDRp5PF7P&#10;XaDFIJ17/mJLc1MDyIk5ZvJwJgjUowQCPljLZPBR/pwcEo1JKpLnijVXDSZUFDUieshk0pj/V57m&#10;WS5xntfxRRK20p27dHvVVd6VmCdsJikhlc5AvA8hI2Z6CD0BkwASgdsBUHFtSyIOwP5wRRmdmJoN&#10;RS62dW3f2lBcGGjv7K8oL8K0ceLMhWQo3Dw7WbN3V1FZCYoySkuLd2yt9/ncp8+21tVUjE1MJZPp&#10;/Xu2A3i40NqJRgNtvmso1j2V3z3uGRoPIv3R3TcIhW8IPl0bQOCWI9HoiZOnPR7X4OAQ+mljfV1O&#10;q09IHEqFyLgjgPDYDacyO6sXQcy4wZ/diF0WrcjlqKDN3nzsAeEbOTbzPCCfoeExZArMgsgrFqN4&#10;iANDo9Dug34fvK0R2NFqj8IdiGXJCcV9sTsGFi09ZTNmwH+hnYCHq6o68llg8OCD/oDO7Ex3iuhO&#10;NpuelhWpXvM2WUZxVg/BwoOcDlDc43baYY617MSAHSL9QnIKIw/cutW8OsZblguRaHEnTKWzDqcL&#10;p0DoYLdBqzTnlz3XQeGdvR/NyhhJbupNsHy8XzKmMM6MzXCtw+mLFy8ODQ0isNu+bWtjQ63DJkjw&#10;X6QAlHKac5+NXeEth+6Ntd9K3yZmH7zSIVc8AxMjXpAZEfpBizO8cB/Bsk3QWZcueE3jRCeqttDr&#10;AGbn5QWisRheyRUievQBnet9WRo9TiMXsac12Venbn8/IxExbYO3hNHnqnHHjGGWKcnDr+HK8myk&#10;p4B3HvZWwIHTOjXl3M2FlCVKuBoyRqIOs6hfoAwuidVhZb8d4dd13wVarLOrr6W17V0PP+Cyhum1&#10;NtxFRmNBmYTiG3h8LvAdlnwFkDiK4s4jq4LKD9m7H0s9KjTIKqAshEJBCKqsTPxjxZmvidkOjNRQ&#10;38jmf1x370OEtOwV4TKQjADqgNZDMhIbMhFIKiAzghK4xXEkfo7FE339g15fYHI67Pc5q0r9eflF&#10;QBEgEImpBuGMZJO2lwTEb38j/d4npIrKmdlwYT4K+TTkL2KJ9NaGaqAUWKdubarF/DQ9E8SpzY4U&#10;Z01Mm8YYDqpcztLiAojGXNuMCBSCochrb7wJm83ent7C4sIH7j2ac9obJ8oy0Q6nBL9HYzzqzbi2&#10;lvpQCbyBrouoITVsU3tZvGxaIdTDTPYwjeBr94C1esgq/45C1KefffFSy2WXyzU5OTk8PHxg/wHc&#10;VCKR+tTHPohRG50awMPffuVr8AgIBAp+8OSTX/iNX5MoXORfeuW1F156xely9fcPNNTXkXCQJP72&#10;v/nXACO+9o1vj02MDw0O1dXVYX1PwKKqNTfVf+LdtUx6GtkKxb3VsOUvRKJ43WRZ4wXRdMmBBo3p&#10;7bjshvrKvpdtw6+DWmRAAqLmqFH/IDG0ct6S6azd7sD9hoIhATYWG5LVz/ms75wd8fKkVA6Z0ADK&#10;uFYRjNmkOzKF6FB0E7fFz6F0fKR7/PUe3u3Pr6oAWbbY66WUqFmUvfnvwS3sYZOe4dWHMR8VogEp&#10;T7OVaIadzSZY0s2xplbTGhWulCLUlhXBiAjyJEo92WzU9MUGhu3UYa+OQq5lsWtMDsPHpaE3MHLR&#10;QK+pirtE3fo4Y8f0cJ3jr4LCOjoadbFkWpGkObKhiZ/zisYgjQrGn4WjLtwr3Q3L1tryKxw+2fTh&#10;XGAM4C7BeERaXdXI0g8bDmWFT6SgDgqfRiUDoPobiWHG7qJoK53NupHBLbpqdb6uJ4SXBNo4sG6q&#10;rwNCsPYLg1uAMxYUZeEUgcic6mSuwXvERDcx21FaYINfLRLMVBhjzvEOCDFh9FyFXcjHT/N62OLE&#10;qa5DjDiXn15+YOdY8iMk5qyM8je0GEwEEHmkYERE+ZG5FR5m7uHhsd7+/oMH9jYXa+WBuFMez3KF&#10;CCUry4oqyorpz/JiPhPT2lu1Lds4lys/z4MZGzmRwsICj8shZzMF+T5kOsgLg2V8bqff6/L7vAHt&#10;RKH2bD7fmc9e9Lp9vuJd+NayzYh2AzW1t3+grrbOnxeA3UZ9XW2OTwrfTWt8a6ycS8e89rTHJnu1&#10;cfQGUhk3i4ZyPM6S3SgREBaMMPrZQuYiqcK4CP4C66Lvru/k6C3Pv/jqzh1b777rNshmPf6+xw7u&#10;h33x9paWlsqqysmp2b//2jfeeOvE66+/MTwyOjwyMjY2fvb8+cKCovKK8ldefQOVL7t27qirrfXn&#10;5eEFbG9vR8E9ym63b99SXl5xqaX113718/v379u9a/eRw/v2NrlEeVpRPVSZaSmyz29AHTBqkNQ9&#10;SZevigSgK4J6EuwyMyOo8XPpxdtzvGf0c7KxEO3oltCihrOm7VbosFzbiRwUcZipDI0MADVzbN7c&#10;d1sYh/FuYjiVNYPTE3YROl1GWKuo37Jr65am4sICgEM4Zi7DYO6nXrznrejh+tptPd8i+2SfZi/T&#10;+AAyGqpQpArFKgdQXdRhUQxjKRZiHix4EjyXFFTwJGYFV6lqCFh0Ii1+9Zmw6/h5qe8FEvQg6gNc&#10;9AqU7U8wrqLrDh0wx58+3w4Eu6qytH9wDJIAe3Y0m/WARjiSwIr25ddPDQyOFRblww4nmcqiO9pt&#10;gEkA1nIIO77zg2cD+Xl5PgxnxMnCBWMC7BscP32+DWuvn/z0lcqKUgyIs6GYx+M+ebbt6edegxhq&#10;e/dAZ/cA/rw8EHv93ERZaY2nqEGTUFhxnQEQzouXCsUEsOTG8I1z5fLaULSkQp1+zhU9nIUqImDo&#10;+VZHziI7LSoDuFVNc2ierdY/ULWkzjjsNiQbRBRiLt8dzOxS/BRvIMdsRg/uA4xwZb24Uh/CXQBj&#10;RAyBtAiAAehBYZ0HHBshhclyID+Uc+cvlBQXV5SXsfF+ngnD4lS1w6GR1BcosEHuHX/Gg0Zrm7Zl&#10;B+c2gzODUSFlS8XAGixXcZwFRiQtTGhj2UyfkOkkdERLq0KVZm9csVORSbeORXNRcbGmKUi01dVU&#10;5/hWoNsOxoXJpD1sFAWYsIONczZBUIJsNowLNLP469+Q4pFh3kZNvRA94O1Jg4TKwemNni9+sv5c&#10;IBNYP67/ZFe+gVYtKSkpLSmdnZ353vd/ePddd3p9XkSAVTXVNVXVPo+7oqK8sqJyYHDwwIGDSB49&#10;8tADlRUVdbXVTrvt/PmLnd29docTJRLxWCIYQucNv+uRh6Dyh8D09JmLr795bGZm+vz5CydPnX7t&#10;9bfu2VvFiQEIkS2UV1jXgVdSkuxIjKDmdm3+Ae5XyQjTbRagCK8sHcTJK86uqzUG8DZwdfx+L0qO&#10;ITYF+anNnxg38jB+lr4L60q3qIcyvKyx5LG3oV5mZrTmOy5eVKSzEC9iAYNRCI6pWJu6mClApJri&#10;cJXugr3pxs6WWztibPwPf/B7ue17a6+NtICZBxOcUJea+4geeJrpthJVLNY5P4q3DSzSUa2LpQMM&#10;scFnYR0wqQCpfslZgWlOtUs9T8OjmiYkLN0lr7L9A4yvYl3Y4+JjAhdt7ejr6R8aGh7HeuKVN05h&#10;osLlFhXkw/Pm+KmW85c6zl9ogxrM2MTM8MjE4PAETh0I5D317KvHTl3o7hnoHxiG9FDvwOiZ823j&#10;EzM11RWSZHvhtRP1tZVFBXmnzrbu3L7lxOmLPf0ju7Y3X2rrLC0uLC4uDIajGL9AG7z3rsMTU9MF&#10;xWUFhahKXweCeu3zoEX56DjKVbZvbcopB88ws1nWxqHCil43vI0xlYNI3Fz0QEJ+CagbcQ4BkuTE&#10;bOfnDNkxNWtAliQxlUmCtbBCzyCraz5+nGOpaBOZAM11mBF8Oa6tKYYw4xJkypFW8IPcDgAExfWK&#10;MjE5NTw8un/vblT2Qiqb5yH1yVD0YCnKWRt+TkaMy5fN6MFtqUAD9BElG0ILaHJQ0cdVG6aQdL+Q&#10;7WFZZNmABJTrzi0rXa2JlzJ9A4OFBYWpRAJXW11VkUu4Rneksn1hSUXSzsaUFvhZw8akI6bFj8an&#10;JyG6QWqJ60YgwHuY5VmoxbML0QPO5eQ1WSVcA5A+pufp2Vm03vjExNDw6PT0TCKZMumJcyMzNdu6&#10;x10WsgovvPTyP3/7X5Atwhv03AsvPfPsC3A0hvYOwnGQSePx5PjkZEVVDRoqFo+D0bB39w7EXniy&#10;8XjM7XScOXsG71dZaTESVocP7geahUjuuz948qMfePSX37v7ntu31NTUdHSP3XH0QRa+dHSJNGub&#10;cQ/b1t41MDAASIkyaKvSbBd6BkhS3FQrRxk0JOlYrXinqQG/aiQAUy2YbLE8PE2gS21oCkKHjQyI&#10;P6/ftfizWAARkMlCRcYIZjm3tGhBkvOdW3EteiceDYKFWCw+Nj6NNw6ro/bOLkwXQLDonw3ZHj3H&#10;80kdYwPGKFSo5YC55nwVy+2IC8NMlJq5FT1sqBnX+eUFaH/+B3oMIoGHUj4lOGD/DetO5J65FC9P&#10;C5kZqnBbqPZEZBEZlDp/xENhxuRVaIJN2fZ+JrAhQUmsZpELx0rI43a99tbpO2/bX1tTDqigIOBH&#10;FRbsD2CKsHvn1r27tgI5f+Do4S1N1aVFAbwY5WUlXT0DZWXFT7zvIZDvRkcnMJvef89tHpfz3KWO&#10;N46ffeyhuwCiXmztGhgcQWb9vY8chXZ6b/8IFtN1NVUg9JcUF8L4tbi4oK9/GPn1goAvN42LFVsd&#10;i3Is1CvKy0mUd615AK9mTGYSMldgn1sZ4Buw2Z0HHgg5kGKtaGMS8rPV6Q4ItM3hIpShxxwrStDl&#10;Ra5h+Qsy3bOE6DFTLQocWV733IHYcV3zolmXwWOyTyTTwHuAGMMUW5QceVCJAA8K+e3sKtFD1Ljc&#10;vhA9EK9CVSURdSOYSpeNHjguOchnLrOk74l0fZnuAqa94qSChTscMwoKC2C4hZ8rK8pziR7QvDNw&#10;tUhSOqHcoxQ6WV3y61KhLqtEKIbGfnYaVnGmqffaK1sLRTAnf4ZLjwOvwauR1RxZLs8sf1UnpmYg&#10;gOj3+2Lx5MmTp8fHJ8KRSDKRArCWTCVHR8f6BgZAM/J6fQqMBREUQjfR7AG5WLpbzx2UBWSXT58+&#10;89//63959JEHkW7YuXP75z/zSaBxEF/BCu2r//D1A/v2QhnsmZ/+dHR09KMf/qDX7ULp7HPPv5hK&#10;p5DFi1MDiju3b+/rHzh0cB9eEESJ3/jmP2Ot39k/faF99MVXTlZVVR05cttCeI27xtVegDFaV5cJ&#10;U+evKti1pIdCLYqbbOOVJOUUcYmF2xm7d/UpB/A43FDzAnmJeEJVsr/ogpIrjEDoryjdGk0Ko3Ei&#10;KCKzA8laYJn45BiU0m4kIQVSHEJ8Da3e3d13saWtvaOrt7d/djaI/omVW011ZUUZAF2yorCleiUe&#10;8ZyuiDXkb3KjQwfkFtU0N3xM7H72VvSwzgDghuxuBhMUSdh0qcAgiyKVg3MCE2NTQZ33kHsvnlli&#10;Sup4UlCAzZpa1AwvNz1qFG3D+3/dF2VmrzWwEfJ8HiTJRkYnbj+8Jz/P53Y5sADCdHW+pfP0mZaj&#10;dx7sBTgxMg4sIRqLQ2YGcYALEYfd3tHdf3jfDixkj526eOdtB8pL8lEF/qOnXwJj4/CB3aFI7NkX&#10;30Dh30efeNTpgA4G1zc4igV0/+Do+YuXxyenIZbM80IkGistgX38RqMHjHHggiDdg1k1lzbBjftt&#10;CBeWMDkWlmh8oldkYVzCprPujKOBqBogapgf80Q4ky2eTFGUMf/7JT+Qx2ZcTJyA9qs5Jtg07x1z&#10;9ty5XNzCdSBMQUqcZ7FQRmEkjgVthoL8ABgjKLsQlFlRlKFMrtkq0Ly09LE+mBiCszqwh227eI8b&#10;X8cvVUUXgD2Y0YNFbbmyv6kjwKXHhGz7XPTAFuvuHatcKY44MDhcVFQMvB0TXmlJcS7RA84Yk7mZ&#10;tIAhFbrgNhKLIi0p8F0g/I7QgbVL4BojhTFntr70CnBSdC0raEAwhLoTTL1T07Ood0ANo9OuAtWH&#10;GgegO/RJYGCYbhFaIBpGEFZcUrqluWFrc1NTYwNyB2DG1NZWFxeXuF1uShTBjZD8LjErU9gCBI7E&#10;zpcSfZZtDVPtg3isp8+cO3Pu3OXLHb/9hd/wepzoLlAQP3n6wlvHT372M5988cWXkYP4kz/+Q/Qc&#10;1LNUFzu3b2ts7xpELgn6LohYvvf9J7/wb/711uYGTUm7tImmLU0QAw1gxi4sPXvu4n33HsVVI440&#10;IxvYi2lIfPQNDt12+FAt5YzWjrQWLh5YNxfs5jNB9BIMJFR24Ubec/kjUKIDmJUGJ9W8NAg46TRU&#10;odbTf39R9sUggpG0ZdqGZBkWIRGZm0oLKYXziLptudFoEeZFvHJqYxpYAJMhysezAC2OCoBng7No&#10;weqqKsSI27Zt2dJUX1Zamh/IQ9fCDpwSsWV6WJukyaKKvOpi9HHTG950NuamLws9z0iTl4B/34oe&#10;Nr2NN3ZALCls+UnNz2ZTIvLBIrBcIpQxiiZ2/Ah1VnjzSROK4WBjYZSBwH/9LAFrGIqnMq+/dXZg&#10;aAzZh9PnLsViydlQFH9FBw34vSAoIMWGLENP39D0bBCVWqMTMy6no7AgDzKnwCc6uvqx/9DIJCrK&#10;7jyyhy6VYWtrq5AZRVb+5ddPYs775Y+93+MCNAo+hICzQFegqbEO2QoMlDabeNftB1ovd4Hrt8Ho&#10;gXQJINflJMJpbhAuQ8USy0MUnJ6escmDnNPF2OsVRz3ySYhLFj68KCFrYMYoYERc+f3ifTiM0aJd&#10;UsdZbRpDs866dd8dppbw9Wy4TqRIMBeeP38eSxC3G3WdblDfKdVlhKELGVd9CAQx+sx9ENDMTguD&#10;/dquPVlD0PB7WQOPFQl1NBQsCbBytWy4F30MLjsuqZ0YlXCJulBhYg8rbrik0fFJhJg+nw/FAnis&#10;udyYFT1MpwSXqFf71EXjKmQQ/WDxIXTg4AucndINyQwgaCMvL9PPK5VKjU9MDg6N9PT0dnb1dHX3&#10;ovYE0UMqHisvlNyQ19OyisyBrUzsDUNHeSQ+iDfwsBTegYdlF6/U1AA3AuSGUJicqhCCYRind8us&#10;FcKjEm2g/lBpFPVqqh5alidhkoB1xB9vvPHm0PAIHszA4BDwjKKior7+ob/5uy/fe8/RF2FD9Oab&#10;hw4duOfo3V/62y9jgVBZXvK3X/0nhNq/8rlfPnnq1Gc+/QmkJ370k58imMLL1XLxHGjVEH62SxIE&#10;BIGalJeXAk1BAgtNjVQIDCympqfuvON2E/JZ5yBAWa0JPjpEDxpfdpcY/uplowczdNAgK5EfCED3&#10;PZlIuJy3BCWX7+ZIMMBdczYjNOaRzj08LCB9h+DYa5t7OpRnsvg3EAUxQB6XoS6PzowQ/HJ7RygU&#10;LS4uRQhL3CbiqhM5GzFlUWEBkIaCgjxUkM072c4XUED3Pd4Oaj4SG4pzS45wXS4v6dX7kKYAh0Jf&#10;vvs5aeS4IMdJJgDvQzIeuZ7D3frOjW0BDIIZovobM6zNjlhU6+/mw2OMSYMApiXX3K/X3LXB0GHh&#10;DqhUzCY98+Jb5y5cRirhQ0884rRhotLR3UWb7c3jF5C7hb3T2PgUfJiw3r379n0qrA2gkWCTxqfD&#10;f/YXf4f+/u9+67MVpYUYYuiwLP+dHzz36MNH8ap8/ycvfuDd9/l9LvgvYPly7MQ59P2ZYHhrU53d&#10;bj926hwq0+Er/9jDRxtryxF+X3e70gXzqFiDagNq5K6n1hpvufk1EgGUomcFByezpZp7K97la9d2&#10;WNri9UHR42rzK6bgqa9xqUv4usKVKmW/tT717qWHxukwSlChptcFtgHYrG6vzwWJrcgJ3dGkCkis&#10;LNqQ/u/rUJ7+oeNX/zWsDRb+AZeN9sd8t+yVcFqSm/g7ThmEgIEs7VeLPrDKBeM4oTCZaEC2MpmM&#10;YZ7L5dlhQByNC5dnbT6btr8kYxEy5lK8pnUWCyFFcC/sIvK4CWGrzOeBQ4rfU0GBKEUjkeMnTmIE&#10;9vk9kLXA/5B0cNgFd7rDbk+zECrNprJcNemFXDOn4vmiNBexAezQVtnmOaSAH7KRGNKIvM/rxZxN&#10;AYauoWsh5sAFm+xUEHfEt06c/udvf7e6qvKO24/s27sHAmI/feZ5eFP97r//nRdefAUzwfYdO6am&#10;pnG1//wv3zOTR+LnP/tJTckAkd61c9dXvvbP0Wjkj//w9/P97sstF6bD8bramqefe3UeC6Czgj+L&#10;lwU3+9ijD83MzFxqacOrd+TwQUwtOSqaLLlfvK5j52xdP6Y5QNcyJfv0Le9ZdjABfJKBVnwAQJcG&#10;YXUgkjnG5bn0hJ+PfSzckmLiLNcTFvOdWqWH7GKtWAEbuq4p2QViG5UvQSF+ZGQE3BFsaFWMLS63&#10;Kz/gLyosQi54/l2Aw99aIxjegcSITellJUHBysG784a0J90Dx4DiMHJcnG4nA3ir0I/Wauqt6OGG&#10;tPlmHNRMvqYmxEwPlw2xgz3kuGoWC8rlhzSUaJOl1jrgypUuCd0UVVinzrVeuNTxyx//AFiNvX1D&#10;9x09jLURRknkIzq7+z/50fd19w2Njk7ec9ehf/rOj4AZHL1jP0Djrp7B4ycvYBEMRRssjI7eebi+&#10;phzKP4gBvvejFx596C54NX3t2z95/N33F+R5v/uj5/fv2TkyPtHfPwyC2F7oFMUTr75xKj/gC4ai&#10;9919qKmuYiPRA7IJkg0aCTJyjWuSHq5tDTT3UEIocmgOXuPDFyUpCf2JuFaRtlVeGzqoimZp9IZC&#10;IUwGKzg18EJ2yJf4R4pkDDBgK5TS31wXwnzVRVJ1lkquVDDl4yH1rEEwSnbzYSc7rHElKQH6Wouy&#10;q5iVB7qY554SPvuriohyTXMgg5qFi7AHINAmG+uqDRFHxDnzFQ4CiFgbSbvVoo+s3pPhxoIgxuEA&#10;E1MD9r9mtzehHmME0cOMze/Q9xamUFgEwgEpX2XBT0hBsQrhwJbaYpsxyeuzhlSWNQoVzoWoFLMo&#10;Ghx3jWQvaXRSMbGJXCgpkgHl44zkRG6G/E79B03Pl2tuz+StzACoERh4nK358hAWrevhSDQYjKCa&#10;2ON2Oxx2CGsix4dKitKSIoQONIqC+q5BOsyBpSFyjpg0TNFxmZxuTUoGdjE1G1ikJJEFEEUbmxiU&#10;1AHG5WNkNZFxC+4yIC58ZgwCgPAsYOJxw73FcJYBPyLAg1arVE2dSmVRnXHmzNmC/Lzm5kaU/FxP&#10;6EATFMeG+mwt36IpCg/AX6vs+ui1Nl1Ys+DhAkTBpIfQAZnHtae0NXvAz9cO6CGIR9GTIPDQE5YQ&#10;EG/NJ4U33CW6BEYz8kGjjkYpRYxKeHf7wW0Z6AcRJz8/H5kplEkjELQadj1Pk5aXtshZ0LhB6M7C&#10;lp1fH6Eqp+eA9ysb5ybO8yOnBAVhNOEN9EWI7gsOpWjHrcxFTs34Nu0Eyo2HGW7hhy+Zhk0oUbAZ&#10;/iK16m7G5t+U0AHD3Ph06Ls/fB6lgY+/54GiAl91ZSkcLZ976S0MMVDNu9zV99gj90RjSdAX4AW9&#10;pQGVaBXTs2Gf1/f9Hz0PvcLbDu998N4ju7Y1Ir5+5fVToxPTWxpr8TJ09gw01FU5nTZEGO2dfR3d&#10;A8lU6o7b9g2PTo6OTYL9Nzg0CiollArxTgEAh1Rivt+7EdYk0GC7w4EZaJlqguWeH7EIdWYmS2aZ&#10;Vs0lCHM2gRXTIxJkJTlOhaVT3lYoXiNpvvhjxzIU4pECZg6CFsH/AEfkqn3orzZk3af49HlzntZ0&#10;ATSC/RvpSOShxXLIy1g8TQxSWBDziX6Bz+iJcIYjMyT869wHk1p4hh8eTjdtBxuQQw2FruIpY/kO&#10;vCSZjCPGIhPOhf3xA6bB1IAt+RqqhymHKwY0557VLxgDJLAHTOfggGCCJyfPOaL4XB0DDYskZkYi&#10;J0D4FYQ/+EFRBT0bGusa7G7v7u7pBpN2lCogwGDAt8Hqd/kKYd4kZScgh23Eh0CiFB15IC7gRHTL&#10;BOyaImnpWS7eL6R7YfxNoQMSDOmM4trB4K1ZgQeA5+yk6txcC+jQyG6nMz8/D3FwOBKGqubo2Cgi&#10;idnZ0ExwFkt/dI9oPAHiAijx5y5cBJVnbHwcBR3A6gDJmC8prSMHh8cikZjPi8wKxRt8vAtlVQwq&#10;SnkjGmcnpsLF/jCHK4NQbDykckUDIWEmGPF73TMzQWB+XT09ra3tBfmFNrtUUVZSUVE6D2JfV4ei&#10;qgCdm7yEXkHLSJbXSnZDeWbhWBbXAXmuvEAAVxsNh00t6py4RNd1Qe/UL9EYAg6qaSkAZ6yAlM0k&#10;41NTM/0DEPoagTgY3gsr34Wui5ZGx8vze8BfoWREfgBZMyvmtuCu9bQCKyQ6RTEJFJHIkpDXWw/x&#10;Ze0T4f0CtDB5Sex9TpxqESDrg3Ac3QJxg26oxdvUhncZ5QduYQ9rt+Tbtgf63eCb0sCr5hBM5Dym&#10;upkpqiRPXKkaesmLRWqv7yLR6cHrjsQSxQV56N5EOGchcCkgXEBn9rgdpo0i6ebOBiPFRfnIR+NE&#10;yNthcMFvkKCligAyE8dsKiSSGZQGBCBMxDKo44AqEcZ5LF/CGCBZFkMnqNqxRApjll/rw+oPtm8K&#10;U6w7K8A4w0IKB1/XC7T4lgmNhwCDw5lMxDBz59gaOF1WJ3tua9VMiwYlKcXOIT+upRQZEb3oujZK&#10;Q4OkZdXucGsaPIoy4I4u/+ZjxIicESPf5gTgw1mF36mUfWYjahamUA+qIeaiB+uSxVirKEb1jJH1&#10;H1my4EZutb9Hf/GF7Ic+IVB5BgTRmVRKdrg8WBXJ2RR+d/VlswKb7JGm/4aD2wimeLFWKf611VMt&#10;OBTQb9ATo7Ho5NRUODhbWloCAgTWWKlMGthSPJZ0uh3lpeW07AJmQtxzEBO0uCqASePQYqDrArnF&#10;w8c0bEYGRO80L4zl0pTCgC2ZkVGy9mbdMS+ojE4pR/lkn8BEIe1PUCrxwLPIz8v2ZsNZvskj6Xzf&#10;MF+WLKIcjKR+f15bW2s8Hj90YP93f/AjmJw99u5Hn33+hQsXLiE/DT2oj/zSEx//yActsBo39uSP&#10;f3qppeWP/uB3aX2pJBzJsxPZwMBoAp2+rXP4xZdf//XPf0yCcrQiV1VUlNVs+cGPnkX88ZlPfeTb&#10;3/nu8y++nB/If+jB+48c2o/mQWJ8nTPNtW8D+nlaPPdVUY6gnbGOzO751GLBGFPPDTRJP35ATSny&#10;mMC7cnynfl53m4czqe0XkkoE42WUIFRXQ7PReBxuYWARoYu73G4Y2DY3NZMkBnFvqVUsgGG+e2+g&#10;nfAupUDOvMTabUrGpuTt30xjIxOSZMP9wtBbfGQQ2NTcqELLD131lKvVdxr5TZRDBzB2i/ewgcd4&#10;I7+KLjJ2Vup5xqwco6BPcZUwNXtQ848FMlKyCpOneHaQ/+R6OVNLr9rigpmrwyubVa624Npq0YNN&#10;JaIre2EUM/VPr/zGOpRlM23tb70tdDQqQ6INkwibmYE0Nd4wBmthO8QlCyg0Wnf0veQ2ABKC44Zr&#10;UbIpzES5D6+4z8U3LlDOAm620NNp1skGbHkeBpQw3G74Q2YhES4hOFh2g8dJ6E0p9kMyxkX0YDuk&#10;FH/0umU5iJhHYuH6UnW/K9FDxnd19MB0teuvvpL96Kd4QO1W9JCWnWb0kM0sGz1A5HJYmvwiRxWb&#10;iiJUKyW/vnr0YAVtQGcQtI1R9eMgWI2mSDlh+FRQynEA+bdv204dA7YNuH5JmExJ4D34HezBUqjx&#10;zbW/9ciWPjiobI5IcCiFrylFBlupaFZXhPSwkBnkQGRHw5qqJ4ycBfBE4s0kFLFOCuF6XmKzAoMk&#10;uRBzA8WZmp4ZGx8DB2VqZnr71m2nz5z9wZM/hsrkg/ff//BD9992+GBbR+cLL70GnGBmNghBFchK&#10;ovG9bs9nP/ZAT//wq8faJicmkfexO2yyrKdT6cKigvvvuw+r0j/64z9BgP6FL/wG+icCiMIiCIHf&#10;jRgLxPsNaqLM3S4yTa3fliL9mBvg0Zjd8RGjoMGq3gI0BSkOlHpkMxnUZ/7CJiys+iVrsje1cS0z&#10;SvotFeNwtF7COwntkHPnLgCbAf8GtZSgyOT5vTazmHI9mYjceyFeGFUKn4HXFQaVrHO3Yc/f4BQw&#10;d25aJwLsm+aGTwgTKKlAVZ/lOEwUB9UeUCuPGKV7aMahgZ3e1luZi9wf203cEwuMmXap+xkK/SxV&#10;KHu+uu0JLW+rAZ4NHIYgR8dl2UxIF/xQLdrgYuvauXZRfD1318vtswxSsLDb4v0XRwZYffKpIZ5P&#10;kyagzKqueiobWx9qd/WDQK9H4tyKf8jeevkyiivfovzItcwIBDnJYUkfR6nUeKKQ8TaI3IrzEEZ2&#10;ZEkyWRWXvrLBJpbIvYLcR5kL1KLYYbDZdN1PCpA/QccQr1wCILMr6j0Q9jBsDI1o+w5g4QiaAKIH&#10;JHdILWplvQdDSwjxE2ZeABxUr+4+tKZ8kolXUWofPAAoLldWVhTkF4DX0tjU0NzYsHVrU3lZKSAo&#10;LJoJowBUhTIfmZ9Ji3ZeL3WBc2r1juVRJ1RhAGLnsrMoEYYulq4LfHpI1MY4h4NCB3wtk9IVVhHK&#10;Vc82BkDRjQwdrA5kXSpRHDTN5XQBhBgdn6iurkIK5qtf/fvS0lIgLtXVFa+8+vr9999TXFQIA3TU&#10;i37kQx946P77GhvqL15qvf/o/poSpqLYI9gLLrS0//pnP/j4I41b6hpPXeq98/Yjhw/sAXiGJAg0&#10;KB+8/94fPvnjt44dQ6UMmJiVlZVbmpvWXWGxfGjLc9ERPj6BF4a8431VjLcc92YqxQkIHSDBnk5R&#10;hcU7l+tghXoWP8YaEqyXfu73VP8gWNiq+RvaAWsb/ImRBAVToVB4jFTFxhD29fT19/T1eXx+pwsK&#10;tsQbMUXtzcpnu6Oqpmbn1kYkI4qR+kV1tGmcu8ExbYXJBstIRYj3CHwMZ1DYQh0I9Kb0eYxRoDiA&#10;Gtn7vBQZIPsksykgC6aLTqX8oNr0bgaQAw1lV0bFX3Q86iZGBDmfChmm8KDQ9QxExMynhUS3S2l+&#10;r+GBEghGrCoYNUGemlLvUsYWO8vFhzbC5M/5sjZtRxYOSTQRYs0DH6ZNcAQlmGZ84qfPPNPZ2YH5&#10;afULxfIKPlSL6IXW7iyTCYmZASxzgzHhcmZbFpSGa3ZaOLJVeYXHsXqgwmqms4mp5mHw7utuQaIK&#10;CiLYhSsqU614aCq1Ws95r3hLm0uvNdbx5qiLKR05Uc6k+EGLwl1VWY4CBGiVmmndOYoGWtgMSdeZ&#10;mwJa6qxWpAYUwgNskOIXJT7MOuD9wUFuWUcmRqjJeg9ongYa7DYGwq2nlWhfACsou0EU39La+sUv&#10;/jWkOMASKCgshm81NCRQIgE8D5Io8EN//fXXA35PWXEAtMvxsdHGSofAx893hP7+69/bt3dvRYBl&#10;IjHJmb97146nfvoM6vdgQzU9PX3m7NmJiUnkMj7+sQ//t//yp1VV1aDaXXf0efXd4dE68qyHgSfI&#10;ZUL4L+qxMaYgdEDGCRxWEHqujbHX20pv2/4sF4qmpkOJ4bHZ146dm5yJ4edQJIWsUyqjzoQSM+Hk&#10;6fOXO3uGg5EU/ppBCpMT2rv6B0amFJW53DmAihhId8zMzKKIJpCX19TQ4EXpL6NBJ0VgEV6g27MO&#10;myjZ7X6Pw0KkTEWYqwDZzWsAFGcrcSlyXmSn0e0wtFy3EfGSayL1II2dOC9c/IZt8DUBGmKAHi2y&#10;EhTti3bIuz6m1T1IJkowhV76/q5rZNm8hrh1pJVaAMNibFzs+KGgJuZUoVhJaXq3EUBBtomiY9IV&#10;3bJ3lyoDQdI4p2iTu/nEID1vmidWnvF+dtp8YZSnMuJNuCy8sRPjE6FgcM2DofPD1YIW4ktfILSq&#10;kOgG3QGeM5qtSoK/pSkZtNJG+kYQF8L6fLVTElNw4QgGaYaueYHLnBCLp2Ao3NHZCQw1dwFE60C0&#10;7lqu3DSnRoftGcaLta4ZWMjI6Ehfb7+ZpzJhzgVxhvXGCstflo6IWWMLiOjnzydNZaRg00lFdmQ9&#10;B2kA5TeavMupNVbYCZyNdz/8IIQ30AlReRSLRiBEnUwkiRFCelbKnl3b0YTtHd0g0HV0dKFwP8/L&#10;g5S4tdr2F//l/w2HQ1/61utBYfsX/w4VEMxvfeE3oBUB1amJyZkjh2+DwiAE2SBojeUviMZg6+Ms&#10;G7naK9/FbGdfiB6A3UVQhgNcCiUA0WhUyWQgNbE5J3o7jgI4MBpLnTnfPoXS8GgcfRhiYiCfnjjb&#10;Fk9k2jr6W9t7YeiDTNpsMAoF/Qut3V39I3ijgRVBobR3YKR/aMTt9ZeUVZWWVd111x379u4C1REU&#10;bzMXhwoYIvDOvWKkmLHOmHjdbUL4CJccASVLsMFBFxq2jOzZZUBFcCNkSRp+UWk6zLd8x9b5Eykd&#10;NFUcCOpG3KB4K+RdH9G2fdDwwECHbB2vvepb0cO6n+QN/AKeXCokdv5ElKMmVwVPjFPqHzQKt1ol&#10;w3Mbfs1Lsm+3ohfAL4V1OiV9SIxchK4UcK2bGkPQ+tRc3Zr439otgz21NKul1rkgXu3AODP072Zm&#10;Z8FNw7JplV1xfUniuYMceNVeLMIvkU+RPaMq+QKl2/Mzxgq+4vgqxhdBsptLDZgGrfwGIUmDxzFn&#10;SYAmoge6dhMt3YNIhpre0dmN2AjEwnVNx+ZCP+fqAvO8WJmx3EIiDAHU2heMOouZ6anWy23pTHq9&#10;wc3ie11Y5s4jyRbAPLeRZLsJGWMBpKeyWalJ8e83RI85qK19kbk0OwlC5bLf0n0sNIX8tnn+0MED&#10;73/88cbG+q1bmuFYYfJ98HY69+zadeHCRSh4QnTyjsO7OUh0MHD+TPiMzn/zqUexCP7Ahz8RDM7u&#10;2b3r9OnTSFtINtvOXXv27t3zK5/91BPvfx+kvVDugWTQ5z/7qVyeSI43wdohYmsif3iF5CQKh4Ca&#10;wKcDC06USuV4kJ+F3az0BGUoiKNA4jjIv4Bes2/P1r07mrdtqUMmoaqiqKI0/8CerZlMqqayBOVj&#10;qBGengmBqwt8qKaitLaqDEXDI+NTKCCHosbOrQ31tVXVlWXTwQiCDAtXuAo5Q0eVdTarshCJymHs&#10;u96mojEzI0RbbXIXD9sMyLtp+dm8Q4YdemjX0WHn3nPC6rJRvvcF26Vv2sK9VBJsSocZUI+z+7IN&#10;Dys7P6YXbKO9V3ZvvxU9XO9D3fTvERibFrqeFpPjc6EDpMur79LL9i8T99HiV1K827NSo56SgWmJ&#10;YsyW7bTFzgjxTgpNacVpfuYAic3t3hbOwbDZEJ8cgr8AGBgsIC9Mluhqc30aZ5y/hvnL4FKTtsh5&#10;AaNnbp5+ubQxhg4MeclkkuR0KCu5/BuFq8nojKwxDuSClsxaJM8swUUT1fOptOps0FnRLRhwE8TQ&#10;cG2rYfEH9gAweYi9mN7cKzUsfm9wRsY6FYH2sJ5a/4ZxMRgOIzZqaqxf3q595WNiJFjnCWl+ns/q&#10;YCQGexzYw4rb/J0bxSVFMABFEWPuQLdlUz/fOFTDCQ1kYvpj6EdBaSqN4p2FTzwJQqGy8NR0g9ft&#10;JdY7ss4bXO1esho7q6z7NcEVXLjU0tXVdfbsWYfThe6xZ8/ecxfb6uvqkWwaGZ9pgY5qZaXL43vz&#10;2Kmz5867fYVtXXIwXaQLJUNTzn/5yeuRcPDOO+8APP7Nb33H5fLs3r3r6J1HDuwn1SmktGE3Dy4F&#10;GpZQcZKp3qRbxnsiuvV5RyUpUOrw+MLhMBh5P/seFrT6B5VmPlaAzv3Y+GRPbz/80FFlCmIV1QGJ&#10;4sTEzPHTLa+8fuZiaw8+/UNTE1OzkFhARgZy+2hJRVUCee6iovxMNu1126E4CiV+9MAd25tnQ5E8&#10;vx88BniPmQYiVzc79KSnUzzsWmDGTbWYm9URrzoO3v9MUIqek7ggjHf1tCJL9ap3GzwN1p+nMwdt&#10;k83ARoe5zqfEi/8kjZzggS8SOxKiJZDfl7LVdym7P2VU3mayI/H6r3Znt1iTN+ixr/ewVFXBdz0t&#10;zXYQfEQBn6ZAFar2vtVpa+T9LQSYdILDmh6IvMjwWoRPTbByHJaDnBxCnzBpwiYLZuMhshU0aBk+&#10;PSEmuyV5UGAjvDYryJOCPC5kRgR5jMtO8plpYrrJQVIdtj7yLKjyojbCwQwbBYF0hygA4jWU4W14&#10;u9zROT4+CSFLMNJXqkrHAJBW4aUJdeolsQPGEFJ7Rc4CdRS2Jh0ehhZGZzCoC0DAkWdfAtmBnun1&#10;gcqnQ9sIVaarza0gVMbOcQacMjhMj7r9gGFfd1k2hsiWtg7IX+3cMWcOvvSMYE1OwWNTV3RFKid2&#10;xcKGb44Os+OT6p69mKlBG8OfSMtgXYtdFFlGkfqVneeIi4gWUnzkTVNpCb8SVOd+SGCYyQjawzLv&#10;oeem4QPxayzIEGbJiIwQUTmcbpvNAcI+tI1X/2QVaOhoLl6GmCcGaxwNQjS4MNhUISbAuA+43u5w&#10;USmC9QGF3ekX2DiUcbADomwmNWsIWDpv5hIZiNREhgxX8clxQxujPxw/ceojH/kQaIbt7R0trW0o&#10;xMC6FsZqcNM4efrssRMnQ7OzqGjt6uqGjT2w9NaOwcKiqpaumS/94w9AxPvcZ375fe9594H9ezF5&#10;v/zKazgmTLZGRuD4xTXW14B9+cjDDyInAjLmrh1b100cWelOCOHhudlOPhvFD6yaSTIOxu5DBWmO&#10;937jdrNqHRZQPYtTS6tiswYMJSFQB4HpTm/fAPJBePdh1TY8MjozPZNfUIhqYShAo7oH4QWM91AD&#10;AW1WJGVQLn5gz7aq8iKQFdDLYLWDHi4rUG4dGhmbamqo8ntJbQn4JRBDPFMIk0C6Ax1vcnq2qqJ4&#10;3jnvyk3jNxB4cIoGtKiv/ddNaByiVel8YkjKdPFY8ZDAsE327DalHda5mfxQHI3NRlm4VPS/LA69&#10;LoIzqyMJYk4KZsWdUtikbHmfUbKHER05hiZsKhGl+WD+evB4FjqoqZK2Ih16nXdwa/c1WoAfeFUa&#10;emM+dFCUwh3qlvdaxPI1vkn9jGGVKOZsXp1GLQbkc82vmOs7jM3QCmLsmpCniwFdcDMCGJcWdXat&#10;Iy+ZZwk0pjr77ISghTleBu+cqjDJ18IkIeIk1JOsrmQB5gvdap6LR7n/ha5mGGmYyBRprnpDdObY&#10;X69qCowyGE3eeOs4NHwqKyrvufuOZVMJuI6YwiZVttRxVYoSOYtuyZigoYQp1bxbrMug9ITGnhy3&#10;46eDJRkY7FoPIYPKB4NDHTxwZixVVqWjE6dSHPuKyPQjZ4F6W7ng87q7eb23ibTFT599HvPQ9m1b&#10;sPi86vYxhfPJfpc0qyiuqLBlST4IkeS5t4SBYf2jn8boaRWGYJTw5/lxTAAny5WKQIsq44v8E28M&#10;UfjK18S8H1M5GDgR0oX98QM9Z0SiFked0Hr6JdoB62xzfZxTVt7knJI+J9aJdECsI01VR1MJmgBi&#10;KFddNU2CkOJQ25CkYjJphkpkDazDFFuV5m5YXzde+V3CNcRVNqFc20lWf/+oFYhdwkJeDNMWNExU&#10;u90ZCofOnztfV19fWxZwygOs03zpiHeGGxYYLRFTAoytwum0AzZD94AwADbMW2gB6F5QKzAwDYO2&#10;pg4OPyiZGOCxDt606MHMWOgjZ13jx7hsnLj1nkpl76c3MaWY+4hvdibKslkvlKkqBuoF7FLRbE68&#10;sVZdBNqERDzT6dNnTiPohEwIrEqhVY59XGhHuLNSbYWZL0IxIc8nUtkLLR2F+QGQHurrqoZHxnZs&#10;qUdiYjoY6+4dQl8D4gVG0dbmeuBeiC3QJ1s7+tDVoWIHcTAo00CLBC4/tx/aiXTn4rESwAO6LlTm&#10;zEH2BmzoTUoCQ5PIhiEJB70ThS9VPfXEMV8XNdhKKyspNjbCTbcL4X6q16OyNFNsja6e9OU0b7la&#10;eTsZLiK7uh7Akp2cmkaPtCBHYsGzjGloRCNCMJKEpIx7PgdmGvuuhmTegFb8xTgk+spst3T5e9D3&#10;svS8FF+dsv0JRoJUUU7D8fy0jbVjlstMifIYCFv0S12BojGNtpQ8M2VTdUFnXToiCVuA0sYURlDE&#10;uGpDU3DKZ8Z5eZJnksQaQP9T4OsoqiIA2HyMQuS9xmANqrA0PmqQN+BYFdC3+d6jU8EyQ4WXxhW3&#10;8YXzKdBZFalS/7qqltFLYVcIQaqOjnaP1334wP5rh1cKHVR2Os2XOaFCvehO6RWNS/HzvJ1TU4ac&#10;d4jwQIumYArQnpmwI4Yodmp2AcOW7pNUUcsEArhfBqtJSGmt0WiQdZr8sqgNoZF1zZCLf12316zj&#10;gZqaGTDEevX1N+++6w7wua4qH8dFggAgsFkf08U4txq2q1SS2Mwbz2tDg+5P/aqp0WTd+FxuwQyG&#10;ln3oLBt8jpn9Mf1r3kMG+VzMfRGTGeUVMKvhZmhqo9ke/4FxM34DoXIo96PYHYnkFXS751rLisyg&#10;7AuxS4+00L0xIEP8Ess40vM1L3RR64KOkZ5wM/2s3WHEY3CkgjMQa3MYqaQs1SL6XKsDr2MYmU2z&#10;XsmAlsR1zApzoyj5JeqATHp6+jrazt+3XSooAUyCNLOsq3Z4f8JCnFrfVpMVqpPJBGpYTZfOK4/n&#10;yoBsjsyL/7qOO1l9V8gcpbNOj9/R/2N28BS6qGLLU/Z/3sQFr+PWc72uhf5nncN6W7EAIAGkVHp0&#10;bCwBB7BUGhEVtGB27doF93MgBCapAesglRyp8TZh6CHbWeIvWe1jHWnh3ccv01n15NnW2iqU/5S+&#10;9OrJh+6/HTFEZ9fAbYd2wdWvr38YIRpqjPsGRu66fd+l1q6SYljNB14/du6u2/YCmaOIljRwUXIR&#10;vPu23eSdtmhTdBasapAQbkhLkdXthJjqNpE14Ly64oRUGllg5PxorNUaUJQZbraLm+niE5Mc0sqE&#10;NMwDawQjarojoBTvNioPMpLXVPtY3w2xb528iBAsHInhexDRxGPatbXWLtFpXj/eUlKcby3W8GCQ&#10;LqosRXXR+k6Qa7f6hd0Pj1NOipf+2aQ7IH7QFHu+svvjjAMyt+vNW1sjkKmfY36XJUWFGCfP8FqU&#10;pnOg9qZ3GySaofKjcR5NLKYwAmrpc8zHuXd6fqSnsmVWTQmJLkTBDDQcEULCQ1Z3qrZy3V5IubGr&#10;NuodFttugXNnUOGiHJUyvZzLdjXjAb1clZE1yDq2kjn9OjcMJd19AwUFBefOna+sLG9urL8qeqCE&#10;hc5MpPgSh+4kZ7u5MRo/qLLsSLSKthQI8FnbNs1ZhujYOj/NcDp3ZhLRw5wKJeY2N5s8UMGC8QAe&#10;t8RD9WgekVj+mqkeW5r+O0EdpeegcXLJFwwJN5hzOGhGD/CQbLvc8dijD2OwuzYwwgDAxrrc9oic&#10;EcP8NmR8r1wLz9lPvyKFIsr7PgrSPmEE5vre7/cCRggGw1jXXjP4sbyRCcS/zhvjOA7kyKKeT6q8&#10;SVekYZqULQiFMK2sLLSWCt9NId5YPP7Ciy+D99fc1LC6SI7lktVuumTtK8kgZ2xtliraQpizpFFp&#10;bhm3q92Mza6nlIxzNy9PS+oQi4UpvB8cuwwHDKav62W55tlldTajMT5Yl2xgw5OSFcPpcqlTZ5xS&#10;CMHP1GTSUXKQt/vtqJBiQhRQKnqaq2ddK1pjb+D8a3wVD5F02kyNT+PcP2J2QcMrklfZ91nGBiLq&#10;hu594dxm/DdHerUwbOBKmGsALZg2k1QghskFiIvVhRA6tLRccoP6QYJLPkh2YnPYUTVqdQ+zRNq8&#10;tIUfVrlP03xEB1qDM7Z1DuzcWg+EiERTOA6uvzg/uKgt7X3FhYG9O+qRdwOVIpZIh8LR+upSRMO4&#10;vompUHv3UHNDVXlxADm6q861fEfd4DPDjWkK0ERJHWXtdqzQYKejgOWA8TmnccOioyEJkeLAbJi4&#10;yEcHOSVNfp1zIwM0+zCCwzDGpnnKtZKdRn4DxQ1rLyBXGOPAsQSSdrmjH/++fWstjk6GNIbROzg5&#10;OR3aua0enmAWPwVPIj/PtXhJsMG2uvV1C+Hnu56Txk7CDxhPEcK/8rYnjMItlu7bhjczCMXDI0md&#10;BIgIvBrmmAyK85HrpEgCgrQaqwGN4FxU/8PbkedGOtmah1h05cyYoE6Qrh8AhCyj8QHVVmLYArmB&#10;FvOXTwMAz6UnbelWgnDnhKGtfzVzHFjO0jqy3qxgXsf8io4aT2Zg04U6N5gCwFX8yvpjPpDGqhbb&#10;gqYhfsbipqurN48Z31oHsUK+u2NmIFuMDHRTA4YYgJ/0BiIpPBzjwylocmP8oTRqgVPfW5c/E47h&#10;BQm4aV2AF5EmT2uYtP5PE+scrA8ARpj4K0GbIdBVF+XS3zSEwnXdHUZMJHehL/SuRx6ACdNyqDW0&#10;JltAmNXTesZ/21Klak5/7VluJpJ5z4cgDS6hSh2LPEUB8x9xD0R1YbN+zUIAzzglTfwVb0Tomg0p&#10;W/h5xl65GC+xZoQr3XL+mjBSv/jyK8gT33fPXauj61d5bC5ED6t19aXRQ9az3xBcfKTVxs8i4Ebp&#10;puLbfX0lLcueFJX/IuVWNvDyEdMlxUbbnS6YZhmZYLQ/XVNQWmvnFUfqsuhED2f1dCbr3meWjWzO&#10;bJ3j5eLpQfKcF2zweI9Oj7gv/YOkJXE9quCU933GXLSs4wVcOOliUItQatPZBAkXvGtggQBRgA8I&#10;JmyY3UCi8bYjR2AyB8wcfQnvGxI+ZnBA7YB/pZ/MV2mDefN5WIKKq82Idg7IsfIjOBmANKA+dBnm&#10;u2vOslDdnRt4KXFvzsbXhg4Ld02ZYdChraTtBjdTf11MdAp8EqlnPQOt1goV42EubohWhkLLsokp&#10;wNj8bBcPyUiq2DPNKehuARTiSgXNWaAFGozibYa7lJBg7HNdj9u6V/6Bd70fkM7g8EQoHAMCMTQy&#10;iYwOspgvv3m2pDDQUFvic9t9Hoff63A5wPPcjGbaYCv/PH0dANlUuzT4MnVovDPIWVTcrpcf3MgT&#10;vaZ5rHAddEGnYcvX7KWqVKQzHvQlqDojJ4G+z4kaUhKCERbUWUGZ5uUpQZ4gFiQ+fAIOsIQt6j7F&#10;s0tzVOA45qu33p5AMhUGtBaUoJm3nt+UDAPCFuZsm4NLT2m8z1QMzPXgJFAt2DC7FxcVUUZlXo0f&#10;Q1eG7ozOgmlggRSN1c/MbBg8CSYxvrdelLzuTFwby5YC1IPMVH5BATh7NA5iUOM4v50p87FKaGjo&#10;8olsaLCxuhQatCi9a798GaQtlELk52N/gZiDmJYVGBKCa6UCc4UrI0Sss9mUPXNOYJG+xXsjKO7b&#10;WSgTXLNZBDFrjUYPamEz94TqNgQaTYfoZUwj6bmC7MJnsfBW7RVX8R6MwR42ldG2bMf558x4TLNg&#10;6FZn0pmlitfWZdGFcskLvBE3eWt2zbWPEby5PA4SO9cNp9MFntrq6oS4y5jMzaQE5IPK3GpOkzQu&#10;RokLOnoOKtZ0DRAOSg15F5ec4CRSPmfSMd1eZIVwG99MQHwjxzL9D+MtNsBaIqwkom9dzpTWbkN+&#10;HtOq05ZijSzZKSLx56jZrGtex11DUFIGBOWDuQzIkrbZNggPUTSDWRw6xLm9fVYntfot/m9Kd2cR&#10;MSBlg3U83kPMu9PTwTePHRsaHkFynMQkRBGEoYrK8trqKrfbicwACIx4X81iV1MQkiopAA9e2dZx&#10;U6vuelU4OxeUkNo05d8WvnpVsDKXC1l1ysPKRNY46fr9eeZPTtmKSVuyjbzTAItmeNm1XXfB3Xct&#10;jMMqo8hGualWvv8VafgtIdTLw0cbv5xnRM7pRRZsVWvu1mqOEr9B8tGJ10t9u3bs6u2HbLBw/lJn&#10;KpO98/BuMBu8Xtge8i3tvW6XY/fW6mu5Wpv1UH/Rj0OrgIh06VtCJmjmLFTZVabu+aSph5Pr9Hld&#10;bWgBEphJZGJBgtCgRcGTMONXc81lmXJZG8AzVVIctZR4s2CxjW3QShPEpJny0I10WjX8ur2YT4/w&#10;fAr8ID0ty86dur0gxxPJ5NkI4qSM5EUiFrWmWIQOIZlzCcZCqoJ+CTEf6BXCNFvRJgdathZEbD4X&#10;rf9ce1hHIcXmULPHsmMeGrXwNkTsoE1Bdy+eylZUVGGwA0k7lkhyehZp1+rqaqzjTT4hQfqYPvHD&#10;0NDQufPnsYIRee3hLS2FflrZBEP8mdmjO/ceIc0GHVwB6I3PjZhwEwBjAGMrxlNYJ5h2leRaaUUU&#10;Jm5B4xg4mnPLu6Xtb4td4oU4xv9s3hFz/T2/gXD3zI+4REp+34dBQEGsQA8cyKJi+Pw+qEdAhPja&#10;0QAYlTj5t6I+StA6I2YLPmvY63JMCoCey0P9NL2cg8aiM20C9oAlu4BcGwqGY1L8Au8SGTmd5ao0&#10;T+MNfnFy6foIHWQxelGUiN2ZCIYyTNnZgSwW3w6no6bYub0WZCADmiFZo1TzNW3qOiGXywP7Am+B&#10;DUbtUGIGgiae/wcxNUNKJ6yQ3f1pxjtvRbbcwdAD0cmpdlRTTXZCiozQ4vH6+nqf329N0iZFgTgK&#10;AB7i8Sg0tgGbUY8GqED8W9png6BCTvd543cinHFTzoJhNzVhS1/mnHZapxl5insbEVBWRwVMUJlN&#10;TLLjF/hgt5CNmMPFfGGdmSki91SADcU7oBhkOEDYMsnymze5sHI6gRH4pTfOY/W0d1dTTUWRosiI&#10;AodGgdEm9u2oW8yjvsonaVOa7hf3IKjo63xKmrpAdRZ41Jwo7/yYkVe9STmL3NrVYk0ie4G0BLIb&#10;CFo1TI1Yi8xFCbrgA1xBBcEbALiuXAoywIl+SR9kbC4qL06LcgBOCiBqQLy9W4QvNgUQ8ENaVDm5&#10;yn0YKBekvAQmeqRKo5EIvGkQuk+keSwfS+EiY37XTEKreNEwK5s8P9WdvMRLWcJVpTrNhdlxNajW&#10;mrOTaRmOBvFYJAGYhpNApcSiZQHStOIMOjjmDjO5S+aK2enC1DdtMI9mjVjC2a28p7Z+G4ZS/CPe&#10;ayujBMm6kZGRCxcvmfENcZbxPyQmEVogAbx7926/z5eVM8gI4DktcOsWmgTvI59od4hRPDclcNhg&#10;FvEe4DD+1A9ww9lHnmANdSF6AMM0L5AfCoXIN/Fqz2XKIYlTXxaVAYoeDJ6iB0dDrtEDksfk0y3D&#10;K3XZQMe67E2LHqhogIfiCBzXOPiFpkGAgI3WfMFtbt1/s/cClidLsTZBIPAmmzReuxSt2XoAGoU/&#10;eeoZBG0P7K8s9IZQEWckk/A30q+LKbyRa8a7AOUMU4s6BSkzRNvktJkggRmKwlHon1dN5FVzs/gr&#10;VrEu0QLi8YGBQTh/YqPgx+zCwMY8Hs/2bVvhMkqpAfN1s8QYLHDCDBdWz2Vt5Ibezu8mZM4hohZ6&#10;gwsqcHrGxGwPD9+XtKwQC7hmJf7P3N1aHLXkND96WphsBeWbbGbn6JCgewBVhpCoT/XX6UXbDB/Q&#10;YpN9vykD+Hx7Ww+X/+3/998eP91Wf2KmpwAA//RJREFUWlqwb2fz6QsduAhwJ3EmCPDAcBl7RGNp&#10;qHuanzSoWxYEemvbaAtA1G+yVRp+nfxIiG2uydVHjdLdNzV0MOdW+gN9EbVAggNZWHAadFuRbgOb&#10;kj7Qk9gUyGG+34NvPstzSav+WNcdGlwT0a0xV9kKsGDhlVk4TfCZSSzODSlvdQSCFuWElhDHH141&#10;qAjA4J3UKGERsAGIpf6NiRy7YTlvhhEqsqqODDQqZvAXhS3WPFj8rf3yW+r14HDBQDKu2TCoeiTz&#10;5Is2s2oRmRMOKAKq77CzW1Sk5GlQTHCDPO8paHhMEO140Lhg08rLMvRivF53TXVVbQ2MluAwVQ5H&#10;yrLSkuLiQj/4jUhY2Gw8j9wS1TVcVWNJa28sVCC0D9spRcywAcAWV7IGWCZ2dwo2Xq3bgu618Nqi&#10;8g/eTnJWMXWvr1HsxuyeOMPr4D1Q0ldz7mXE/BxxILQwlRcS+AxjqxVHic3JXMyV/sLRyQnxSbPb&#10;OGEPqHPIfK1eC7PRF3fl75uoQ7xVFEAjQNmhO+Xc0T0cBILbPzCAElmYsm6tK5K4GIBGCtQRtm7S&#10;2jX3WyJ6IC/CtQuAAbSosW7hJtv4bJgeN7IP+dvSrBNK1Xhn8AQhw2Eemaf3E9hgJjM8PIK+XVJc&#10;hN6KagjIq4Aki34L4RMyQsN0QirOV9JwP5dRg5nXog84xBmVE/lrTXNyfiBo18SATSYbegodbA2a&#10;G6HDKl+n7CxIkfzISbH3OTHcRzVKFDqQOAQyFAYnqf4quep2re4+HXkoV8G8/8vao1zOF01ZTaym&#10;pmbC/L4j90MNY3tTlU3iiwvzL7R0IyytKCuKxFP4IZ2WozHYtNLPiB58Pg+Wdz+XfSL3ttuEPYEv&#10;Jael9h+hit1ceatKXp3W8JAlBPb2bRab4drP5l0RZnQ5xEP2Bz1ehSycC2mLKziHLZ+myMwMC3ue&#10;zDQSCSBqrHJuJBosziLihpHRMQQQGYPxCJwDoqsUNyiDQyOQlJZsImBUZAYAnnJaQkx1sjZJkznF&#10;s5Mh/cec3isECw6HHVmGDPjKyIlQHmDFjdAcjAGZEJ84jTIGohOwkubaj4pQMxexZEMKA7RzZDRQ&#10;sk6Ec7fLNPn1w5gHgIFFKAOfAFTNuVzGotNijhZhVw23Ve8OjXMg+ahqkEukAjfif3V3gE+i1l6J&#10;HnBi5HoQ2aDA0tJpWHoPNG5x8bMma5Iy0KoTifBcs0g4OMIsqPyRN/fKa4xNjR7M+Ff0wvaCqors&#10;Epua1aUiszB4o5ulRbGYIbrqEcn8UIy3icjKUYd0Kd7diGP7URo4MooI9bYjh4dGRiU9UVwAlRRQ&#10;Zbz6Zuik5X6T1o2AL+nzeVF0AIod3h1IGvBTrZICXXwqg3xjIHuuc3hgYKCwsMjlcpNVh7mwQTiI&#10;5wlHKDPGrSgqLIAdBmoiUDa5Oscl98t7B+2ZVNisgcIcDmpRGAUgXnbdG58ckJR+1mHXIVUHD14i&#10;Oqw8sJgMTnaqVej4iTTdAo1IILnUQUnrCblJr1q6T2l4UIdMpL+aRH3MGtbrvrZVvoiHnkjLwVCM&#10;/9Jf/2VFGUZt0vKGAE5NdSkkMsg9zCFBtrOqvLC8NH/hg+TrrdBhE56Hrgo9z4qJEWsJrvJOZev7&#10;TLbzDXnYm3DBm3WIK9EDD4FtxbX1KrlA4A1Q0OXS07zTzqshVpXJ4GCFaBwvjUkeACWQP3+pFTJz&#10;iG1pxtX10bFxyPxBvxYjnccJCX+TC4mJJtYhSLIuQ52nkSpHcqzvgA+AqkP+EIAtJLLcWLMtjQCu&#10;ah5agIHCwKU4pYWSCViS6QmD9xtgya38iM2XfcmGw2Ixh8mYAhCaJ692ycLgLmVHQJrSWY/kLgZ6&#10;LIB5gKtEFIGIpbdLcDjUmibwHq5gDzJEIZ3gcqwYPSSs6IGYHCphDzlHDyavAhcAsZ+VFD+t+XgT&#10;WJOL4wOgKBDgUzK8FiOVTDAoNzwx4yLjKpM1SNc8h20+dBDgbGeoCkKHXYgX+/r6urp7/D7PXXfe&#10;VlxchL7qtAv5Xh1Kn4pUjaAnx8g1hwu4ehcLeLOCSJItQzbN1PQEjoU6TSgt4uFCVwE6mJ7YUMBO&#10;XmiUqShsrmjas6WpHtcsihz6DD4IEQA4z3Mkl3TR67iwn4OvwF/expO+JDDO6w0dCLzg431UdQwv&#10;VpC9HNvMevUVxn+rCiw6JPS+IA0fEyhVAQkfK27QVXe5UnuPXv+AXrSdsaFTWYWtN3AqwSBFEl1O&#10;J/8nf/wfFuqzMXyhvyGGwD9bXYcEJRZtPwfP/u2/BdKG6iBZSVPwC/oOct0DTPGOHLPLb//1b+QK&#10;FqIHgLfgnDvrrgkMDEPy66yDS45zDgQQUSObogBiQeRk/uxIJUCgFu8OytaHknaQ0yQ1iUV8PJE4&#10;e/Y8Ru2y0tJDB/cVBPxzyyM0d2ZS1EYxrCqaR3M35n4fwDeAZEiSHch8JJ6GaCyWlxiOkRahYgsF&#10;9es0zVsHxMT5/EuvP/XT5zr6RkemufFIIKLUarYmDTKxTngfmNaFVoXV3M1bOOiKGzBhkAnMs6vX&#10;WF3ofGaE41U5noxrvnQ2g9SM1+sDuwIERq3rsiDZlKo6ylzMj3NgwRL2kL0x0QMFP6YIhFk8suwt&#10;bX70YJ5Gt+Wz6RCaAvASZK0MVLFvwEsFc0NMZZIK44e43xodZY7rIJpcB4QO8L9FSQgg2zNnzoOc&#10;CKUvJKEwN/u8PtTsiGyUyaZVO3QDly2iyb1XLrMn2tziHECzMhgMweC7f3Cos7MbZboejw+wEIAH&#10;9CX0XOwkiXxhYWEBH7WlJiyHJG/1bn/1NmgsoBcthMcbuqCfxy9DnRpxg5RTWLni/YPmZYo6SFpK&#10;k107DOcKGvaUUxaY5BQPeen+V8Tk1BzFgWgpimbPk2uOao0PMf4ak5p2Y4OGhZtB30DO9PXjF/g/&#10;+P3fu+oWf+4XwG97l+ZHT4lxSxtKlfO36g0P3PQE6NvUBouiB0NlNHv5ctAw0AefxjghEIQAgtPj&#10;TDZpBhBX0jrovigiP378OOTh7N5CSA8xvGO080xfT8/g0BAqEm87cgiOukgHzN8ncHxZSFzmbaCE&#10;KrJ397osEszkCLhgIrwHJRiSEYFcRLYBMzriFdgyJHFMUBCAI1GZO0UHWVlG6eZ3nnzjUmfo5KWx&#10;b3zvzVNt0VffODE1Hdq1tZJTpqBVTLqc5MJoqcaaii5WVHHlY2nGYfYHNsmA3g7xnCVPDmhEapIX&#10;kO90cu5y7Ae7UZwXF4MFI9txmQWDsWFLOpUxcQsCamT5RkUPFDlxHIYVulZwPFegPljRwzRVbDLX&#10;X7F5bW4CqRbIkmRGWYcLxitscgb0neufocFh0BmonKzleWGiDrHLokihg6I4Fe9OdC3U6bg9Xp/H&#10;XV9bHQgErOUZGl+MtXFsWtdQdl99bUC8wXcSEwqkFSYmp2GMcrGlFbU/0zOzoO9CtKqoMB/dFI8F&#10;2Te4aaAP0+JQ4GGqKcRH+OgwQmvSEPVX677Kq3QVN3hVt76+tAXM6u14p8RMsDabnlbJaBuye8tQ&#10;GucoDtzQW2L3M2J0iGJyWnCaQu6cqFQe1prebeQ3zTMbbl5LY/iFx81sKH7LJevmNbq16GTj4+LA&#10;qyA7UGYaQo71DzHu4s0lxN7cW1rP2XKKHnBA0CA9Ouvk01PQYeCMBJOKYHG5QFPANDg5OTk4Ohmo&#10;3YN0bDytOdTZmZFuzJzAGw7s2wsCwZIUG8tSTQcfxZygiDWm7OtaS8pFt2Vm9EnZBuVnIJkjPWID&#10;mULEgDy3uSkHTJEKiXJDldLjKS4u3r93Dxx6PvXJj9TX1qDa4z/9zod21ttqS9Qi/XUx/gqfPMuD&#10;YZC6xKVaOIQ12SFGHmcyA+z8h8sMsio8D6nEA9o+5y+29A/0o1Z+SabZgArVGMTINQh42IrxT0jc&#10;AGbGTAB0gTlxig8UuLbtQDiFtx3VqaaPBGkgwowY895yhtoGHz/NG3BOohyl6thrgDW5AlubasLI&#10;KIvwSUgIAtXAWUCQGhoeptbgOHLMwjr3mk86i8JRVeD0AgdQnFweBISU44JBSiFzeg/LMBvA9XeA&#10;cA67V85m5zmZTQc1W+GSKtb1dFU0DtaXq8pRWAmLy6IQM1EHhwrUgYPXlyKBwmmAKCMt6ofEqZQy&#10;fZxkz3BVANg2XuxngTskOExeNlBcUE+fPdfd04PeCd2zHdu3bd/WDLvwmupKyKmh0gdUBgS5MOo0&#10;rbDoy1Q2ERsRwgMmDqprngojD1zOXJ7Iepry52jfBcrkdd0TJZH4WLfETLGipKHqy7Ob8qfXvl9E&#10;hpO5qRah5xlp6hJWmVcoDgynBpqU5vcY8F4mi9Trkfa6rou/8iVzPNQHhifZZDyywWPd+nrOLUC9&#10;R7j8PWm2i2iDwJ4cRQoEHiR4RP1ivLF4CeI9EjsO9y+4iGd9KNdcZRQFQBaSku286YagqnYw0bC+&#10;xOiGMPzkmXOj4fTdd93pZGSDE9RMamCw//LljoMH929tbloqUgI/i7CUuAi6o5IRFP8+KjBZ5xCJ&#10;A2ZUoyAQmApGAQ7DzndxBQSm7TmDJxD2RP7551/66j98rbSs7NzZc7t2bU8kEmC5f/B9R6sL9e0V&#10;ES7diVW62Wes2mvCLOaYDVdfFerobIZYythqO8a48+2zDz78HliJIl8zd/26YoufAfYga/mqd8fi&#10;mwIDXvnKP4qN9eo996mZjM/nw6lwJalUpri4AEpBcBtaljXpiX/XobQiegD8E3V/UhUrMENd1cPN&#10;tC0J/Jhywyj1oJAF/1lIwWB8IeboSmlcqs7QEhkZblEkk6GTwJ+JWKy0gUoe8vH9rAgxTJUkGqH3&#10;sPzRwQsNS8nLvB2ztZrVizXftuvICSJoCMmowmXzIUe+/EWRHw1VWPBW6OCUCXWwI48FLIpwiCwq&#10;1K40CM3T2bAtdYFzBZLcFkXnkTjIedxYMnBbKSHTzNxsM/orZSsQRJg9TQSfcUF2yfomWjerGPkB&#10;/0ww5ER5xAIsBKmt0dP2rqdYJNRgVgJT38ZHr6O5ruNG3nFfMZNxSGahY4P2BCeU9Y7YGPxVMXpZ&#10;4MJ4d9QMqyB0INWmpdO/ZfIS7uUGj4nQmcZfLCq9RXHwV2lVd1KEZ8lEvk0bOhv8Ao+dar2FPdzE&#10;J0BVmhelkWOUu6IZg1UaHmb8S5SAb+LVvB2nyhV7mL820UX4c2qWF+CqBG8lMOoDLG/DGN3Sermw&#10;qKi6rAhMXrxaNkksKyvNZOTLl9vzA/ler+cK9gCd5vhlAYWWWQzyzabO2nrffCpjQDoAuvvDwWw7&#10;zMazsotFggAJigxUcyDAC21J2Ctiw8FfeunlutraX/rg+0+cOPGhD/3S0NAg3P9mw+l/+cnp++/a&#10;7WaG5+ZjKsCw8hRIM4OYhj+v+gCqUjk9xMl9AaGv1DVr16dRQUJuXvhQwYgOV3SELqruMO2/l0wz&#10;xvmLQmFhtqxKzqZSybQgci4sP90ugihsNvxA1oRXf1woymbi53FkztVsL38Mt7zcbvg1aFMO5G5M&#10;h0yMbUw2Q7ePlTdsNTCNAQDHX6794NnJ6PqMDtCIbLnhxo1DLXMli64NqXhPgNXDjJaGXClpTa5S&#10;VSGQ7DqfHAMyzGXCmhRgONRwrvOJI/YgDQ8G9TvLbYtCBzwhxQH8GfI+mM9xR/gWZJmpvGUedMHv&#10;cXpRiQI+AalSZXwq60DgtRI1ZNlTWrqOxLyJRMYmJh0OtyDazFJeYtzjaAhb8UitbN1V3PZMVnHA&#10;dAPESTi6LPbgRv9KBoWZdlJnB5DkLCaN/PW21dsxkNz8c8ahiUPWmqRKjUl9nXxJE6aKItaMIMrW&#10;spzi20vUnMWhgzUUJGd4UCMHXxEzZI9i6TuZFAe/UveAVv8g4wZuSgTwm98CC2ck7EE3uvtGbkUP&#10;N+spoB9ko1L3M7ySMjXJVaVgm15z9806/c/GedYbPRC2KlIAAWNZFuL8Opea0gR/PKWB/Li1qQG1&#10;5ZizETpQlTnDlpQUwhNvNhiCcDUICXTPpgSsqI+jyRXNr3uuE5jF+woVarvNoSrKZEos9bH5LiSP&#10;sermMQniAjDpImmAC0Ga4MVXXi0qKjh56nRhge8Lv/aB02c73/PYo0888f5TJ0/d/9AToqNE02T4&#10;xmAiJKo71hCaQrVY0JACGWTRxywZtPgQWEwiS8042AkkO/hkG5PqYbUgalI4uKCR3i9EvZbmv7AY&#10;PX9BLCxSKqtE1rDbBYhVQBwQfPs0/sBnuQ1sOz76mqCOkQKHxkaU6mSWhXzk8jun0ogSoMSJglgU&#10;m5PqOaNjWTY4OHjq1CmU9oEkgvHR+v2ijzaVMC5P6KGEYmeSKIIFVSOTwp/4rHhVamLapo2jJVbO&#10;XCz0cIhAuBDO8FqQw+o/k9BtkEldd/8H48GxvNOmuYhEwoJDoSNCB7sZOtjRMdBoIEuev3ChvKwc&#10;xBhLUIc+mDAMXo30O22wijFSbDHk3pHqQTnDmpdlFTtgt0gk2ts/cKmltbOrB1FyaVkJSYagjEjA&#10;XZpSzyvAeGRFrWqwnkJMY5NMOqSpDm3+KZC3QmSA9G3xdrmLjaIt9Hvz84sCiK75DMwdEjozJbMF&#10;EinYWhL4uW6mA4UEPxrwarEGkkXZu8f0N5kHD6y4IRvjR08QxSE2hD5j0qHI6Uvj7XL5IbX5MSO/&#10;0Qomcj3vjdwP/aO8tOhW5uJGtvHiYwPm7X1RGnnLVJYEccpJym5uOOz9TPSGm9QK68tczF8UhkVN&#10;EWIdEh/CeJnVAwlxC+oLYPoKfaYlGQSkcaFxBg1JIjSKtA6DoF7kDNTjtYxCiRJ+HSYaS54e7LAz&#10;Mlbuadm4MGE0F+gB+zJYOxGbOOGP//S/OqBepaR+81N7Ct2h//yP4bb2blTIgzz3l3/xZ+RUCWs6&#10;Q4b1KGNkWD0JTNswYoyeXgQa0xQFnxFWnYSeuUmYMm3WacmB/8NqHaEH/ssbUgVrr1B0m+Y9ZAh5&#10;lJQh9S36R+Wrf+/Yuj152x1kZ0CFVKQbuOqqxSxqnfwbmz6CwUvXbcm8T7Ou2lWgbAJPyOdq3v3Q&#10;LLWYDYaff/Hlu+68HQHEgufQQmNiVhqJiW2mx+aBkjSRNBZ5Ky/fD3GS1LhD72FsDnhsrpq5mD8A&#10;EIrwCQFy5dCgtG/XLVGyTdgWUAdQQ3iEDlANMQQHsgbAFyLR2Plz5/Pz83bu2I5kzhUAAEhvRlGm&#10;TlWU8tB0zfgOt/cMxSLhQwf3r6mXAPAG5EdwgeEVbbfbS0tLgLHl+XyUK8pBjALXkExlwOBEyJCI&#10;R50OG6qJeXBiIrh+Ck4xsXHZGDUMFdrZDCr5MzeEpPkFMOK9VaJvvXIK0oxoFZb89lbeLH8Uix0x&#10;J7dAHsXRNlGiRSOgH9W/i/JuVm+00Md0iJ9u5Sda+NQMEVCs+jIdRde8VrxNKz9ieMvNB7QpHXgT&#10;3gHrEBSw3uI9bFpzrtapOCY2Ll38Bkx+0GNAms1CC6z66C9civH6ogfzPcMAzSV6odgE+DY+kx4J&#10;O6u378NYflWrW+UYOA9mSuABtvSgpEJ3mZW5CpWUJa//DQTRDzJ9sKOYjCTSnLPSpV67AiG8WlF/&#10;7w//v1/9lV/ZWxtkIs8jK5FidnRMFPz0hZPBUPB//vmfIdlhXrM5xMyNNdYAdc3MjghDCXLZfi7V&#10;oSf7WSOFKnxzfLHKNOYBTAOsCxkMCUaq0sjovNmQCjFbqF/5sm3LjuTtZvRg+lystdEBhYkvSdog&#10;LhsNmCn4LINczzrNr7HSfe75l4qK8287dOhat+7NVKpe9Y2jcJOdBMNGFupVAXjv9T/6ufNQhb2K&#10;ugmi3wJ1kOdQB+QOEDpks0pnV2dtdWVBPhxor1q3oxpGsUXOCg6tuzsc5uvzCwKnTp1pqK/ftXO7&#10;6dV69Z2QnYSux2KJ02fOAuApKy2uq6stLCgAXEECDquSRBYdC6FD1uF0I8cUCoZssGSB/yHkXv/h&#10;K1pLC2mdmv2QEDASmTYVUcwXxJr67J/8JHfbnWo6tVa3+Tn/d8IdzagbLNoVSTCm+gIDJQYN6wGZ&#10;hZItaf/LrJ7hjCQEIkgSEEIgMIOFwRtBqqbaNOKGiXMUN8hIdVlV3PhH4sCqcNCuucfIr6eXfQOj&#10;1g19NrcyFze0ea2Dm2TJrmfE1KRVXaO6irWGR6hC921NX92EO7/6FOvOXJgDGVSlTec+w15ClfzZ&#10;MZuLz7dndd4NjPraNsSyD/l3u8NlwEgj2QkBeShLqp5tGxEAsGZ2vNZ2m12V03ChxbL22kUI4nHM&#10;Il//xre6u7sutI2d6ZR6Jgumo5zHG5iYiQF1uOfuO0B3m28WCwlY+YOBQ4B2eI3h3ney0xicspVV&#10;mmlpFShFBsvGufgDarWEkOucPitk2pHaYLMTgO+1ywNCXa1SVILIKzeBeboh7nrVohaeNepZI9Ho&#10;5MRUfV3ttWvrG6T3cG1nNlCemxhHwYomFKF+57rfNespg3CA4d+W7JC4COZdhA5mcSZs0ykvAF5D&#10;b19/Y10V6jOXW6ybBcOojhHZZEZo6Z0Nh8KB/ELISUF7I7DIVp7yWDrkKlBFQaiOqUMq7Nq5ramx&#10;AVQeYjmYihq5bNgvlV4IHcICz+BQeP8wNw1ePDtpKCEYZTnts06gVh7O78UP43Yh7XXH3c5Jh21W&#10;5MWqGndtPW47l9P9vO6DxpYhBr0i0YHAAzxcPj0uJntEeVDUpgW8hkyYZ+I8B8cdBT0QvQe5I8VH&#10;5BgTbwD9coYdPib2Pi/OdvLI+ll+mMhdYpFkz1fr7tNAifMAMFsdLHybW/1W9HDjHwDIkuMXpNET&#10;JlmSKjWJLAnzkp/ViPIGtsh6ogdLryYL018dgZZIurlgh4mueEKGl4IoqXx6UufcxnIBBJZoSibu&#10;ZGdAZYOnQFasZOBItMFYjVQfINToQIZehdk2SimvCR8Ie5CV4dHxR9/1YEVZoSQIyXRmaGT6Yvvg&#10;Cy+9fPjg/v37di+KHnJpaRSBGpCP7Oobc/rrypsf0Jy7NPs2XSiFrhajJYloyaB+h5LuFB4hkcAq&#10;vDLKpvvUXkZs2i77i0yHbjONusZ2bfSwb10+F9bhESQBgBkaGq6qqoDAwFXnvGnRA4ilnBLDCK6x&#10;Xp33rHXvK/471J0hsGTAAJVNOZhxRnJngT97tpMYMNJLxIjk+geGykuLoXZ6LdZiLh9Q9ZMU1Ak8&#10;Sqe3srxuN2wvRkdHgSDgT/hW44uYJshcjVb+eIJ4lEQsRbUyxFIh8mFJkOZ+C7hgsOKhe06oQwih&#10;gwFqDtH94Cgtin8d4J9rqDi1rf74ltrx3Tv4Q4fbdm49uaXmtcaq0jsePLal4Qf1hW9tr/fVN+20&#10;e+CInvt5b/CeFt62+mZBeubKfo6SbM7Wc1meNb9+9cHHskwwywRMacelmxU3ZPnUqJjqEtlZTtRB&#10;fTb3IUgUeSBdF3XDjnBA5QtVdxNiTXQYuGJy0Ivsf0kKdvOAKCzVSLLdxeCSr4Li0PgIURxM+/C1&#10;bvZt/vdbmYsb/ADQgzNR8dI3RdhwU+CvyEU7tW0fuMFn/Vk9fM6ZC2T6MWVe7ujGq7ht2xYkLmAJ&#10;aS1ko4mMPTvsFyaglqdntCyU2sCrv2pqhLpi+IIoJRjeLTv3pBV6FcEvu6qSbV3NRIu5rJofCARn&#10;kYFGBmMl6hS42YYdlPjoC0zsFSJoG4Ic+MRzx4aKCgL7dm9fZ/RgApwZQKfoPJgPsNg1qZTYsGTJ&#10;TkkgUYIPGr8MygfCDNaiR9CaxZV41i7trjXqbZTU8B1heCulvcqQdFXmQssGPmm4dxORcz0bJY/S&#10;mVAk7vOiCODq6OEmZS7MQVxIDcLQVdPsWe+B60CegDeg5e0oLnG5eNBTUpcZJRZTKxW+ALphaGNU&#10;VUCFa2x8DO4kUGRaPnQwowdQd+1yO4zVMtIWxkUu2GPjExdbLhcVFkHYGwEE2KPNzVvQQSE+i4Qy&#10;sKJcaA3XPhZAF7hmWGFBVhJABriWqAydYxCbkmRZUfjjkdb+dAwnwNU/Eai9lJgdA+QOfMXQjrrL&#10;oppxMjWOf/pkScPHfOXgmazn4d/AfVkFJjW9LEq9l0zkV/5CrwaHDB1eAR7IE34w6HWgkJrsZ/FP&#10;KFOiv8IIhwrmc7lWaMDhBEu5DqZXjZriUqOICGlJCGBHUcBv1IRinXfh1EQ/4iRAggusZytugE4g&#10;P9PBwRJ3gd9AJRWa6gioZQeM4l2MzQxzc7u2XK7/hu5zC3u4oc1LvBh+8C0x2EHlN0AlRZey5X1Y&#10;vuSwELzBF/a2HD4H7AGzMtZz/YPDMKqALl4lXFjyfChnmCtzh1oz3lebHw6AvBqGOhJMMXTMi4sF&#10;ADBYx3olZpqKo2TYFhUCwIDxRDyempicRF6DuO4U79NrutAMCy4TyzaMtfLDS40aQ1Qs2K0jmBtx&#10;2M3FjbVhCkEd57kLrWcvDWyrQ2IFnjoFitS8dfveirIS1Cuut+GtVSekLTEZmCbdC5kOugJBCyGN&#10;ojhv0zyHNdZjIO2qxVgGUIRD7pU4X9Du7RQyXVyyjVXihNOgrVaUcF6CPVANCFTtnNuvY95FnIfi&#10;UDQ1DZpLV203D3ugVLQiKNNUi8j5yad4bfSFHg4mgjmFK82AWxmYhmxqjMn2stlZJSspUqVod+CJ&#10;k/oWJa9o4YjQYTVsgCCpoAD3EGQlbJUALXBpmN1hh4ZHW1lVNTU5nUjES0qKUDlk2hhfZ+iArBk0&#10;u1xQK/O4UEUMhANlLwuhA/VV+Kby3OvRqaiSpQjUMA668jszkTrJdZen+FIqVMDD2YMdU+L4p93u&#10;/J12783BHsjtE5QM1ICs9AFnIz0I/1TO6ebQ/tbH5gC9h0N2QIDmi4GCBii/8FyWZ5NIHAh6iD5G&#10;UFBneWVaVKeE7ISQHeMyMySwgsCCyp7nyUMrvJZAE65AjGZPZuWYkOyX0l0iF0a5C+Z+ULoVvlRx&#10;b9UcJWRfgrGIAgiTn2RWSbCxUX74dRFq09Fhqg2z8hQmI1V1FSqVt2mNjzBQjbyJatPrHYWW3f8W&#10;9rApzbjCQdB7YiO2S98iprUJPGRr79Nr7lkvDe1GXuLNPfaq2IOluTQ6Pn2xtTuVjDQ31jQ2NLjd&#10;ThITQMmDRrggCwoDDxdHBRrRIFFK2ggrSVrG1IqHGKVp9o0iNFv8HOeQ9Iyh+PfrnDMcjU5NzUxN&#10;z/T392HIrqiocHl8SCqjKAOxiCmwQ7bOWGtiQEX15VyjmGMF/gCijFLCqamp+vrGvDwfYhoQ3k19&#10;I7PuwRw/ULCJA6Jqc2oq+K3v/Ev75Y7ZUPj+e24/dGB378DYW8dOlZQUw1bg05/4CMwOLCA6Ryya&#10;UjYckBc+k07CCnnRtzBywqTgIgb6jNBoeKoJcVATbHZASJzj5NHUc5K4NWuvS5hwg4YiYY11a/ZG&#10;3XVQdwAaRe0PQOnFePgS7AF3pjBepeQLJmiR00JtcWfKyiqJH2iymTS5sl0f9sCnx2wKai7sMFfL&#10;uvcYApZoayP5WCDa0BSCIRslqgeUkTXuAg8ash2kQi6hNgE66TZk/fWpMwIfRtKBKixgfyU4ES9A&#10;1iJM4IoPLCZoSq6VVYDUaafETqFBs56DCmubmpoeGByemZlBfS9EIf15AaiWovwklxrOZd9YvDip&#10;tCLZ7IgbkAGBATdc0NCxEYYsbiYLe/hPwy0D89jDg/4yJ6rBkuFDnuKvB/sOwW+M4U+kxjCzfaKk&#10;8aP+m4E9EJkzOc7GZ1bLS9BtkKHMkoBfdOguP5McpbXAHEUAkRqRRwCsgNhqLuIRKJguUzg6Mjf0&#10;M54lWKmcyhfoUrFuzzOZiWY7ma/84hamgiBT4IFqj+UYzyoCm4KdCgNNMOyZTmqcDxU9Bsk+LsNR&#10;oCvpeYEfOs4hrCcgxDw49FlQAOUpU8v26QXNjM1H1/kOwRsWN86t6OFGTp9wtm35ti3cS0ElxiF3&#10;qbL7Eyj1/sUtpKbooVtiJ67SmqRAXEfBW+JCS+fw6GRNVfneXU0w+jNXR3OjHwnuUP0zFKOB6uqg&#10;5uFf+WSvpFIAMZ/CIHKDiPooIWQoaopvmJU9w8PD09MzAAygdgB9J+gT3XfffcUlJVSGT/gwVR4t&#10;ZDQQEdByEsAkABCQ4UgjEIR5qDVmkduG9i9WhrEY5CZpMzX+GGhmnzh5EjdAtXA8X1pW2tnV3dTY&#10;iMq6H//46dtvv+MHP3zytiMHcSPf/s53v/TX/xtgPqQXMENBA2meB7faRIgL4UVYe0N3YWn0gDgp&#10;M2tLt2DkzIhNhtuSHTPBUkNl40PKN5+UdiRstVEiRljJDrPUEwCKJlSpntsM5xbKxVoj7NzYeaXm&#10;Yi56KP4CI1xP9IAVPNgqUDUg+akNRw9CrF3iZiBLADPurG0baY3nMtrqqhQ9K8BfLMNnfQdN24ur&#10;m9rqe4gFIamEJwhRZ4BTgIgwa6DMUptpzXdMAxBQZUmBJYFZa4ctGI563F7AM5AszyXFIEUvClJC&#10;SfNTzNazF1qikVBRURFcMIqKiyB4Dq4MZIgQQEDNCZIha5ZxXjVmoWslUlmvzwfnlWg0Cus2yqwt&#10;Z5I+l7kYbhk0owccByUYO51+NydMK0pHJlREzs7ctJaUdf3jJY0fuwnRA/y60GFP/q0x0z2fkjM1&#10;WAn2N1NwZiZuvm9TwYnZVc3+zIvCnb+ZhcC2CpU2a9Y396RBAzQpc0pGgo80VFD+QGIqYCoAjgJK&#10;AXUtk49N0u2aVEJyKfiurnA6REZllIizWgrpKjoQGMg4GzJKDo+azFdOniYdMXNsoj/mLm/ZV9jg&#10;/AHbzgq+58fwgDXfPzLC0bxlWvlBPb+Z5oK5W7uR09ANO/atzMUNa1osXiYvSaPHiRdDK1RWgaWF&#10;7xdJWfLapsULDkPyzAQoaHiRF1yyMEGmM8qx0xexbLrzyN6d2xqWLrLpQIQfkoEPrSwwNFpBPDEe&#10;VIXTIpTCSIFECQ0WVZL7oTMYTdqPtc6cOXd+fHw8k8mY5tE8SHzIW2CeKIa5IA/lPlRRUJQATURs&#10;CAvCwWAiHge2gXEcooiKQgqSGLEwBcL/GhvK55A9QAwBDr5uqvcBGYafZzn+X1oSyA8gS97V01OQ&#10;D71L34svvfxLv/T+F15+9X2PPfbWsWOHDh44cGA/VpxvvHUcFhiAQ+BRALgCS92VWRQ0twEgoaKT&#10;uczFfLNi1iIu3iyiCM1WYpCUhTl6EjGXM1ReP3+O3Xa7UVhtyGFWj5sWHAgjqOl4PcgnL7LpbiRa&#10;KDjAd+eWdZAFmHPoNhM1Nt19mADeHBb6y7xI5pKQUPhFyYvcMhcW920O+0WqW8z0k/QT8dRQeO/U&#10;pYJrkt/zXLm56zD/CsxGDoM4Sd/ifEheIBTE9QDEIp0J0z8YBM8sxK4YDs8LGs8IE6GqBAksfIT0&#10;mI8bA4ilZWBJsMcs8CHAKRZPOZ1u3JvNNpdQW30QAejDK0HopWr2Bl30Iz2xY1vzluYmyIdbz51C&#10;UaiZIb8mSMA/0ETrCiBSaSiReNAP4asJMRFgIcs5mJhzLv7H88ej05PmZIa+ohjGiJzuzyankIwH&#10;d0aT45g7wTMy9CPewi03gTWJx4ELGToGfthcJ/SUMHkVKDOm63XlM3Kawr5ALQ0BIGHkVTKuAJNN&#10;0ORt6FwVgDSkjcg2aP6D526RGyTKIPB2xHxQZzJEP4YL3V6oAm8w7Ew2RV4SIvRZdEGbxaCEj6CM&#10;i+qEqKFoIiLwKU5EBIw3FMkR+rD+SvmFM9mf/FgfHND7elXzo/X1GPQnfu5h+voXfomf9b4+ratT&#10;3LmP1yeYNPgkjOqtVOru1eruN7yVpgT1QuB+w6ahG3ngW9jDjWldIktGpJZvCWkiSyJuzRbu0rY/&#10;bmJgayOuN+aafkaOyoqR87Cl1LIi5Jvgq4TVPpKdBL0mY2CfYSm2EvsMUzpmUjJvsi3BigUzhcGQ&#10;8QyjCoUSP2PYq2Wptrunb6C/rwS+DgX5yCwAGkAAgfwC8AYiEFhZTMprWkp915Cq539jZRnSWbDb&#10;AuFQCKOzNbnFSHCYhOcWvotl6w9+9PQrr73psAmDQyMOp/1DH3zixZdeeeThh37y1NN/8ed/hqeP&#10;UAbqjXCxGocf4swMViM+n7+8vAxpb7fTYV7KEnAKsQ6wdAQqKNGEX8aizAXHZaZscjuuJWMHdXRR&#10;UQmih2RU+9rfC489ytTuZOQZLtkuJC9wygAAbVPm2Qq+VMRjGl+gOXbqrr2GvZJRk8LE/5aYsMl1&#10;MDMXxb+5FHuwNCoWb1f/3To4niuMGGh2hH2V6Ydh9Xzc3khcaJ2R/Db9YGlmjqW+5IC0BGT0LKdG&#10;DDUIvJdVs5I+ydoRGpo+pmlZFQp0W6kh5pmpYgJUWNLGiCM7g+mB3IPUNJcNkvZlelSQKG8YlcsV&#10;B2Q3gVIZgzI7ktCANJTY2GafmO8DD4mNJ5LIT+FykU3gOV2IdYr6FPgmBiIJsUGDSqmpe5FIpiAR&#10;jdtD6mylOd5iwOBJofaB4CAOlZ2TkjKYUXyyswk9nFj5pvHm4o32J7d3gmrw75CUXpGGuehr0Ebj&#10;BMnr8QaDQYTQiGtXH1/QRQeVzIiCWMHs/iipoPuae4jgDlhrfd5gdzi9blN24sYOHMAe0FTH/soI&#10;D9GJnAGm/h5mtpuNjkHtgM2vNVp/xJZsZZwFGCeYsYuMp4T1lRrhMWaqHROwcNdvyn6UlSLiyX0z&#10;I0vUYikxITPBaSGeVxBUERSBMJL6GNVAI+4FDDMP2lEszfvqX+mePNdxHoMJMI0SwbXN7ZV17UIi&#10;KDBCo9N9KRnKFxzNTv+skupMRdFw6AaPH7mrZvApRXSpJfsN5CnA3aAylp+HWeBW9JB7n8t9TzPE&#10;h7IkgAeTLKnyDnnPpxlPEcaM3I/y87knCg3DpwU7NJOkuHMfAHzCBlUF0zoGPprRVs4hAwow21MD&#10;iXJx4wD45RKDHhckEDK6AYnhdJapSPGlWKhirgIgbM3H1oRpnmLuB+s/ayWtKcIgWFuQoCAZj4Zh&#10;tGnOgkxvWPLbtQLHnC23ORhzM8EwKjaJC6GqEH6enZ09eerUr37+V774f/7vH/zuvy0E5oEkbyIJ&#10;1R94O0A5OhgKjY6AgD8Jqtvttx1GiIPB2xQFmhvQUbKKSQXZFdyO3b4oeiAm/4Rd6USfyiJ6sBVc&#10;GZIWood3P8LUbieglQCKNJPp5eMnhGwvKghNGN+q3VCxDDcMj+rYymgRUe6Gk4jZvLpieEzeg9ua&#10;OE2FCc3sw2QCYbAQJTBFL+gINOxixgQyTLleMydMhBVXHRPr4uBPwWYpTAP+oadjGWY6BfNrtdR9&#10;reIWblsjjSwjCuiYZWQ0KYEvZD01X+RCC02/Yd+pGaC1O7Ag5Wg3uhhcAygogGFYJgHKLMktYxPA&#10;j7Or9p0q535uIvO94Ux3loNtAeZ+D880ePgnSrjdUgaWoyUOUh8ncCsKIeogZhQtrahileappQY0&#10;mZImNwayH8C/lrG5skIkpL1mZ0OT09NNjc3Augwt6061iBJ83D1K3t7VZw4gENAXQNFKKhkHVWaV&#10;tAhaCtEJikkLCgKhcBRpFIedbLjX3CiOtvgQuKnwENfzzJxyFJ5i/cM6VvlmdgB8yVzClzVPt8YO&#10;S6MH1uFjmh80Ri4yoX7G7mNrDhs9r3ENR42xc0bBFlytMdvHNtxtpKIbiB7mr4hyfEgkIK01g0gC&#10;b4TGORGtUtEEYjiq0bBk2eY2p831N+HhJ0NDiBvdrPA+f+XFTDAoqyEtu9OWf8jp/Xq4383b7Jx4&#10;wON9KzY1pSjoNP+pdOveTDSLinHKWSNWy+EJbbRNb9L3b0UPN6Ch0eeiw7aWb/JU6mYqS9Y+qNfc&#10;kVOm9gZczs/SIQG2x+3x06zDGZPLZHsllgAYx6CjvOZFYmTDFI45y2GXrJQtNko6YHXHgn/t0lIz&#10;TrmVl3gd6LMDa/ECKqswl4A0ExLv8uqT4B9sLEnIrb7hZMgre3x+SmdkM5YREUUPETHPri2WrIbv&#10;0z/+07dfefXNsvIyRAEAFI4cue2fv/0v//PP//MX/8/fQBroVz/3KegZ84JEBqt2qma0podkKhWP&#10;Jz0eL8Ip8DNQ6E/mHRwqS5DSNtMuFFAwCFyuRFcUPYBL2IWhXnbs0pdiD0wyqn79H4TH3s1UN83H&#10;rGYuAGyxzBAfe4vLdgGgMJlcc3UcBkHWaEsrdKCNCAFiBb5munoi1oDAtopYjwZBpOJwQRyiB4y/&#10;WUQT9Mu5fBJ9l2re4YnpKDPSYwASiHoGlb25OM4aQE2Fw2U3q16fBm5rBxsj+q9ED8ospVr8kGrF&#10;Ecx1s0mFoyUdls5zCzt67yyWJFgtWPAluca/mfT/w1A2C/qtiTnRDZpWWPCAf7CI+1y11GjXgBOK&#10;QB2YGUYQ1CyvuHeSm5EZPCF5hFsAboTSX/SBa8NcsivXiJ13qbUN/NyCgoI9u3d7vV6U9dtj53hJ&#10;zqoFmn/n6uRNip40Y2BwZHxi4vChg+RhshwwZjVbPJnJz8+30CzUhqzejZf5V5wsHRHP/b0I2AYR&#10;J/Tctz1hlO4x2/BmbYujB8vHwe5la+80omPMZBvbdL/R+zpbfw+iB6agmaIHtEZerTF43Hr014U9&#10;XHVrZspjgflj/eMyc7zhlBx/N9v/49lBgeXq7J5djvwXYyNbHP7hbBIZn/e7y55JTER0NV+Q7vWW&#10;vhgdS5ph9B9W7dktuWV42fwcxQ1WI601cN6sLvRzdR5DEYbf4uFiYI5oqqdCL9vz89d1rueRUcVm&#10;ELOOxuXx3hpoHEkia18UOmBdPo8GI5uxJKRAPpgnIyrkHOj3WBYBs8Xk5/Z47aiiTBFqzdOKQVRc&#10;W3SRFCBMXMFcYmE5aDATMjd+zSemXZOxuObGCLzFmQQBozQSIAvDS8CheqAHs2gtgdlsYmLiEx/7&#10;8B/8zq++5/7t7R3dExPjyHPjXgKBfBgWYMFq8jSJsUkXR/Rw2mBZWVxUgDw6clxYQdpsDvDoCHIw&#10;MQcwPU165zVzLbG3zPU1AQm0gd5lLn/xe+AAvIEwxcJXqBEMASx0DM+OGqXo43Lxv5Jd92pMngFM&#10;AmJThJvYFocOdFSOFdVhQR0S9TF8eH2WZyI8n+CFDC9lkTihRT8DxRvcDyru4LeJUgUbJ9CHRV0i&#10;7jELayuBFd14UKZVBz0ghkUYgc9cWbxVHL/kQ+j9oqHJ3sj47mC8tzHeI/Qn7DywwX87ndGzpiJw&#10;WtfTmpJktBS8qBGrMGqGl42yjLQta9uh4RrV1N93j3+pV9ag6GN2BqtVkIpG6gQx5rNTxnfHlZTO&#10;iLEeCh14XgW7DjRJCekSmkqROULCgpQAbQjwsMQ3+9VChoLIEyTkQbIcLIeinvvuveeeo3fBFNus&#10;v6RHYQ63uUTJ1Ow11eV7du0gUi3cNDQqIr02WMEvURtCiEg6hZD6et5H3IXNo/vKzQSeVV5o9pS3&#10;a8PZETrk1VBagfq1GUTizuMTTNle1u6iJFDTAyzeKB884TZrEW9RMs3PHNFyno5AXAqTRWFmn5HX&#10;m2sYoD54Z81LbJbgResF+GbBTh7WdrcrvyU5E0ep1EIzzhE5365m3dzzzstwIZXzH/7g9zb32L/o&#10;R4PY3+h5U1nSJEsynNL4C0+WtJLeSISrkM/j4bDNGULHUKK4qJCKykwZKJPVKF5q7XW5nfgl1twX&#10;WruLCwLWlGl9F3PwwNAoBmmk/zFpu9yQLmCz2fTI6ITX4w4n1ZkEm1dQcbo9AokIUxph4WUnzB00&#10;BRyLGHMc/WnNTihvdy2DQF/pxfiOWT6AKYNH2QZObf0bDpUClYpb4tWLPOz3vv/DZDIJjb/ZUDQY&#10;TqNyZGRk9PTZCy+9/DJsNmuqK1CUT3dM7+DVsTtmAkAMpHiBEnIqHGVB9QBpAMC9CT0YSwIITPdK&#10;RGBCGLhUsZzlAckwx6bYL7czzwwxL0zwL7FVL6QKX5wQXhxlXhhhTk4zfhtbRhU/5rAr+A1Hk+bc&#10;YfD5hhxF8SeB2QvZgSttZ8n2LRbss/7NMgFa+KCB54dgiwtGwBsOCKMyE7EgzHbxhwjwWOxe83tK&#10;jgA2AB9OM0jiAhkXDN+6ktWz45ytyJCn2UwfaiRUvklx7VbtVaqtzProzgrNXqZK9LNmrzAcRaBJ&#10;gi4nZca6FcefDjeGZRHhgl9iHirmf7PJ/u5S5LSMyayRUmlBO5Jm99sj9UwXuA6oM1U8uw0BfAgT&#10;w1c0QSJfeHAtrVoGPCl0WpBuoe0BySg8IDQdoBoECngKkMlyuywSq7kvlhPZEZNigIRLTpqnODjo&#10;F2gfwBl0Kkh6IIgAHYGiT4uwgPyc4nZ7slkZyNBVhS3rGYQNbqbdomfhaWkluxhX4eZNzDlciEli&#10;ZYZPgFdoxi2QdIL3asiY7QWdhUkGGSXNJGexNmDDgwb2wW/ArwRrEmxKxBfVRzR7gDrSxre5WMHi&#10;OlDhEgM/5FSQDfby42fFwdc4PXPOUdCVDAN7SBlqhehosnmdvGtEToBzWi+5e5X4Xb7iJqcHfSSs&#10;Khb2cLcP9V3oeO/0nLUZNGAj7d6QkOgX0723Mhcb73SLjoD2BRJ48RtiNkwRK7j8hTvVHR8wEdrN&#10;ipQ39YJvysEw54FAhxQD9AcjkQi0EhRFf+blE3fdti/g9yJuAGJfUV4sZ7P//L2f3nFkX31dVTQa&#10;++6Tzz3xvocCPsj7ozIAajBYrepPPfNaQcB75OA+yP+lUgmYOqNPv/jKMZfLBXJkd09/YWHRhYst&#10;n/jI43neJepAWKWPy2xCY2dlPZrGRMyimL/YzlXYjQC/xpsNd023x6fI0OJJm8Ug1GqYJAaiQsCh&#10;eedzzSQVZTB/87dfzcpZjL/tnT2NDU3ISePne++5E7mJPTu3Z7IZLE9RzYG6TZO/SeMlqj5AXrQ6&#10;CP3GlJxC5htYi8PhTCUTWMT7ff5IOOx0LFpiQnQmOWzTMZUyGecBzuZ6aZT93y1GAjWt1qzOcRJW&#10;5irFSTgqrq3QwfzeXnZfwRLNCBootTSf6uBjr7PqGOWSzMCXBnJy8qSFF/HiYZUOY3FaUZn1nwh9&#10;aCVtqvhRvgN0AYQxNOya4rt2HekMvoBzNuvRS+TDyYsGS/J/uJKwKo3FRQevV3mRGL6mC+J0vI+R&#10;ynTBzyqTYvAHgjYFxMLgvSykq9I9jDwuOw6qhR8iJGO1BajVoLw9cvr/Tgf+62CdVzA+WMN9vMq+&#10;1bsg9mV0x9TvjmV+OKoEZe5fBQZ/v34chldZZIKgfEC240xGhvSWWdrLGpazJZ5OIpEcn5gaGBre&#10;uX17cUmRKgMGYxH4LUdTIF1CW/w0uP1ZrlZz169X7oWKgjRIQRCMBAEo5E0QKyOsyGRU0HhD4TAi&#10;8GXrM3N4uZEmkYWL/yQlxvBAYeqY3fUJxg/hkM2YjHM4vRVdUWB87uvGdOcc+DH3gpkJNVPBxWLL&#10;UsROUISVjjKzWoKdv/1fyc5SsF1yPdvi/ayDWH8iUoHzrZyCqIORAMt4ihwvU7Ms6KVI9tGsqTF1&#10;d38pf+eT030A2XBBeNg+zoahHWkLLGYkBPMgxGBxZIZDcQxyJiDxH6v37hGdMvJo78SNGgdDAhon&#10;w8kRXp3loCjDZlCrQsPCLY/NTX2mLNfzgm3MtLTA0GvacDNuGoY29SzvmINZyyQIQEXjqaaGWmj6&#10;Dg5NQFMJhkPHT53fu3sbxkGMxQX5eXARfPm146fOXmpqqNm1Y8vg0Nipsxe2bWl88L4766rLTp6+&#10;EAxFEEZcbOv2uB0NtVWIJ7xe9+1HDn73h0/jLFjqYcmOVzocjcNdYmom+KH3vys/j0ITugJzNn1+&#10;Un95hBtKGBQ9IJduM6qc7AMVxrsqWGgHLl4aLEaJMS6gmhTZ5asEqnGIsMx6MKktnf9E0YYqTyY1&#10;qoffSur5EblQ5B21DU0w66CqUEVDQBCNRjDTgCoJNW6saOvr6xwOx6I6dsxBPCoGwd/w+f1m7KW6&#10;Xe7g7MwS4edF0YPsOhDS3b97kumNUQ0IVthugbm/Wryzgn1uQD82qmZwesCtGnOoiPlPBxiYdCwN&#10;Zk1KhJZksiNC8IcSE7LIEIouqXkfYGASQVAJRUkmSxLZB9NTw/yA/mAO5vjBKqyw2tsMPlAZSlRL&#10;ZT4JRb/HZYzExRbUXNiNgyUr1FzQt+eL/pUpceb7Itl+WlANcIkiufTXqX4yh/UcLkwPtfxaT9Hz&#10;4aLDAfYfjtidIu+m+v25La3pJ2fk/9ieHk4zt3kSX6u/JDB5sm+Hef0sOIxoZiqs5UBlFfFEZmZn&#10;IfQE6TAwUUpLShob6oE0UKXMiusDcH2i9sQ5tFaGb9DdSNhdz2hAEQTDtl7uGBocbGpqRHmwz5eH&#10;S4pFI27SL7+uxQkBa2np7FcEOYqnpvI2ef/nGIepunYTN7SwCIZsJjbHRoFpOEszr8HZV9M5xS0L&#10;EoAHRFfruFgLYKDgWidUI0tgBpcOcpkglwoC0uCUJIvaLUrkWTrTZmxB/VFF9uS16gd+GByyRgsL&#10;djO5VXMjDDGE5ruBlQTycLZfK2nCBEBuPe+kzQyqdI0EslD3pMZ4LQ5xOpayzETMwb/ounQrc7F5&#10;jxRuWJERqe95E5AmoplafdQo2nqTX8XNu5+NHgnroUxGPnex/eyFDq/XBRchn8c9E4xgCCZNybGp&#10;woIAap/QTXfvaPK47KirPHbq/NE7Dt1xZC/yBK+9ceo977pvW3MtRnCAtDa7ze1x9/QOQMNn/96d&#10;mG5hORHI88Vi8erqSszCIEXYJBskmKqryqGgUFZSZFHQzcwp841e4+vd7HCUldW5mkPU1c+kmItB&#10;ZibDNDuzqPuAsRCy16jsoElunlEP1ARcOdwLCVTPpy2spoHv7rVLZ6QYvveDnwwM9O+rbvc4gpeH&#10;vKgAKS8vhywNQG6nywPmBpI1gBPa2tpng8FsNgNxCEm0YXow8QIOMhNIW0BRCsoQuBF0JLvdgXkC&#10;4cQSLULKXEQFI0wFEFLZjCI+2Q8Yg7pbcz73B4cdd5WJoJgcLRV3FvOdQS1ORQ80zN1famC1Sqty&#10;nnwcqbPOLfIkRirgki08jmmW7enQpsx7lLGVEdUAshACJBO8DBgMmLk5J+lAgK9AGhKWGpU1zs6F&#10;DnjEIKZAI41EFHEoqoYjkkdC0ScSXFpm7bxa5oZeslnHseRjZUCscRhRj9ewVXKpFuJs0pXCJLtK&#10;9xxeUzjSekYIxORM4ptjjgnNVetiCp3Gq9PpcEZzCnxCNU7MpJ+fzHyxT55GUSfLOg358UCW82+1&#10;Ji1ZIa0NajRWT6Uy7R2dZy9cGBgYxuPYuqV5184dtbXVwKJWKYuYuwQtLWjTpFYpFBqi7/pgSCLL&#10;cKzf5xV4sbOrB2azDQ31INhS6m9Fy5W1XmGKHhLC2FnIg9D8KLm18kOm9+/N3VApw0m6zauJbg0c&#10;VSUkcFOGllKcdZrNT79c9mPzaLyDQLuVtiuZiLkyVEIX4lNssI+fusiPnuZGT4tISUy3CZE+ITHF&#10;yQkOsDwlpaChNVfRTQ8LpzDLTzRVLi+sv6uk+ai3+B5fCT73mh/rZ/qry3u/W7rP673X6TmaV3OP&#10;r/Rub6EX5UDrim9ubtsvPdtcegLcdj4xIKb6RGUU8niQKmEhW4rqXeinaU5FKFftNZqz5lb0sFnP&#10;irAvsfcZIQmUldzcIQyiNjz4NryKm3VDGziOVewOOgJkkSCae/vhvdub62iNnpkMJxAMgOLA1ddU&#10;kFA0x0LBqbjAD8Z4W0fviVMXkNqorqo429Zz6VJ7SVHeru3NqLcvKip0Ei/M6Okfk3X28Xcdra0q&#10;CwBa0LTG+iqByWDqd9rEwdHJY6cuwRrjgXvvxGloYQ/EUFG/OZL9n91CRGeTLBNhGExZKSQmDSbJ&#10;MXGGORXColB/sNqPmggEJZgbkMrOpGUM1qbjNqZ8dzaTRTx4lZDwtaA7whSEIC+/9FJ1dXV5ZeN4&#10;2PutH57lba5du3amUxlVZyGJjcbJgO6H2LKqvKmhrqG+DqdFO6BNiOIApEElRTq8rT5/APJBmN/l&#10;jAwR4umZ4Nj4ZH4gb266WhQ9aLZSSDCeusSzUa5YZ//dnfZEVP8fP82+cEk92aXdXc1v84ltbboj&#10;xTmCivZqx+Cl2f628PRAAgtanFewIUliFrKAZxA/zRvIQJvRA9SiXJBoRMsvTOeLuQ6rjNuI0jSw&#10;ARRYWUtiPMNENH4qJUwkBIAPKYVPQa6ZN8pQsXltIy5zVI1PnoeCihma6CoXgGV5jt2TEg1K6ulR&#10;ZkTxAHpRNPYTNY58O398WhlMatvzxFq78OMxBfU4uLEiVnhvXTGwK7p3mi6QZUKVZgbR3oWWtvHx&#10;qaqqygP7925tbgRaBhZtbit+FgWrAqQjdIiRFFPstYEkJrQiiosLK8vL8/IKoF12/mJrIpmASsqy&#10;5aNrNxEw9tQsP3HBXIxDTiRPR8FFDtTOtY+87j0sjUjqZlxiAC4V4AyAv2LFiyt/rkVc5nmOdD8Q&#10;Bo+xyWku2A3hPn78jDD4mjBySgy287ERIRPmNQwDoJWQ/osJp5n4EeUQqQIZWJou2HUpT/FUKoVb&#10;1arbtZqjht0n4N3UNWhxXP1BWi4ddCVabWzUlphihRKYdHHQlHunoA6mBgYkZMRkp5TtEwSIZVHJ&#10;Kil+QJBP9yhSteJq0lw1hi1AkipYffze7/3ecpKm6374v+hfAPAwcV4csZQl0d95teFhwwMzvetC&#10;FN/JrYkZF1nhcxCd7uzCaHv74YPwliQpODnsVMf6p9SBoQnShkqBA5ANRaKQ121urIVrwIlTF/1+&#10;zwP33jEzE2zvGiwpK89mkvkFgUQyCSWf/sGh0bFpTuTBihgYGm+orUD6A43b2toxMzlKNKVw9OS5&#10;9gP7dhcW+DHL+v0+lMw5Xc5JzfafL8Nml0UO3yuwD5YJv77F9miliJ/HUkaUktrMUJLf7tRLbQAe&#10;aOpGHsRutwOHACUNE7nH64HEJLici8szTIGDOajVely48Ugs9tW//8bI2Chm5YKqO778T6+eOXM6&#10;FJzFKO/0eMtKygh3wb8RnECCAZZStbVEtjb8jOgBNA8QwQDoIqGLmhTEMeFIrKd/EK6MWNADs8Es&#10;gq8tYA+aVBZXbG90stkMc6ia3Vsj/uVzylSEqGaRJDMUMh7dJXaPaqEYE3By77nTXlJpc/vETFId&#10;aQn1X5gd64+lI1mMu4ITShyXOGPGKnm4Dq1Ji7cBc1TARcgxAa3Bb2bTfL5dL7RrhU4tH4ULOvQe&#10;BLuQc/RgINy4yOkJM6ZBu+TnHj3gYuDE2j6ZupD1A2wIycwn66U6t7AzT8Qn38ZHM8Y/D6BWgwpR&#10;73KzD1UiR2FQhGuwKOdBHwNWhKeCoG37tqbqynJLBTW3uMGCHsh4BZKguBJVKmV4U5x4QxtE2HWf&#10;35eVlampycvt3VMzs9ARIQHW3GKxKydHx4pNitMthNKjw7mL9ZLdC+jRhq7x+r/MCukhKC/oGrIS&#10;lUtesFWOaRFxKPuWZVNBLtzHTlwURo4LIyeF0TMwKRRiIzx+j2nQ1IozoQUTXTCLfqm4l+RKRF10&#10;K65iPa9GK9oGMWkNEUPlbUbpbqagkXEXIVFiNc7iCHrRz9CXsrHpGZLBhrYpogvJZ0Xh198YN+mb&#10;RG7gMuNSol3UJ3lRhewJOD+aZtMMryJWqq5GUJKpdHkOl5q7I/5Xf/v3FcBGPFGFb23X2QLkOBAS&#10;u5/mkTCj2h5VKdymVd/1Tug313nHK30No2r/wMgJSMEb+qFDBxrr6wC5W0WNYryDd/DHL00hVrjj&#10;yIG62oqmxlqP29PdN7hze+PI6CQMqKDGs6WprqW1fe9uEAy1PTsaTp9rkyRhEpqMBtd6uevxR+/b&#10;0lj32ltnkNqoKi+BjcLEdAgG3KohzoZTqXQWmQ6wCxACeNxu0pvOpJ8aln8ywboE5jP10u9sc3y6&#10;2bYtIDT6hPvKpLsKxVIb25fQpzOMi1HvzEddnKnylEpjUIHlAfklSaQsiXp6RA8Ld43fpBQmnmXd&#10;MGqe/y1SJxcvtp49dxaAQdvlrtv2FD/xyLYT5wc+/rGPjo2NYSUL0y/ALSA64I6uasDFsxHY9Qgf&#10;UFpC1alI/poQCKowcPswZpwNhUZGxuHpDMSCyYYFI0Qev1JZTJZe72LTMrOzig+4uWPt2Y8e4e7b&#10;YasJqJdH9Lu2iL2T2mjI8LvZ991tK6tyF1V5q7blVe8I5FeBemKMd8V7Tk4NtoUiYRcn+mwO5G5S&#10;ZOHpPozaSxO9N9O7C2GOCS/Rk10UH9N1qurF1o6z51uKC/PLigutoRZ0fohyLiQ2YlluOsXbeJ3U&#10;ohZHZMv3KjKx5OIX4Dh3PdED2StDnnLihVAhlC+BJoSzupdlAjYWVZDHZ5W/6822RGB3wNo05nP1&#10;bJUI8EhHJST+R90AGBEErhjO7yZpyfXFDXO3Q2ZmKI1BQ6hSOWknb3hLZ1XISMQTifKSgsryMjAw&#10;Anl5mA7RtQi8WrtJ56+A3GhHhJl2mk1xq74ao3Dr2zxqQY6dogdwd5y6HdjDSpuFMViuLjA+n0U+&#10;Qhg7wyNiGDslTLcK0WFejs2HC2TSPScKQkk6zO4q1fWgGtbm0zwVWkEjDKvUikNqxWGjbF8sbxcX&#10;qElJqNlxztFR53GRNR4d+YPzfHqSdUi8EkZtAglWIl4kUeqf1c2EHGA/hNpsED6BsCLEUoyAaq9X&#10;nTU69FpQtDznynt1GMT/6R/9Xlxmw2ninElo4Z/Ve/yZvi4wyvtfE0PdpL1DZEmHsvVxBo3+Dog6&#10;N7NdsWJD3h3iieBCHjq4H1Pd3KRIukZTUOplXXmXOkIj4zMoQBgZmxwbn+rrH0bEsGtbo8/nrigv&#10;uXCpHWmLndubS0uKzl7sfOS+Ix63E3MoijUutXa+/933V1WWIo1eUlTwk5++BHn/2mKxtihWW6yX&#10;l5SrrAtZ9ne/614sE7c0NyIJAVspKCh8rYftSLINHvZ/HHQUOjknpfxpI66lxDp5481pbQb1AQb3&#10;cDnvtZOINUQd4HyBpDJCH6QzsHMaAzYEJ0zvZPwVh4B6IvQa3YvE/WBYceLU2eLiEjgVPfroow5B&#10;ETjt1ROdH/rgB7t7eqEBUFVZQbWaDCD9K++ZJflAtHqqvKANa0pEMWgzRKGgo1v/Cg3EosKCyopy&#10;zBYwCz1/sQ1LKD8pEUVURooqeaGkfqyHRXbEIyq3NXKXR5WGIuOOZrFzFIxJY38V83JrJpTSXYK6&#10;qyiaSSaisUQkEkvAJJDPArH2VQuFdW7eIcyO2zrbfF2Xy6dDlRnVr0glQ+Pjo+MTw2MTwyP4jAMD&#10;Ghwe6x8YxlWCIgpsBlWLwBNA7ZyYmH7trdPDg6P798DJoQ7+DlRMounhNGNnCcIlFFfXQxkGtbUS&#10;r5W45mouVp3wiL7FJRA9RCz97PVhD2bEU8kMd8WcHVnYeTCtYeOnY+rTY8o3B5Sv96ttYVJAhsjT&#10;VjW4J9bS2dEBVxHKHCGhw7M2kYyfhxKSS9DXVBVb4V2CxkkIvgk4x2ZFD0DFkLZIp9J4FxBEFgTy&#10;zCgO4tk2EvgCpc1Es9Z+t7Hsme0QIoNUMoOANa/BCNS/raMWHrVMJtowvmY8uq1omVuwbK9RBpyN&#10;cuEBdrKFH3xNHHyD6AvxMV6Ow8uY6mPmiAtWrEBqGchC6TzwAL/qKVXzmpTKI1rVXWrVEaN0n1HQ&#10;ZHgrGJhtinYohcdRYkz+WYwLgtTr2ww4dOusE8MduBMQwBayk1xqgtjGpGhy0wkla148AWNxMX5Z&#10;4kNIneoZVebLYTWuO8oNONpbqZxVIjjUXGCXpMJGQHRlDY9kYEBc40trXtMv1A5gwEVHYGnBg5JD&#10;Nd2KXP+gDuBhU0qQ3yEtSXZRMDUABRIbMEdzbX1lPa0rtvAZ3oGEovPVyyxqCPPz80wXXTYWTyBZ&#10;cM8dBzCHgpn/2ltnd2xtLC70ww7zjZOtW+pLkezHpHv89KU7juwuLswDoxBHxqJ8Yir41onTj9xZ&#10;k2+bhpJhT6rhjRMXtjfVH9i7zXQisHu9nnAI7D/jX53nXp9m9uez/0+T7cyUfqBMqPfS9D0U1VpD&#10;2j/1yVMQFzCYKifztcNsuXPOPw8vDlad4CoUFuZbMABKILAYxbgF2APzSljmMipb4iDvz4UNx4FT&#10;6P/6y//14APvevrZ5yKRcHtby9133wXXzT379//2F/416JfQkVycpUZkgEqMz33p8jvkUW/yZf7j&#10;b+xAiLYq78+kG079o6h0EQPDgIxTk1byK+uZ5Axn7Fx/kvnNSw2nVT8SEXhkpuv7nFYHVqEVqdkP&#10;s607ikC7dfX29m/f1rxv9/aFKLM/JmBGbshDIcD6bx/zWLzPxo6Y9tyHDJ4ERje4xRKZ4uIieGJB&#10;dnWh6UgThe6KfkNRmumpho6+Wt4dAVL7k7bJ81RPC0ncpnfpFUfezoHLzPKQqbrEZ5kyzd24iHJu&#10;KorivlIzXLAHHz45hXJK/MqsjFggOZp5Y7I+0RErGIIDZEwD1Eu4BDgKDUhZ2ED+xURugX8LhpxL&#10;HgimPwiSgiWD2fA6HjjlqjKzQmqQh5arpFMcgzBa5RV7ne4sX0+/3WA3Wf3r5iooPSmmu3k72a6o&#10;sk1xbzFsefM6Lmuffa5i00oApVUWoCJ+8tkNByhBa3/91h4UaPGXv2+buWzZcMvucnX3xxg4+f7C&#10;AA+U2EYlRVYpyCdlvcULayIkYQTLzgrKCKOBbp+v+bdj6sWKlKoSqWya5JDJIm+ORADOoFXyAAyQ&#10;vXDpclVl+dT0bEVZkd/nJmSDPCDIExm6TFxmlNFnQSnUhXLFVoppmIYXstWGurMM0gNyEKFI5Lfa&#10;pLdmmSI7c2ch/8lGm0/ge8OwnDKqXYJTZH/1WLIfEoMMRQ9fP0xiSpb7Lp4rwhqkQt1uJwy+JVFy&#10;eVygaCCAIH9tnpmVHRAZqvVBPPvKW4AgY2h47Etf+dqf/NbDBqP8ty+98dLLL90LR/B77wnOBu+/&#10;/z74ey1SsTKXOIoCdanf+Mf+P/t0s3UgDDU4Dm7HMmC01pB0EjC6sJlqgOQtTiiGzBsJHEQ23FmV&#10;6w+SLiH+pSSP5PiQwPc6wXug2CirGNMxfBdFGGpACKPkDIdBS4LDbx4Z6+8rG7lDqUHMrRlZCMa9&#10;0G5m4EIFTFbg7CBGeACymCCMlbwwNysewpXi4sPhCEAozGHgFeIUFEoilYoEAl048RbBHqXnyDN/&#10;/u32L32uAegOcQtWXSuLM98UM5euM3rAeSOtTke4f0r846E9xyNSEl3PNNYme2ZZu92rfrw0dLDC&#10;ndWZV14/VlJcdNuhvWhGawSkLJXGDkTFRp+CDO+6R0WKHnpt7CiihwxKRTYjc7Fs9GB1HipsIUFN&#10;wQT2+ndu31KYb9FsKZi/mq4BoO3CN6RIL2ZTvJLZHR+mzMXbuOwhkHLalmnD88nytZoLyhOWzANJ&#10;DrCRQX7iPB8ZpKJKejCLLKysOAAwF7Q+bV4d3AVfue4pMxx5ENNkBMskxdKKMIVYV19SI1OJAcJg&#10;rn8SNCW3WQXFRROiOgkaBzz8CKOT6jVndY7lQjdycqWm4OM9kj4OrV+yAGCLVcRqaKj1FOsuqbkA&#10;NOeSUKLExLJ8BvcLodsc0K8beZM/88cGAWemXRp8nQQeqOE5peFhBiCYpbD/C7NhWoWBE6wZLDFE&#10;M0WOHLMRjiSAdV/qHGnpT1WVVSQYXwqlkaqKSSUSS11o6RgenQDjYWRsanR8amxiJhKNA5bA0YZG&#10;J7p7h8orSnCw6VDMBQdiFy3awBc7e6G9r38Ek3TfaHRgXBuaZvrH4zi7y2Gn2mtzusUIAc4/DJeV&#10;bLYnql2McVmNmcwYH64Tt+WJTXlCc55Q4uIATn5vQI4gB2ow+/KYxyvIusHacBAwJjGxgTiJyBy2&#10;i6lkGiABajIAGuPuUD9paLKDyNpX0hD4ubd/CO6a7zra9ObpvmNne37913+95VLLpz7+ERT4IebB&#10;0H6VsA9aAyTTF9rid233mkYJhPeDXGmO9/R3pLeRYoglINJi2kyZwRalOfAhhjimPLDA7LiFENRx&#10;UV/KaC5SoaA90jCUBJAL7qWqJaBsgLMzmtemIrYw1bIpTWOyFxbCADo/pCd1NUtZBwwxdr/kEh0e&#10;XkKOx9DTcTkeSiejYLwiTwVqmBpPJhAu4GIpwUDf0PH4UJxCMhWqioIF3F0qAV2vFAU8dE+go1A2&#10;Bnuf6Ag9uN1JnpbLOU4tenug7dfGqxNUGkpF6Hk61VzQVIiAEkGetVoy74E+WIKjaXAWBDEAkDII&#10;rJx5Ni7rl9S9xfl3Fdv9nNoVNVTZOOrK/vEu9jPbxK3lfoSBr71xwuV23XnbQdMr68r5kdJNwx2D&#10;ZVACvO53mtTZQwIbw+ig2io2paLBzFy44AhqylMtGaMpsDZ7JJ4j9Kza2rshlELKIVA4NSM+K/U2&#10;R9GFj/vYKV5OEjOF4bSyA4zD/3YSvXHt2WlguUhVKWgrqk9BQJpmZ7v43pfF4TfE5JTpjDNfgYkX&#10;F88bEpkANl1FSkGzUnNUq7lbL9tLKRhnPiM553L2FDrN60+v8Agp9Fj0+pPo+/VPf2Y/4W2QFlWl&#10;EkhFQGoJVu98Zgb+8sQkeDvXlhgfVTHWJnKz0G/Q0yrFNO4Gs2eur3svU7FpxhC0OgAfAsMrqfRf&#10;fyOu+117R30BK6kUyJKCTB4zKBBS85u02qPrfQbvqFte/mLJEGHRmhozycuvnYQjZXtnH+j3U9Oh&#10;xx441DeR+f5Tr42OT54534qsOKapzu5eTBuzwfCJU+fKyooxzGHGqq2pAPnxzPm2qZkQIonzlwcu&#10;tnR1dPVOETeHRQ3FD3/8bElxPi8KTkkRmGwkjew7D7GpcDRx8nw7ajFozgODOCOjbsIuSfFk8o2Q&#10;gMkV81VCUVHc5hZYTBUtYeUf+mKnZokLiNH249XGofwrmlG0oFc0BAqotjD9FDkSAzb0ZDKNGctm&#10;t+f7XR6HmERuA0AGoao0LGMNDVWA4eGRsajtW99/5V996sEHj3haO6aOnTi3Z+9ekzZBLgaLGxFf&#10;B5jx4uXE0R1+i5RnTgD0wcCIsCGZQCKG3MWtelFzuKQ/MXmrNFEiTFJRhi0r0B7ElAmBJiaeNgA5&#10;0Cc190MiY86GBuNyyF4XKBOE3eDFpggBiyRa3lmsRsITWFQ3MCQAgGGatwUQY5g/sZKdt3sEhxuW&#10;FpycURFJZOMqRkazrSDGgOJPghDQDrhTXC3CAgRbIKCIUPmGGxndBfJ8hoAENNmf6sfao3c3SLgz&#10;1MOTmwOooTTlX/2RMfgqE5I2bDHYZbEuxTdTCAJOGi/aHQ48KTMTwWH8B0ONhJ0tvqsND4qiPdS7&#10;svI0RK9FqbCaDz0Y6M7IrE3V/8cRYWcx5AFZcE3eOn4GQcfROw8vtUE3Q0mGAeqAUmFwP9f9tt7c&#10;6GE++GVcTkdNdWW+3zcTDI6NTfQPjsCvfmBgJJnJ5AfycUcKmkxOiuNnOHAIiFpi0yoOkg/kOqeQ&#10;dTfIKl8A6SA5xAuwaRVURy2bDnNj54TeFyQUW2ZCiHbn7dBI41wTnKq7UivaqlbcptXcpYPwCHEd&#10;V8F8ZQS9JblfG3ZNKODizMmVmDTh3L+96p4gcdgL4P3Fp6dYu8hmwxr4mKbG2tuxkQaUGG8X+QgA&#10;HgiNyq4dhrN0XW21cNkr6j2gHR2gABok5o9ENQKxWzHE1Q8bzT92Rpy8aCpLGhDiUpvfwwArWz+6&#10;+XZ0oxt1TkwhHZ39lzv77r0HtqLQ8M3G4smyYu9MMJGfH3jvu+/v7Rusra6ARnV3z+D2rY1bmxtm&#10;Zmd+6QPvvdTajt+XlRYNDk+8/PqJRDLT3FANbLmsrKC5viqdTjbXV2PGGJuY3LVzZ0fv4H1HthT5&#10;bG+dG7j37iMBrwOTxYuvnvT7vUUF1jQMHp+BuSuPU/pDWleaBoT2MPPsqPLqpPKjIfnrvfJZKqOD&#10;EzGz1cv82y3QL1oyYIAVCPSCogdpDldHiIApELkV4BAIcXCnYFeg1AILu3RGxupGEkSQQDF7jY+P&#10;fe6JnYfqBpjw8aZ9H3jqhdOzoTB8j7BYvKrdF6KHe3b6La06K3ogsmEkqioaSlE80JiENoaZLrD+&#10;Ka4kwtlQXEnGZTmuyEktldbTDJc1NAlpBMuN3KydNPFaOiWZYYp8mheDKTWZxB2YnzRcxJVUTI4n&#10;svGUkk4qyRTKVBCOwFFbE2VGyAJ/xSWCikdhixXdGDa74HAhjEA+hyq7dJkzaKWRRWhADlLmdLsA&#10;DxMMZRp1EPRiLcng+yXy+LzaEn54d8DtRf7EhwoXID0rbaLNx8QvwdsBy0Ox9AmnrxpsQeyM8BA4&#10;ARVI4CGB7QLDtDkLK7pc+FMAIUml02gtuzwIUxQuMSGxQU7Sdjtjd1YFirw+8CXRnm+dOhcMhu+/&#10;53a3y3kVvG8CaQi0CKJBtsV6ftaK33pSxMdD51ppqtrs6IH4DaqOezexhxUrLMyOxIC5XFNV0VBf&#10;iwwg/L5NORO73+8npAhNyQq2eB+bimBfhbNlSvYKNudcUsrqQDd1Y7nkqKiMwRROCweNsS5p6HVx&#10;tpNXUzTAWggfgDkEDt4Kpep2teZerfKQUdDMuAsZwTGXmLjesRe3CvG3G3bD6Doe2KXwepT4qXBV&#10;t6EcaR3BzSY9BypfAkdS5EEIYzXZJnt3mxay14mUr1hjYQ0BTpHJg2AGHKczbDRDVKMb1r6b1D43&#10;7TBYBmVCAiJ38x2D4bJWsd/wVb2dWcObdu+rnghzxYXWzu1b6nglNjsz0TswhHXPyGQM7z1AAlp9&#10;mqtvjAaQdTp28pzpLcRhuT4xNVtdWSZnMlsaq1FfgBUh5oO29s4t9dUg8I/Qin7crETQavJiNUXS&#10;V7/z2teebq2vLvW57Vi2wmawuaGmpa0HnAlcIKACBC44uN9l/60tzD4fxGLppLLOXI7ql8I6/CCw&#10;/AYmUe5g/mg7U+ygmTuXDaWbcMqOYiaKx8Fcw9yTF/DnBQIgBoSicSgAPvH4u//9Z7buquwgoxNx&#10;q8df8h/+4HcfvO+uxYyHa0+ENsH8RNAyFv6KGqR0AANVIhK4tAIBMxaAlWMoE4pmoz6bv9hdogSj&#10;v/GBjwekQJ4YyLd5fucTDxmxvnKfWujSoFQzOT70T1/8oxKf0X3yx5+6r+GjR3d84PDd7z90z8Ln&#10;3MsnfLa8gDPgd+S5RCcYDZPj4w/uuzul6AlNj6l6JBMLyaFgJjiVmpyMj08mJl9+8/n9zQ37tzT+&#10;pz/+dzEmongSbCA7Pjn0mY98AJkdQkbI9tpMIpgUDYQOCLNMAsTcx8xTzLEKYB8KBQUEKBD5mEEU&#10;ufwnlApeZo2kats6KTwRD0/MTE9HwtFIJBqcDYGVEkbuBChNLA4X096BUViEIK8EZUC8lRyjOmyc&#10;bPAhtShj5CmIh8T8VMYh2CpL/EWmCrUBBi7SH3feeQRQ6zzwP/d8EB9EE5loLInX3CXMGYrjl8gd&#10;IGaAAcpsKI67mw3HIQySS+fZlH1MER9EcdYgvdpmUSaBA0FaDa/b7p1btjbVISVNZEPUwWaDLHlT&#10;EfgWjGWffuHYsy+8evLsxb6BYQCB5L9lImGbcs1rHIRyclkx08vZOCY0ww+32WYu8gocXhA3mG60&#10;FDdwcn5DdseHlN2f1CvvgAMAoh9LCHLNrMTNuIXVz4HFjKtWVey4HVEZh/jNvPL6Tbs0M3SghEUI&#10;4yDSFRQ6gJ93vaEDrnuNCk1rPHWKRr4TeCP4EFxMJiugm9KhblqzXt+JWG70DJ/Gk6BSac3u15E1&#10;fBvCyeu7+Bv1LVrKKwqy9MWgNsdP33WwGitDrMvtdhfoh3OrV3Q7np8JxrBOhPg0YotoNA56RHNj&#10;XSgSQ7k9vCr6BwaD0WRrR29NVbnIc6FQpLahLi8/YK0LBTZ59+3NmKlQuNjY1GCNb0ill5QURGNR&#10;S2raSvHSsGMY1V72L/ewT5QwbqT9TccHdGaipxvMfj/73/ewh/ORy8i1TbJw+0tzKU1yuyGfzaeT&#10;Scx8cFaCPtWx4yf+7M//IhSOHmvLnujb80b/gf/yrfhsjAv43Ri7r+asLT2hGTrQoh3ZhEgsjmxJ&#10;AP7O4CWYu5khKpOS09OpaaQp/utv/4ejO3fftqX5lx5579jI6N27dh7djc+u8ZGRTz/+0AP7mx49&#10;3Pidv/zd+OxEZHr46W//3eOPP/Ynf/7f3/9LHzp2se34pTb8+X//4es45GPveRwTqZ0FG9Lptfny&#10;7YEdDbs++OEPfO0v/rJMVMocrjJveZmnrNRT+k//68uPH773fYeO/sGv/eY3nvrRi+fO/Obv/97Y&#10;yMin3v3+pJxIS3Fq6gxlWxDhIWBAuEDGoGYug6oBsQEGyKrJjJrIqLG0Gk9TcgQTP/ikyUTcaedd&#10;DnHZjxtRjY5ceCbBNj91AvqhyTyfs7On/0dPPSdJvNfjQBLn1NmWU+fafvj0y//yg6dPnml961TL&#10;GycuxZNpXEp330h7V9/xtshP3pz5xkvT//sbF77z0uSJTlAPtVePnXvyp69+7Vs/gCYp+DT/9yvf&#10;eubFt06cbUNCiAp3BUq+tF7uPn3pMhbt+Ct4stT9wDVs6TzX0h6NZ15/6/T4VPBHT70ITVIExsv0&#10;Ifik6JD0FkG+MFm/Gx070R8gD4r3gPiEuR1snhFiUmUMMupEnhEghBAdYRIzdBRNcxdWbNnajFrr&#10;2dnQmfOXXnj1zZ88+xLaAlSkHM+S6/uzZD8ELpQXI0VImFgGB5neNqa/Fd0InrGWdg7iBlVyy2UH&#10;s7s/qe78KFO03eKnb3rEgLZMyFxUvmHKR+AOO+qMjMzZeSEJB9GcR5zratmlXzITFrF2kQsjrajJ&#10;koLQAeU/Gwgd1o4erCuwxi+XxPjtSFgaURkVnvMj2ibc2DvwEBgm4qPi+DmSODWT0GrZIcNRsMGH&#10;8Q5siGsveU6fgABsl+eN08Owwbzt4J5gGCIIcaogMy2GMb/09A9fbO2CAdXFlg6wJvsGRqBAcPzU&#10;RfhpgfQAB4s7D+95+N4jNVXFP37mpaeee7XA760pK7IqMtJC3fde6MRI95En3vXjp18C48FU8qHM&#10;OpGjMIEtvS6gDqVu9rd28f9xl/jeUh7USKwydzrZP9oh/H+7+b0BkqHMccPQ0h8VL83ax9PibAYG&#10;GJzTKTntoiJnQsHQnj17bHbHTCg0GeTePDvy/R+/9OrLL//tV77xp//5v7157BRm1NXOYl4DFou4&#10;F5/Xg4SF6fs196Jh2AcMMAtGOm8rcBT+1d/9/VsXL59o7fjuT35QXlH21vmLxy61vXWhtbyy8p9/&#10;/PSJts6TF1r/4F//+gN37Pzrr/79k9/9DiaNhx59z9jo6IvP/hTHvHj+7G989tPf/emz1vt9cFvj&#10;gS0N+5rr9jXV4Yfv/8sPv/+9p/fteWjf9gMHmusPNjd+/ctf/vd/+CcnWzuPX2rHKZy802v35rsK&#10;AFpgyixyFue5/QTGJZUFwj6eMhAFhJIY/IlaQbgJBXTI/OIGZR05EZpr3Q7J5bThY3H6VtjQ6pD5&#10;Q7RBXFHFtu3pl0+cOd8CSxTLmZo8xgwtnYpPjk/k+UAnBEkzgWgSmqFIMB0/dQmpJa/H+cgD+247&#10;tBs7P/rIfajsBRRUXFSA8BROV02N9RVlxfW1lVWVoNAUIj4YnYhc7h5r6xobHQMcM9vWNdreMz4y&#10;FoTX6ytvngMRp6uz9/SZc6Aj/uipl4B2PPPCazOhyHIrdWR1PAxv1zgH+uHGZ2IqoaH/YwG5rKVn&#10;jh2Z1vNsdv6CNdVWUL5zxzYwRh++/+73PHL/vXffvnNbczyZmg5GoHWClyrX4+a4HwEeSPiqxIjs&#10;/JF08evS8El2cpSJkW8LzTkwroTgibs0U/ewvPeXteZHGX8VxV6bXRJimb9gU3Q2mOGkuXcux9tY&#10;z25oRGeRwhfjJQeLlk+N3Dz4ASr7xHUIUeiQlWTPLtSybnytu26PTRNfBRmCAZEZYho2BI4bv4r1&#10;PIKfgX3pjoXL35OoSlNCb1Y9xfKuTxLh6Hqzbj8DN7VJl2DWYX7569+/+2BNbVXJs6/31laXoqri&#10;A+97+NjJ86hHOLh3x6tvnPzgBx7Jz/MRYMoy09PBnz7/0ifuuZ1/7nl2ZEQZHFKHR9jJSSkUskXC&#10;emHhNC+Gna6awwf4mqq4P/8ZwVl95Mjg8MgHHrsPWernXzoGF+w9OxpBwzx9oaOjs++XP/YeTFq4&#10;H5Dtff48mFVOIqvP20hbDqdkmSeHsyfH9f+1m681OSqLSy4XWgFjKwiRMO4CMO52ktyy9U/4TzjD&#10;Y5QZSwpb8mXoPSx83cw0k6odrLxfePHl7u72WDwz0N/70Y9+BEn9bVub8/P8V5n64CygwweDwX//&#10;3ck//FC1mUu3ijiQzbmSSUEVRigdBkfBb/e74VBFQ6j+j1/58pmTJ774N1+EeS7Mq1RUTWKphjpP&#10;csvgwZ9EIdaHP/z+7/30BUQkZuUsHf43P//Z0yeOIwL47lPPElnd4ADsH9rWDEDCmpVII0kJMWrY&#10;vGVBE0u/9bWv4edPfPZzhC5o+kff++j/+tuvVFZV41rHRod/+9d+5cnnXx4dHv43v/LLX/rK931+&#10;jzsPMz1YkyJQgoUCExwL8hg4pJ03MHokZVrE/58f9f33D5XAvxRL/NUQcip6PK9mJmaUxqde69+9&#10;s7F/oP++u454nA7cL1TFg6Foy+UuTPPQLb394B6zooABcXLvrm2gQXzvxy821JRipO4fGIK+yPj4&#10;dHVVGfTE7r59/+R08OTpi/cePQLHVxQBgRyCGo6779jfXFf96ptnENQCgWjv6gXNBcZsiFwQ1EJJ&#10;/cmnXq2vKXW7JLQGlc6yLAjCp8+37d7eWFddepW+AuI2yI4V23ozipgRmxHgbvBNo6oYnXG5vbFo&#10;1Gm/bvId1ezRIBbspHJNiLZue0KHJLNZSk3d0PwP3MnBSAX3FPb0uPLr9QFfeseWV6qS5GZ7+fGz&#10;XGwUtkCE4Fq/J+VUzeAl1VeroXQir5YRHaae9KaFL4uXFjjoSEwI2DWbgIUxAEiyX9ngA1rt62hV&#10;2LXHznJ2mJ/oWd8Bqu1fYdawHsQCYIm/XbXjVTtcdd452Q/zt0L0ssTNALNCdkj27tF5NClWKYQU&#10;rvKthX9aOJQV3C/08HVrS1pkHLfIeG06UsixLEpjrwjs5Aak3cCnczMOjVYHlyfYbYl+I3GuVtxO&#10;xUW3Qgdqjqwt0V5bntfeM+Ny+B9/7F4Q/shC17SYCobCbZ29qBGAIr+czYIImb14wfZXX3zsz/7U&#10;vvP/Z+89AOMor+3x3Z3Z3le9F8tVkovcu41pBoPpnRRCQkkhhdDSICEhyUteQkhIgAQCpoMpxh33&#10;3uRuq/deV9vrzPzP/WYly7YsyQXy3vv9h7HYMjvlq/e799xzxosffuirrnZqtIorL6+68abdD333&#10;2L9eW770lsNXXNVVNKW4pd11stSwetXtT/xw7H33TF2/8tA7H6xdvwXoH8glA6SJLILyiurM7Iyz&#10;5yGfCDwhTcYQxkDS4IM54gvTFNk28h0OaDoM0opwkji9kGIUEvUChBv6fo4O1u3s+etLryx7822Y&#10;CNu2bc3NHWE0Gi02W1lZ6dvvvIfWAQrtAc8s3zC+xcBJfn4Wwoh1a6zBiKsR9MrBREOiRWOWqYix&#10;zV90xbgJ025beuNtN94xe+KE+UUFcyYWzJ88AX9nFY6dXVT4hxf+lj9x+qzxY7fv2NfljiBS/8i3&#10;7ofpcOV1NyPi8Iff/AqTUI8HHmDl7qMnKRwJSQiQM9B8KNNjw+QgZN29991/733fmDU+f/aEgnlF&#10;4+HAuH3J4lnjx+HMLE1SImpwUgoAajQa9pOG6YArbPmJ5Fg9RkL5GGRCDr0cR9kZcraXJ6zZWlFT&#10;VX7yREl9XeP6Dds/Xb1p7cYdPR6/x+tvam6HCMiI3OxAWMAn23YWd3Y6vV4/LdAZNxTJo4ej11y1&#10;qGDcqHmzZ3R2u+EIgLRpampKd3d3XX3z9MkTrr1qARAabW2dcJbMnTnx7luvvvu2a9NTkvRG7fXX&#10;zL/3tmuuWDA9EAovuXJ6coKtorK2prah+NCx199avnf/wasvn52eknA2NRMGaPI50dBPLMBDP+xQ&#10;QxgjRmG4h4uJk1KhQBIJyWJs9QdiJUMM7i1DYymnFhrMyGzSqaOREEwxuOvgwrmopSKzD5TedlXN&#10;Vs3BVzUlH6nd9QSCoYGUboOQzmpLLEgx/g4JQQowEMRgDUOVyzC+Zw2PuBy8EVW9mwddOl4EESRh&#10;94V1BUzbYZzmIg7BI/LGKJ+CFknKXEjWO0ckC70CGeP+IGl+0vWQIo7plm2UkUssOpzHhwphqwXC&#10;kp2yStnooUQvoA/Rif1Naqk9pE7q9lo7laMBYYQBimMQJZbHL4b1oTPASnchX4uFHvvOiSO6e7w4&#10;IT7BkqTHHZDdhPRDcE1eRGEQXt0bxk46tvBDwKTQxoDVF3PW/8m/RYwwrD76Fto9ed4Ai4sfHc2/&#10;/RJ4JP8nP/Sw7o3aE+86ruG6OoXsd1cdufX6y+02M7CQUOUuHDcSsljoOxCZdLndRAnwyivaV/+t&#10;dDp9kybVZ2SZr74Cfm7EXG12O9oSohgApgH9hqBQblY62mt1XSPiEjmpxrqGDsvJmvjycsfJEsFi&#10;aVi6tGnpjWlpySaL/aNP1tx167UmA/h6qafB92Cz23y+cKU7IjKVCvQEu0pI01CO5WkkkWc94Ll8&#10;DzgQ05EvrASdbaLxlMGI7oTJaduuPW+99e5//f65Xz/7G3jDwfwA/cOiyZM3btr87C9/QSkVgoAE&#10;xr4Js7/v4We3Z7KsBBCukEtGnmlxAWfQiVSIeH28jtcRHRYb3J97+mfIRvnqw0/arbzLDSSlYLdg&#10;kqI+j9e//eUzY8YXTZ19JZzze7at37Tms9bmxpamhudfeT09t+Dhe67/2e9fbG8o++VTj+Eiz/31&#10;teef+1lrU+MglfyP15dNmFQEOwaBj2eeeuKdFSszMrIwhjQ1NX7/gW9+uGotXjzyrW+88eGKsFPp&#10;SDOCTgrT8Bm+B5DR0SjBIc1U8oaVQCj+5ePqx5akjM10ILVyMCMCw7vvuNK7u1sx7aPNrbdcXfjp&#10;uv3QJp05dTwsAqBnQBbyxrsrwCsxe+Zk4pkQxF17DsHTc9sNV9ttpvc+WpeWkgBsZk19w9VXLNi+&#10;Y8+0KZMOHy+77uoFH36yFvzos6ZNeOX1D++85RpU1rJ3Ph0/Pr+ocCTcV7B3G1s63/9oTVJyQmZq&#10;4tyZk/Eh5h6ou6Fe8IBgDlv+8eqk5ORpkwuRF4OJFvMQKq03BkNmFATlUWsWxQl/2BjgsiAVOzj8&#10;ZciuhlgQGPGRY+LzuBE1u8A1CyZyf6f28OtcxIcrCrwpNPl+IlY6h0WCzkjTKyQ7omE9EwU/j6cg&#10;wC9ycyCIUMu3H1V1V3NhL3Gdyc4GebM6kB8V1ucKiRMUOitr/JfM2SBfAV0KpirAzkDvga8MO1oj&#10;p5LSLRGLmoWCvpwN0W5/g0ZRhRxZp5glGDMB4jCCkB6r0H73ANfdoaNlGDyXXDUXPXr9pj1AFy+Y&#10;NREjW019W1lFDargRGkFSMqTk+Jh55E4QNE4ND9AjpCLu3HLvqPHS+fPnT6tMAvcnZiby9oS9xyq&#10;gXmm0aoXzJmWnOhAXHXh3GnxdnNdU8eBQ8fhpcOFyiqqof2LjgAccZzDNmva+CPHy1as3pSU6BiZ&#10;mw0zoqS0PC0tCQk8c9DXLrLEIBpg1ykSjCIccl0BrrJHDVPu/7IHAq2+/ThHpgOZ/yKvFbLmgITv&#10;Iovxf//PQewc4F0lagVAWIo4semmxbOQXoH5JiE+DuTTQEwjVQF7KBgwrVhhnDmbW/6xd+GChr/9&#10;peu+rxmuWAjXqcvtMZnNZFjjDA5rWkp8Xm76mLxsskwV0qis5BFxfmW4OTtesCy+IvqDR7pefSVy&#10;7dW5+/Yu+PYDWbu2Y2K95YarQCo1uCQuWiw66eCmwyDVgcbd6uNcEZXDcNqAg8EUiRiF48YkJsbb&#10;TYrvPHhv8YGDW7ds7u7u2rv3wOSiIqPBiIRVncHg9UE4nCSAz7qK7HXoXY0w08Eb8bpDbofWoQcD&#10;v6yjzNZoP3zq6fik1KcffRAT2fZN625aNGXh1IlzJhbCJQAiBDlDA6sUg1Zz2RVLfvXfL73y7srN&#10;B45NnjrFYkJMH3mnyquuXbK5+PjyTQfnzp2xfM2GvSfKdh09uf3QsW3Fh6bPmPz3l363e9/K3fvX&#10;7j5yDJ6JSZOnyA6Pf/79b6np6Xdev2TjOhkz0X9TYgLFGiYcYOBAugmiST57NKCvKNGRvnFHhrXc&#10;Q1Fow6V6rgcmklHZfPmCWQcOHmtp74Rni3GDSbOnTwK3gVGj1oNnglfF2y2zpk1ClFWj0+bmZva4&#10;XMCRyJhB/PGDRQuqJSrppuuuRATN5fHRdKhQfbJqE9hHUlMSCDXJcb5A5NNVm+fMLLrm8vmHjpbX&#10;NraR7omaO1B8ZN2Gres+37xyzQagfQHr27P34PqN20F3BidHICT4ggLYTmEAe7xBrz8kJwFdPF5S&#10;PgVlsjBJzIsaZ8na9SkjQaonTJ06i0IN+a5zTqGUD4v0FQivaHSAGSG5pj9J2jn7C+OQlsJ+VcsB&#10;9ZE3tcfe0bQe5eUMTMbGSJkU8HEkpChGFAjxo4SMOWQ6xCSpLuWgiDJrC3Anu7VhUZVrjYyNCxcm&#10;hPLjQ2McYRM0Nb4004GtPfwit6rZ/lhd7j0nbHfvCz54JPTXqki5l7gZ+zoLOgjmciCHAO59e/ma&#10;5tb2qZPGUhoToXxAnakE4KazqxuhW5khDasylsqkqqptem3ZxzjgG1+9FWI0/35vXVm3TVBnaXUG&#10;svz0ULxDH+XWbdxx9HgJGm1jawcw3ciNd3t9oKRLTU3G6NTR5USSDnLfPN7AiZKq22+6xmIyw+gH&#10;7djttyxJTEiYOH4cAMsXaz3INQwSlWSjgJpIMUabfBxyxP9vGhBo8SEXV7+TrQ3hhxQiCQUkr3Kp&#10;gTyXst98GedCwNCjce7TKNuUekTlMVb6U7kSe/iI2nWQc5co3dWKQLsQcovr1xiuWcL/9597brqx&#10;+Uc/7FowHz2Ecg1oOqdkRWSxI7wKNDicEyAsxJCFDUl9iLxqou0wjkmFTJOMhR8RMoZC3fPnN//o&#10;+84bb+T+648JN91o3bcLi9FBVkVo7oZTjFBDFo08k5/elkHojuAoGPTPauMYT7tcYL3UlVY0vvr6&#10;e4WF+VcvvmbKtBnorLNnTgv4fUjvxJIxLj4OqIAA2JYCYQJ49p4+5gzsDXbiK2/U1x3sitPHGbWG&#10;/ldDQfmC0rU3f/3xX//dHxTBQn319bd+tLH4o03FeCSSNpCkUEgyGygK8eE7r731738eP1y8cErh&#10;nIn5V0yfgLDFt+64fvaEcQsnF7z059/4iYOScWATYJMljPZaNozUj9yaMn3VH5979psPfweXgO/h&#10;F088tmHd2jNKkPgeDHwIrFWEkBCwdifqqd6zYbDB4EfzKyOr7o1ccMPJA1dJQepxkgqFtuWYoNZq&#10;L1sw880PVm/eeQiLpKyMlLEjR/SyUpDkMh4BWb5A3sAdMCo30+cPgfYgJSkRjwGFtpOlFVkZ6Sid&#10;9q6urbv2w2kBeKfH45k3a+pdty+VobtNbd2vLluemZ48ZWI+kJhzZ03+4KPVR0+Uo5Qunz/9luuu&#10;uGHJoiVXXzZ6dN5dt1139+3XYx+Zlw1OVGAjHHarAxtMYJsN1U3DPRUCSD+HbHLDOYB4ylli7EVt&#10;yqATTB0MhyiJoNMAhGvQDRfVa3m4EMoqqjZs2QkzazADgqkyKn2tXO1mNYIUJz/R9NTQbCPbDUA2&#10;ABHJm0Pps4SRc1TpIygnR58tmxQX9VQD/RgtrSvIgW0OM1SmCdp1l/wKwz0h7IOT7ugPKyzfrx/z&#10;bkfayYilIqLd7dH9qVb1wOHwWw3oypRKgzABJACDYLYOR5BJZDAYb156Ja6Bxo+/yCTC3/LKGqvF&#10;AqcdooZoDPCzwnTYue/Y55t2wjzw+nybt+/D4AnA69ptFdXt+nBUhdw3k8Xi9QfaOrpq6lvsYBLr&#10;7Aa5DjDL4HOrqak3AL+j04LkBgh3gLESHFa406YUFdY3taE5Q9EQ6Wzw82GUhsOPoinDfe5Bj0M7&#10;lluzQyvG68RuaJf8n9wwmjbu5QNdsuNB0FqEjBlDZr3+nyyJUw+FJhQN8p4SXq9EXjlg9yArYFna&#10;COyBT8mjVbWpI1W894jmsYcN3/uerzCz7cn7PWPSFREXOIbAaAwWACxooGodFxcP3yj4fkiZuv+G&#10;91JAq/LAXavizWpTElZCsC2QDsggPJILmYq/fNo7dbLuu4/wP/0ZsROfGyI+aD5Wn7lAK2Ml+Jei&#10;LpUYlPmv5R2v001RG1THT69X3Ami79u2bG1tbauoqZ+3YP5j37kZ9zh79syZ06e8/c77WC6CcNHZ&#10;1Y0IDmiGARXU6o1IOYFnW55fSYJLnlEZRCwshp2BbpA6mLUgxj5tqsBRdjOXaFev/fj1Y/s3wJGA&#10;VUeyQ0w00+CCiAYJHXAAMYBNUnH04L4x+ROzR0/YuO8oXAvLN+5PTkv7x1uffLhx/8rth5742TPw&#10;g+zZvX9m4VgAJoBsmFM0ae/egw898PjMaUtmTLli5viCRx6AJJVi2b/+ib+LrlosOyHeW7n65489&#10;elbblsA2RNzZBNcgyVDUJGYK9kwKNSQIoNPNosskGMFKEB5xjJhDbUiScRO9rioE2VJUAfizJozL&#10;u33plT09PYD1ERZVKWl0mqBCRbuKV8OKZRYMlnNIuZxaVBincS+Zk6RVizab47rFlxVNGAVv/I5d&#10;xTOnTMhMTUpLTVq5ZtOK1Rs/XfU5Wgia1vqNOyYVjll8xRycHI4xwHIXXzF/686DzW2dINgCZKSz&#10;y7Vpyy6rheRXfF4fcooAYwSEAtE3mInO7m4Xkh29AVnXjW206JBLjzlm2F/2xXmstYgOnCQ0UWY0&#10;eQ9ddOcoWrRvX7f8HQEoQOo8jLkAdwz/9thRI1A+n2/eUV5VF3uYfsMBy6SQlLAVSj7WQESjdqsm&#10;5ESiiowSQ6gXmM+wMTmUd2Wk6GtS1nSE41AWUckq6hO/CNOBHhAk7kEowktmnvG0DtXavqDvYTpU&#10;+oSnjoe3uHQS0a+SBzTCFGYwlrWK2j9UKV6uibSE+R5/9NOVm3bsKT5yvPRkSTlUbT9BKvJH67bv&#10;OQJYM6Z8RC48Hi+sYzQdZLMfP1Hag1ivPzihYNR9995643WXpyYl1NU3AOJz+w2LHrhzXnqKFclH&#10;qGKcCpGTbqcbxjQiFDk5GRhoYb7DqZGYlOjxBbHjROCINVusoDOBZQJWFfCSAdjkgXMCnpBgCCNV&#10;Y3M7+vfF4h7OLmi0bFgPMFJBtv+fqqcvpPoxErubtEeXccxgJxLF3MuEnIX/TzseSBPPqXEf53Sk&#10;hBsNaSEJL5N2q6JupegDA4wSE4Q/yD3y35LL6/zm0ohWA0cbBmgIIQCTp1CqseiROHNUkxDwezGt&#10;ksq5LCffG/vHS85fxXM+8D1FtNkih7CoDOyiv0wYgmWUoROGwgl/e1Fptwf/9QpnMgF2BB4n4B4q&#10;QHtExjKdMkcb0Z8K2vZrobTogZudluFYAESCfq3UrtP4QmF9UJGo1hlkeiNJpWVaMmeOQjAU3l/+&#10;6eEjR8eMHoXkzJRUBAdtBw6eWLr0ujGjRmB1kJ2ZClA3lnkwF0CsDH5lxDKwpEfnbG5u/tnH7T+4&#10;Nh7BS8wouDyG2DZfq5E3OoxAgZy5ZKVnF8Tq6prvfesbH639fN2qz5554sd9bX5r8ZE//uY3uWMn&#10;XXXNdbjPxbML/vL6iu999fpzdYrn/7Usb8ykBDsyCEjtE9d/9OFvfPVrtyYkxd120zd3HtgJsmrU&#10;MxCXf/r7S7j0rUsW/+kfL2dkIH1O0djY0A/3cP/Haz+Hgd3d5DfH6fRmNewGEHFSvACq2jIyTZ6u&#10;oA1GeCnV8x9X3zQ3Z84oQ4pVOxiJDAS/uj7Tejco1PFhXSEIP6O2q1EGDL2F4Iisv6zA0gr+W3m2&#10;wFiph1XFSg5wPx0cV4GTSr02qoz3BjU6U6LIAesORwgpceP+YGcxgUqKuMC3jPPBJtDpQKGNk4NF&#10;WyS+TSVILcF5zZJLIbzl8kAqHXReRB/CkT8AF0PAgsIyiMsQ6BDi0JTpkhBn5HwHglGzM5wCc4qZ&#10;DqwFI+yOQDVzyZCIkywjNtQG2KbNZof9Eg0HdBhnL3SQ5U9+pGk/DmcAulBozPViatEwhzLMdiiW&#10;w8dLMWmNysuFGjtWojQts4WEoruKbzzAe+pVAhTse6UvSfQSppxadOREoYiNTAqWMah2HlTzbjEi&#10;hfT5ku6Lol9EaXf6VVUudUFc+D81KzH3quLxE6GVnZS7gtd2tWKaXeXQKIt7hCofo59RSHZF6InR&#10;molWtZlXnjx8BIbChPHjPl25/r57bkHYF00DAaSDR0r+/fbH6SnJsB7QiOAnOHKi9IqFs5dcNd/n&#10;D2zduR+1A1uiorIG8QU0xaR4+9zZU1at397W1p2TlYpUebvNAgMC9i5smIVzZyBL+e33VyQmxDG2&#10;Nwo1opHDKBkzJm/G1IkbNu2Ao5d6QRQyhEpgw3H/oC6dM2PSF+Ik0GskgFMuuFkP1X3+Q99LAte4&#10;WxXxM1+fEDUlC2lTvyBj+T/0hOd5WQyzoB9wH+L0GIaBkDOFbZNFQ6qoTxZNGVFbQdg+NWCZ4q/R&#10;cTf9PKSxtDz8jYDKKEWxNuGB7If3AAFqZGNpNCEt321QNDpUDdpAOe8t5byVXKBBGWxHQEQB+yPS&#10;w0ke5vk1S7wVgyyGA3nYxQ5gIAwRtqaIhnllyw++E+GVxssukw7tVkVdsKmhj2sRuk2RVmu4yRJu&#10;4P31KnDp+yt5f4XaX8p7jqs9RzQ9BzTu/VrPAQ127wGt94BJqtSpA6IEjFHApKjW+w7o/MU63wGt&#10;ex+06ZRRYM2Yal/vBofHNVdf8ctf/OS+r9791HdvGJ+r9njdiXH69etW/e4Pf1y1di2bLWihgeCM&#10;2aSHcBWWp+BKwrQKmimcBlmdtIgGv7IQ7Qx0ACNp1eFhz+nt/uOvn/nOY790uhGpUVx/y23vrT+w&#10;YmvxjuJ9GgWw1lJcfBK6+rZNayZPn5WUkr75wPFdR49vLT62YktxYkra35Z98s7avZ9uObh217Gs&#10;vPE4g8wzQbEGWiATkUBqSvL7H71y2w23gAQKT/r8y/9kYG8aMYgvlOWFZmZmLV+9LhaEkBfE8Hno&#10;OXBfA/GKM2Ego/mSNKNjHgjZ7AL6RIdLMZ9lQBgyxR7LY4DPkWHm0fo2i4E62XFBeQEwHNlr1ARk&#10;0hihNoUtjHotxWBY3B2mgzpQSqZDt0vlrrapapT+VlZ9EhoPE7OmBT1mf9op0kLOY0BQEQCGcwgG&#10;ARwkGp0BrOSgx4YvAU4FIIHBZZmWHG8EaTdzlhFaMyqgXccnwK/kiIuPT0hMADYtMTGOcA8QD9Mb&#10;4hMTEMuwIKsVzNwWCwQ49AajVmfUaI2cRsthGc5rwZI0+K43mOGsg3UytKFxzg5N0G9VsEvGeiM9&#10;UjLGDX9JTsBejpsysWDhvJn1jU3rNu1o73Ipwh5VczGBG46/B9FOImOjIAUNlWjqgsYcSp0anvTV&#10;SOFdsUwK2OGhLk5yEQOBwixp474gp4DsHYnTi4iqwwDs9fpcROGd5zApH45wSXG3sKkVJI9culZx&#10;X4bqX5P1/5hs+O14w7Kpxp+PUc9xAACg7BLUW9qi0LbzwE6Aq5Xjs0bmZGWkAaCAvqnVMCCRihs/&#10;bjTYeJGpjh0LpDEjc9AyEZIz6DVwKqQmJ47PxwGETkAYIjUNMhYYJ7moKBw6VgJTIDU5YfoUWOEq&#10;yMki6gednbTU5LFjRqLzgAHFbAF+ST9rxuRgIISYBtqz1xdApVNahkoF+nyQukK4lbRrLjLn4lwl&#10;2eLhrFoRip0XahlfUBV9cT/CUOSs1B57j1EUksB0eNxNYhLSoylR7f/FDWO5t0ETrFJBxRajqzIx&#10;Yh7TX6WN+QZEaeVq8wMP9tx1V/eiRTRMQTYaqzRI4inAowx1hIBCCEDSSNKYIGXLEqeYYhVrNPLy&#10;no3kgkqjkaJBUdBIPJQ2MZfgIIhGk0wSjfygsFWYleEOGqcoZiFatx4yL98cev5R7sZbgFUBohMK&#10;WTie/MWU8NZv3j81jLCrypMcTaCwiThBaeIVsGCiyESN1TJ46hEZiSihlyjoMxS4H3ajODHilC2t&#10;7XDtJmhqLZoKQZHSHbAabSN8ghFrUShV9AdksNUneDnhD/S3tnc+u8r5zN159KiC0BXoggGRZEzE&#10;FZn2lvxfbCMrRJLWrFxRvG/ffd99CrKmZgOtlrHCRg7hfbdcIx/3yZaj4FD4ySPfmjBl+nW3fj0B&#10;wqUIK4VF6Fh84/Ylf375n3pzEsYjDAHrV6/87c9OuS4GbMzpmRkfrd3AKkW6efEVf3n51YysLCpL&#10;SXr9lZf/+t9/wFc33X7H4z9/Gj7taERytgSUOsFk0yKgyrK/VFjWYIaVHwO/ksEVz7xbe92snMIs&#10;S0Fy7yJ14L6k4jvf1QT2n1OhW46Xo1akKGMhjCoh6KyIoHUphSAvueAwCnS43UJKnMXDa8Eq74hY&#10;J6CwB+m5SIZDTMSA0RdQULjYwmFZIA2ONRgWEkTGoLhBBXDqHHgdAmU6kvHIhYXiIX4EtEe7Va/y&#10;7I0o4zwi0onJ9qX/MDOAeo9+TXdPdByntctz3hoOAyYIcRK0dkT5LmSExWgW6NYUvwLSQTK6Ndbw&#10;5PsUmvPOOUdejbPHc2DXtrhww+Q4MAl0U4SNEejRhhAFhHYtaQLAYfEjJb2DGROnhC7V7qNqzoXK&#10;CBsKRO2lDFuQnpbsn0SNhCKQQDMZdagUsJsCNWmGO0yCJE3smC9n9Ib18MfSwJ8qNEl69cszNDMT&#10;CTfQ/9Jdwej3DgW3dws5nO/XhcZUk77hxLGK8qqiieNgPSxfsQ4u1qsun52aBLeeHmDeppb2vFz4&#10;HhQdXd0InN13702Ir+HB29qdq9dvveKyOVu274PLYev2vXfccq1ep16zYSeMzsbm5hE5Weiks6ZP&#10;/Neyjzwe35LFC7GO21d8LD7OgcyLkbmZiLchnX7KpEKIByy+fJbT7fvgk3X5Y0ZOKByN+l23cRcU&#10;acCVQkkzX4T1gFJxg/IzqMqwDJ/E78upxAu7Ckma8kff1jhryKDGOtueGym8g8ay4VvsF3bl/4m/&#10;okbPe8rU0Qal3iD5/GFNjmDOZZ0hNpTKpoN49Jhl8bXu65Z0LL0eQx7WZ2qIRdIoybB5zE0bhv61&#10;ivMHfFZtVIXRn7iOfcBDwEIjC4HAesS/FBt3YvEC2cErL2LZCyUUCHiYF5h6MR9DWQpWh2PlLsPa&#10;PaGPf8tNmKgCTj/So4h62NBNIxwJtjCGAxrlsfhUaiTUJnE9YUWsxropLITNGnD0Ygg0VgWkbolW&#10;0skKdabkUfEQ49OQIw/3q04WDJmgi0fkYvWaz19f9mZ6egYY+p79yYMHiou376/+0fcehCGP7jpg&#10;UyEffiSy58Chf+zhf3JrJmYbiE22eFqTTBhkQIVE62A218qPyVaKbMOiGw+PNS/GlFPxAEyhWAJi&#10;mc7pMDcRR3dbF7wQAKOi0MkbzzwBDKQNTwNVBTs/jfPE6A0nf0SgW6WriYpQM/QsaXKD60CXrFKb&#10;ZX87455iUEqZCBx3wmJINFsywAq+8Toh5B3kzKLFYmAaFzy1B2KyIjdDn7fg6Xdqr5+Vk5Num5JG&#10;7o5zNHZcRuA7XleHTp6yHlK+xdoaeERgLgiqcAcfbCBzIUYjEROBotQOclLx/k5XsycuMW+SwXuY&#10;V3vBrBiyTB0w0k8eZlGEGDuAuvAG4VbB9QTFB9h/Ml0SgysQVgOa7wZWVGdvvTM63SJO5bCbed9+&#10;f9jkU2ZgHJf1P2QTikxdmk9jUEHmnxq0zysJH5eYmIDYMwCMF249dFcgA4Ik0wH9tmdHCu9m4cJh&#10;rvWY6w9YE08b33pA2V7GodVhwmYC7HQSeNDAzG3JIhUrWxZZ2LQO6Hdy1EvIqfUdUmm4cNgUtRcN&#10;+9JDD4ho2DUNLU2trfCCycEo8JGOHZUDNZyekKorpHfVHoKXPi01MRIBoQXywgYzIoe+3vCOgIH/&#10;o0OBtxu1oyz8MxPVLaHQZLthDLKsVcr2oLCnK7SiObLHqQyKCk048MfxutEOXUdl+apVG666Yv7k&#10;8aPQczdu24f2d8X8aej1K9dtLy2vgsMA5dbTA0CY+it3XIcx9VhJ9d79h+sbW+HOBL4KZi56XUZ6&#10;ytJrLy8+dCIlJRHcd61tnfCiwe/Z2QVNY2Eqzp6XDSq/Ky6b3dHZhcaJLgOetLLyqpEjshbMKUJl&#10;tnY48THCKKXl1c0trUuuWjA6LxPe1i/EeqBuLSlrevg0UxQaGcNsksOrhf/EURAkbt6vLV2hlOmh&#10;oFRUcLsUN3KYYcL/xB1/cdfE6iHKe8rVUiuk8CTEYLUjkbLMhsHYJk8w0LowX7nYM2e28/JFZDow&#10;lcU+1zc7lKKnmLK8Hi9pJeqQMMY2Gn/C8KwCEK4UkMDTrDKYJAhAS7E1DeYu2AoYjJgFQp72sNKk&#10;sySHnPUc+EeQbgAPHcvksG/eY9xd7F63xpo+wt3ZoFf5lGQiwNQghzYzSuTXOHNvCK8XbOH3uuxm&#10;UQq7qt2BEi0RRODoIk1KPBaM/kY+1MRxYZAN4cbEqEpQp6osOS+++m5icvLiKy9/9LEn77zjjpdf&#10;+afdjiU/B9mOnz75eFZ6MrFmnb7J1sO6DVveKY37xR3ZiK9DOROjb4olhaia+hWpbDTQ5NLrtMck&#10;jdGEHDynbDY2tUvALkQhByYBDdLqFuPiObMJD4lJEeMOTsnADVg802I3Zouw6V8OLuAYmZtSKbgV&#10;4fbYfMyZFJpkmol7F9tyCEOua/kksj3BEm4JItLd4ochB20HsG7DasR/LM2PeX96Yw2y9ZCS5JiV&#10;CUjpgI2WJXcKAb7lH2qpkVAymDNVaZLjehWICqSgUhEio1MZVWr1VKGsXZ1VyNpOt5WzpAJPzrmO&#10;aXinGBSD1mlgjz77kngcUPSYzVaodwK4HvBBHp3E2YlCq//0B7MgSs4y3aARWlpH+UJxsB78+/0h&#10;bZAboUdY94wR8ZTVPTRrDI4FRxA02S7KeoAPun6ntnIdDWiiEEqbKoy8ZlhBWHKbIBIYUrrrVU0H&#10;ua4KHlEtXuZ6YjaQwRoVVVFTipTGJAPhh+jnbOhX2kq+5wgcKFJYCBqLJK1tWFcf3qgGu3nn3mMm&#10;ky4tJQVtEaFH4gsjnyPvjqrbGuoiQc/0yfnwSewuPoFMxaQ485dgQOAeflDsf69Fl2Hkb8nkxtkI&#10;KwPANLBfEifoOf7PFeEqPxR8FFzI/6fxumwzZv4o9DghsGJThVHwsMLxFMg0RjGgDcCWBcoHTxYM&#10;hnvc3niHBZ8D7oOIIRqr5Knh1WAQVQuGDPRSiwUAbYgNadE3kSwDsxjgR5vVjO4a8AfRN8HBmoAz&#10;sKaJHtzW4YS2QG52GiRs0b+Z9xDjmLe5rRtsOskJdtnaO6dC9/Bq6pxHyS47Z4iDROdFnuo//HMM&#10;4mGXumwlh37C8IDR5AIxY9YlbO7/4Qc8j8vTOK5xH1GreuBJEALRkLEQQIf+poM8o8AsNXztG+HE&#10;hK4bllI0nS0/2ar01IyIRXO3C3Q3EESO4u/pSxOe8sdA3ymGMFfjlILCCoEZQR0nqONFTbykxh4n&#10;auJEtUPgbWHRoNObfBENb0xQaBxKjU2htoqcOTByrLqxSbditeL22wMhkQewXAPkhIEQWxxypsmS&#10;iCE0Y54M2Z9Bc2EEsgTW5B4fL+lM3VIQoYs4pS5XCyACJ2kdgjYJmaOKoBslosLwJDlVEdfmPeXg&#10;WgHgHuSSwEK2trXdd/990NACvuH6668hvauBDGk4S4oPHa302RcU2EJC2BV2xRnilSJRZbDpnGGy&#10;2bqcFveMBY4NJVSY8lesXHtnbkIkIFiAdAsSlVYgxQs4Kx2pTqMScJhMMyebDn2nlWd0VBDyZOnh&#10;iXgS4BQj3BicIszODnMDC/HYr2TYoHxPfZfuc0jQx0gw0XJBNyiGpHA0xNSy4GNnTnv5WVij2Xq8&#10;Z0ym3WjQZ9gIwnLWRqqAqkADF6zlIlUqyHMTzFalMuTAa4KgK6gl8EDktaAcKAEuFApb9N/xYTTo&#10;jSZqremg0aSniqJGe1DDAh/PgHunbbhDmA5Wqw1F2tntEqMhBJIpvjuQi4GE1kD0HSvFgXsRnhVh&#10;LsKCiK1QThfV8azkLmpDPAW+azQbPDKRMFzIpuKa9vJ+ULMQYEhImSRZ0k7rgANUBYVaFJGAou0E&#10;X/W5pmE3720mdxFRWcjghqhgiPflLBaz54fjxok6QvvKHq8zT0aOhy51pBZNNapwCIasS+h4wLXQ&#10;IOub25EgADA1YvRA/4G9AP6juISEitKTJ04cT0qI6+jsaWzpcLl7EGqEri9jlPliN1TUoZ5IsRN0&#10;BqpjTvFbeZoFybo0A5+q56bFaaEcs7wu3IZ8IaXCpohek6rR88qIgosQs6xkJaJ8chU2tXTCmwL4&#10;DcKdqDiDXou1B1oUsDQIIWF2T06Mw7oJgYy0hLBB5dSptFp7JtxdOAZJyESmqcFSQo/BAw0b40tr&#10;ezfOhgEMuZpgmaTUYtIJEjAOaNUgQwsC8eDz01+YFxhmMtIS7FZyyMnVeqb1IH8qLykuctOohHaP&#10;UsMJ4NH6X7xhOqndxrWXAHFNcAeVLjzyWkxEjMj1/6UNK+KQm3ceUvFBuFyjAVXEOknS2s+gy5VN&#10;B83PfqGoqW395v1o9WziIIe2PG3IGxpZY1MLiJzxEYzrgfuuGFYH61Q8/NawL7IViF3T+l/eZaI6&#10;tvylHEXA47WI1TG/cowpiVqxKDrHjrVu2aoqLfXNnIkVJBslZBNhsI3UImCQ8zzkws1abWPUgyDA&#10;aN5h4ZEawH4Op4XWJmiTAatUBCAJISh1pqTsyW5vYOWqNdffcP3XvnJPckrqr559FrrRv3rmF2Bt&#10;G3B9g9vFAAeK5fpw4rx8a0/QiYKyaCwYkGlEw/TPQgOMQRKeC8IEYtpgFgMFIKBayVTBaOvnRaDX&#10;NIwiOQikmPAlaHVMJZtjGQS0kuhvOuANczbAdFDLp0J8idUIECkaJfAihAOBOWdWqfXMziCkCQsa&#10;nWZ/9J1TLlnSIkNkyosoEAIjAsI38pgjeybgcwpEVbtOOmE9QCQzA3QDbB7sbSO4IFCIHrX3qEZq&#10;59WAt3gVEYgas/rjgLCzAKgvSFpRaREU9qjCJijwgnZ8IiqtotIWlcwNTYEDx1qtKeP0RgtdG7co&#10;hLlIO+EvFRZJYz2tJVCmRhhIRhQU/Lo6jQoo9/6N9owWIzelsIiEkMHaEsb/oLfDoOoCjCbKwXq4&#10;sPk+dglc9KKtB9RnmK/dTgBw4jZVRDOmK/QxmuoBnkT2N4TdXEuxumKdurWYDznJdmTamMStgTap&#10;T4pkzxdGLJKMSZgdsVTAbIf52+v16nVoe2cQU4pqbwnQJ1A6iBhHKaC5cEk3VFlbR3d2VjqIbg1G&#10;PaR9zWYj8K2eCK9Xq+IsRqBTkVPgsFlgNyQlxOtR0xdVJ8O6e/QGv6DY2BINK9VwkKabxLFWtU2j&#10;MqlVEUna1h7+qE6A7AN69Ay7tCglxr2BCRsYXZ/H29DcvmnbvrUbth8vqWxp7Vi/cefBIycRoeB4&#10;LdIqV63btnXH/l17D7V3OrftOrB1x4HWbmWP35iSPQbuJVQQuv/nW/ZgAETIps+eA3X9uk27gMmE&#10;LVJWWb/803VA+8LMslotu/cfB79ke0d3RXVDRVUdJAzLK2u7XR5AMk+U1UB8Ds6406yH3tGH0VkR&#10;pzUlzsHiueAdp4gzKgmcchEnueCrX7IfYpZy5EVzLotmz49mLxCz5iq0Fha5v/CS+V/5WzwyrxON&#10;WVFdbkSTHdVnIP+qT3lPHmTRhGiO3LhR/5cXWh57FLB1wjowr8Npo7BKCSkBAA7AqwPLGpbFQP0P&#10;XHidnMJFcWilQ9IMBsnGpAo+qVCYXHZ9mGp2RQlUQsGiyfYXXwzl5alG5MoL5cG7Ow6AA9BsMsHT&#10;3hH2dCqD3WLAoNTkwVQ67bdE/S5p7II2FZmeoaC4dtvxxKRkEMBdc/XVGzZu3LFzJ+iJMNkjypiW&#10;morCGPC6yK2ConeJ0zhjtN4dcTl0DvD+U8pfr3sfVqqM5ydziAIERIWBtyA4olHv9KeJGU9sdMei&#10;V/L7lCCpNBpxRkptRSiBnblvwzlZPIUyzimQBLOJDaWYMUACCHV1gEWAyGTBbGRZwoAjtCBjtSPS&#10;Q9lqkZetVNynn5lTK0N+KCyrTFaSt8YxGBxxFkhh+BHuEZX7Sp3TRphHJfM2HSwbCHuJSBnDIhZw&#10;Wj7cpvGf5DWILMHr55NCgPEzaiNk1oi6qH1x1JAr6rNEGHDaeCD24RASNQ5RbQ9I5navsqrZW1za&#10;dqK2OzEdCprZ/VbAIh8GPhfyYLozGlUwHEY6JpIgkAiDJZo8Pg6+Ub0QgoaWjOfaUF+acLta0a2I&#10;hERNiqzKe8HbJbAeiKO6i2/ep2IgYloomjOZ7+EMJzFzNuAIX4eycT/ZDe1HURPk5pFjamIUbh/B&#10;khnJnifkXaFw5MDAJKoM2AqU3yp0dfVs3b67vbMLnQ7uJdim1EIwjAQ71dEmuNGikl3AqmAoU/68&#10;y0qprG/qCoYC1fX1aM8enw8S7ZSWpU+EEG5ddTW0XOC3R4YCiJJg46YmOdCMz/sq5/kD9JAEHVfc&#10;GawJYJTidndKG1sjlR7haHfkb+WhlyoiLqT6Im9ICn5thDrDyMl8MkZOsWvDprg4W7zdBk8AzKC8&#10;3KyEBAfKF9RkEEFNiHcgvQgZmEiaxQaoIzoyaKCmT5uUGGcHeT/cFXA0wg4+UVod77AlJ8bDMcOy&#10;kfUbtuwpPnwcXRIwydKyalhazS0dbo8PiaDQNczNyUhKSgQFO9isYU9gIL/yspmo2xMl1RA7HD0q&#10;h5YcMmpSHvdxx0iko4FAHgnOs4AGPBzCemCGIVD4pTjbl34OIOl7VIFu1mEwcqtFU3JvePVLv5f/&#10;2AWxYgsReQMLRyFDnmIKbAVJYwigg1gNMvsAXwJfZlpyvXtykXv+vD6YZP/1FkaPnh43cuVTUgD5&#10;EcEmea7H4rwVvDoEx3fYOFahYsCrgTa0U9D+IP8Nq3xE6fomeELpiQIi15jkE/bs0e3a5V35GVxz&#10;Qy7+8EOQDQOBXNfRdlLsCKoAs1fk8Y4RWvs5IG3kVQRt0e//+EJ+fsGWrVuWXHv5wYPEGz9n7ryG&#10;hsY9e/Y8/OA388eOkuXF+2+4ebgrOju7wPcQ+7zX+yfPxf+xOv+CL8yqiZwXv7jOkZIYx2sw8UTh&#10;pKQpW/Srww1qRQB0V0DVRkVTRJPId/1brWKRCyka4kcLKd+Us3GoBcZcLxREwSpq194DILcxGQxI&#10;lURWG1QAYAf0FaRSjGg8xZwabC3g/JqAe5D9rICLIl6OmAXS2dHKdUgnHXbZy7rbsrtmgI0EQiu1&#10;ykYxogiap1PI7CI2XATU1xeFe4A3r/2E9sQHsY4Az4E1M1J45ykMuOzYA5qkp5FrO8R1V6mCLuIj&#10;k1lYSAMzKvJ6wZYbTZmksGcTKJLIds8sL5iqCBlU1dQ3N7cCRAIBM6xcoQbCOw/zGg+CgUHTRNh8&#10;lzwEDN/+7gNH4uIdGJTGjcjFgHP0ZD2SflKyR3a2tnW1tcyZOZGsZE5VVd+GqOLE/BFfAu4BJQeA&#10;5P6u8MP7o81RPawZTLeE7mamJzlFySMXvj1D+mqeDqMY+1wZ6WrbsWnbfffeiL6ydddh2Ar1DY2Q&#10;EQaLKRjxQWk6Y+oEpUiRrK27DgIAAY9LfX3j5bPGnKzpTLDq7PHJ7yxfO3Pa+JzMVCjNjhmZPaFg&#10;9MerNiXFO/DDY6VVy97+BEypCFuUlFdft3jhnv3Qsg8vnDdt45a9AFXAb7Rj94EFc6dt3rYXxA9F&#10;40ehoCB18d5Ha79yxxLETShyIXubYTpASA1PQ+w7bCPs2UXvOAGy6AiFe9GnOusMLHpwIfswbwYK&#10;TRHR34Xrwj2H249qzKJK8wU8yDDv58s/jBVv2CtFfRiqiXVdVAtKLQvJ03hBzmpyqkfQ9MkrjJj6&#10;e+/z27Z3fu2rDO5Azv/TZmsSDQI9O6QEoJiMpKlzmQ7IR/fz0TZaIyJLUwc7Y7ANprRGp4uEkBN4&#10;KgotO9JlH7s0cqTxs89Eq0WRD/qUwdwPmAYwkWANisNOAKevjhChlcSN0Nj1lI4x8IZTwkw5eLAY&#10;boaCsTl3XJ+7el1xcnKS2+M5euxobnbWdYsXMBDDmTMMi34pkRoYr6vpCq1eMiZhWoKU5ZBCggqA&#10;KshKwfT5P7kjlzvTGloy2peXGLIb/BZosKu6dcouxCk0ih4E2JnjCFoUaVFzPhYfnHcfhMNlvERU&#10;6QjrJmDUQnZkFHQPkCoksl6lE24cnx9DKpLdx4wekZGWAlwYnISn2wEqLtiqUsMppXZHbZAopF+C&#10;ZgHAGbPZ4/ViMpVpeYa/oWuEaI10LusBerLdvNINawdZvqcSGod/gX5HXhLfA9dxQt1T05sioVCG&#10;XKI5WbIAwMS8AyG3qquCq9qgrtuh9jSqkP56SpYiIvC6aPLE6MjFIthuTEgqPie3NKZni9mckZaK&#10;AAEKubK6trSsIuD1JFs8ai2UzMyCecQlNx1gMdQ1tgcDQTjhDx0ua27vqa5tqamrS0m0W2xxAb8f&#10;9+DscTc0tdY3ttXVN0EnBUGNL8H3QGaupEg3cmMtivIud2uQx2IM9gTCXpTfK0ThdbgpXXnPCL0m&#10;lseLVSrXUl2NryZNGFtT34rbRjrl3uIjsJLBtJsO5bcERETNKOfSitrPN+3CIIOhFa9LKhoRiSgs&#10;HAeHxNGTFRlpSXBOnCyrjo8j30NZZS0sA9A8NLd2bt62BzXe3tGFNM701EQ4HqpqG3IyMxAcgc09&#10;Y9oEg17/wj/eGDcm76pFsyJMIlir0+GcoIVA6EfpdTsx6MNJC95cEkhFFssl1QzBkBkSyP1wiUNL&#10;FBS+IHcTRhOyoIfRd6mn+lXgpWaDPjKyJYDyiId1GL/9P3KIBJgkcG9gdCGhaKXuDJg6ObHJPuBC&#10;AR8aMWZx27wFXUuv90+ZLCMlz5iqcUBLa1t8QgIOhofz3EEEJecr5ziwQQgRTa6ktg1SYZhFAiEg&#10;3axer4+5Hk7N0LDsYUrDdsWdiFu2JK1c6d6xDT1KdryfawNuzma1Iod6n7c+ShlDkl2pm6xP5uWW&#10;M9CGQti3/9BLL79COX4K1fXXL1m5cvXjP/xWVm7Oh8vXNtWXP/L1mWG/gjztantvuimdiPJLRWVn&#10;Z8dHJZ+YJeOCkQvWHe3ZURXKT9HOGmmy65WYIJGOQuLdZK4xVUCZFWMYG6w6rq5a0poiyck6DSGv&#10;QiE5uEM/Z65GJfAiAF5h8XCWo57iCHBvwtrTROu4aIuc0SchoUwzUqW2yJEOmRScDERyW1JIhSZ1&#10;GkMQaqWgFS4V9PW01YALQ2VP0llsSi0fxJoKdLS7q5WHm6LXjo3cMccG4gS0MPJFCEjI12PAQOZa&#10;VGkU1A4yUEW3vvMVXkJPxLOLIfMSn34uoAty3i9GLbDmYSaoa2g0mowL585GcAYQl4FLCIn+rv28&#10;TpAsUyW1Qz6GlgdREKKGQKJgNkLL8LzdA8gRjmFFzr7q/zTfA4JPJz7QdCL9FUMZG0JRZYYEMW06&#10;qW+5azhntRJwYGKCpciFXEAUpTImkpBV8iSFMZ4aAjPLh9EMKe0a50ELQB011lbPHKO0Owz+aKpo&#10;TL9EOkun7gK3DQ0vNSCHUQlXJME64nJ2oylC+1uKBEK+nqQEh4yBAdsB0pISHZYvx3qQ75KXIh1t&#10;Jz7sMK3qsJQGrDA7jcrAFLt4dbq2KI6SgPqMXfSgsr27sLZYumRRXUPLyrXb4DCA6mZLW8fJkrIx&#10;oPnMyZw/qwiJl/949V2b1fTAN+785LMNu/cdunxe0dUzc1WGZKXG9C7zPeRmpfX5Hj5ZvRlT//Qp&#10;4994Z0VNXeP0yeMnTyqAaNaMaZPWb9px6w1XJsbZNmzdD1IHMEqtWLO1vKIGY/zN11+J3Cha66hU&#10;y95bVTSxoHBMNvfkE4+jt6PdAFghmw6X2F8q54gzWbjhNbZhNEha54YU3nYF9OlD57W7KRWEJwDX&#10;0JfBejrYQxBuFscR1QYF9mH8bugz/+84AqaDn3LoKbcbpQZK6YHwTYTCYxNJJKz+56vK2tqum28c&#10;EO6AMu/q7kGIgdL/ARo5F68+QbK7+Wg7bHNBNIp6LIkG3ygXEbgHNOPebPzY8dRMwCQFlzTP98C+&#10;OHQIOjPi5KJB3A/kIBMVoAiqdrZ1ciQ8gQo3cuo0NcSLzzln44Q7d+9z9vTk5GRPGhuPJS8UdUur&#10;mg7sP7hp8zbwvYwvSOQEtyrUAvZMSYWMj1hJ0sJXAodudZW7fF7mgsYuacUR3/2XpQENgLUs+iJM&#10;B0qUEEXIf8iZCzLJ45A7CV0AU+J2IWVNZbOj8FHsyDvAFVE7KCCUisFoYIkdQI0wTqd+uyygDA0e&#10;+Kk5rUUlengluGgIc6ExpqrU0OsjACaraHLyM71MsGBoYDMSYJtoopCDCdYmn0bpNdtxIO91Cq7O&#10;aAgKixq9xWoZlWrKTTIsPxgZmZkdiWrcAa7Dp21w6dyCTWPNIDOLN8noTLBxaBVtqjAyNmkQiSjj&#10;YVMSIRN0JtEveQqrpyQn5GZnpiQnwoYB2bmMRZfdTLIXqg9OywWbVbwY9kdcQW0AooGBQIjIw6EF&#10;j0g+eMSDGDeHanJnfi/LwA7cQmD9fAG+B9JXw4qGAS7k9hwDyvQ+L2pbvsvYw8feIEDk07UWKyJe&#10;FjlikxXsm7CL7yzlu0Dz2sycDTJ5FzmicRnBnBFOn6kcdaUqZTynNSFGQ+CYYStTMkuDmkp8fFxO&#10;CtIEWyVeH9Zkg2GFebhFBhAelkE8ZL3gQqD+xPgCdTTkFlILUUigikIGEVqjzaCCLgmtBNmKH2JP&#10;AA18maYDNWYh4FDUz0hwL3TwToW1vNv/eCH3vTGmXCM5YlVQlWPNSKMk6klnezuIIBFxwG33uP2B&#10;ADR30OD5to7O7Mw0dFs0exh3cLQA4JWSmLj7wGHQOt2+OIMPdEb1mZAXOX6yAuzUQE6cLK1KTHAk&#10;pySVVdSaDHogHxuaW/F30fzpYESFzOyrb3w4eWJ+0fgxKJDaBuLuKz58AuiQ++65ETGMLTv2TSgc&#10;w8ZDosrOyUqDjC33xOM/phUJk2eVFWz7t7nejncR/2es78hsIqK54WwxPHh/9BuBFE/bCK0UhIeN&#10;tIwkLFlYJhheyK9pTCEaV4wvsRd935KsLZReMBMMdTO4IhIswh4Zwk9jj96OhfapsWg4z/K/+Bgg&#10;9oMoZao8gurpwb3Y/2n6d2MqICxa3C7bjx/3zZgeySMRnTNjFkQzECUBbgIJsNFn4I1Q3HygTgWw&#10;P5bEkN0bKk6MqyNfDFMW/P9yDuOpExO1Xcx6gNOSDwYsn67wf/2rZ+SO9r8RrPVBE4SOUOpvg3a0&#10;PCcYlOo0nqAe5xq80GnGjEhZPL5p7vhIfnZPvCFiTZlx2WWXjczL7XR6xo/Ny7IjCAFOAuhDBbhA&#10;oxLBIN4IRw7pLGj4z2vWjUwcPcox5uMDXWl2XVEWGJZ42A2YhvEXrgGogpHFhYlx2DvTU1BqXC4O&#10;F4iPwxlQFDgbXEIYHTDFI+FFXirgOmefFhdDr4PvgVwLQBDqk5CAySuDhIEG+FFlIgsBVDskbA2j&#10;Abp8QBogEwyzDjE38AowPHp4hR+iVkAN8jqzyWFxJNuMVkMkpHK2iR6YEVGFycSBprq82atw1ZdW&#10;Qr0P6XUuLP2TEhPQc+E7YXBxOP28XM/nSI9nqElYdxreNg2fE/yMDStyd0YR6bVwscBrEkG2CMm3&#10;sshQv5ApDXHqUDMHtSQQaRvSUEjYgUWnilBrcUIzcugvaCbD4/SLm/VrKV+A9aA3GGrrGjxuD2SU&#10;0ZhBKIKcOphQBF9DfIRES5V79h2E2xn9At4hOdWFLDg1KXccagynmDll1AX3g2hMphV50iSXPjNs&#10;zgyaMv26lICe7boUpTXFnzI9mDZbmzIWKIGGhgYQCrW3dza3tcP0hBLusJZhvYVBsfyoVy22gQM0&#10;LFkFlQENDz4tRKj6XGJD2gdDHhBD7vaDDTW4VeA+tmhEDQCd/daN8pFDnvCSHoBpJUgxWaXCpLaP&#10;TorPt6huztCB0VarkqAVznaFhZeskHNTA/YTKSmrLpowFnSZ+4qPAnkKXCRMZGhbzJk1BTgSlJvJ&#10;oENFIydi1rQJiGh0Ot0jMhJqWhW7Dtfmj8k7cPAowEBeb+DIsVJYGPDFHjtRBg36EdlpaWmpYKcF&#10;VRRQaLv3HgZeATZ3QkK8zWauqmmEYwawoUnjx2JcBWrSYbehs+k0EAcOw6qYWpRP48bjjz0KkBGE&#10;ZeF46G86XMIiQ0nBPYtaOiewiHo//jFeYqRow0mLBQbIgqBxIIWJ/YY+kXdacLDMq4gi7JNndgWJ&#10;04MwGOyEPL0G/SqUlnRm2JvkOdBbmKwRqR/RQyGXhFkPQ2y4n5AHBoTsZwZKiE74Jbe0oe7xC/ue&#10;BSzgdcBIjIrjMM+dGQk+bYTFulaj7dm7x/rB8o6HH8Qgjv9OW9+TUhZIthDaiCJgwXzv59rgXu9Q&#10;K3pQ0oLKLunAXzt0oWPox0SLDsawm6dZDyxhgVzotMTMzbF/+mlw4QJVYuK53A/hsADsQqvL2SC5&#10;ZQYptDCMv3qRN6E5nct+QOTce1Dj26YUQPjvg4kwqujWuPgU5EfNmjE1LS1D4OKI8ArGKKRHkcOG&#10;6dDXKEWCIm+r9TUdazt23djrQr7wZ8XdS6ckGCkBgUY5vV4v3yfFGGB14UmQ6SOrZffbKUPj9Lf0&#10;K5aPwXV1KaKSMjFRDWZllD+ltuqYD0ILOwnzKpDaZ5xNzibCf7DMmSIUB3NKDS4mMcAJEGVGACMi&#10;wZTkrSRMpuL1egNqH3M90VyKXl4Z4ETwXQbgIIe8lqAweiPqrpA5LGL1BxlMzhSnt8TrUZKB7oiv&#10;K5yVat5V7b52SjIA5IX5o8aNzkNIlfQmENsiclIyHpA6wnl39eEeBFW8aAI74QAbLf+JmkwFkwtT&#10;JfCMiKgcPX4SqsRmq4PUR4F81ih5pQeqNZKeKLko8TUK7iwtGifmsuGkWpx9YRotRBWWJpRXcMb2&#10;BVgPZrN55erVLa0tRZMnw4z4459esNttuTngDldt2b77842b9u4/+O9/LwMCFGH+4uLDre1dEG8D&#10;e2BJadm+A0f/+dbH9tzxjT1SVcDSEDSmjJp0zG15Y1Ppil2lG482lnYp9tW49la78Td72tWdQfWf&#10;XvjH+PEF1TW1n2/cvHPnnk3IDtxXPHPmDPCA9WVdDWssoqLoIL4NlJU+Ey4oeCzJ98Dxre0dyM3q&#10;85cM62zDOAi14Y6o6tyasXFhvXrokWQYp7zIQ9CZgxysB1CpSBA6icu30Sgjx+Bxt5S0AhClDMKV&#10;4DUxQo0MGVst7V1+nx8+AKhuVlY1YGFVU9t0sqwKI21achyCbi3tzvxUWI6ew2VtJdXdJdXtWemJ&#10;YKjDMELym14/EjGwJgENbls7UA4ZKUlxaPnNrR1IfFuxenNmZspX7gAjsGrn3kOjR+XB8oa2J9jS&#10;KqvqyqtqYWS0tnXU1TdnZWWSYeH1zZhSSFGM7s42wMXjE1PgvvuCrAeUClBF6MngnTyzc8nvaWrH&#10;4gyGAst/kmdptqKQv+77E6s6GAdAeXo76XvUg8GhCLgA6pOQnq4xgsNHAfEl2A1MnIZMB5CcRKFT&#10;wGJ1+MqcQljXQdoSTgsRGl872PJj1oMhnn74P6H5XWTrHfrn/UwHcqsbmBz5QCP1KSC7AovU5qee&#10;dJSVub9xHyYkGfHQ9xtMVKRY7w8gfRd5QYMZBLDTvGUc1kshIWKCcAYJ8Q15y8A9mExmn89Li+H+&#10;ARFYLZhFODWmzK7OTjSzhNdeEyZMkB57FNbG2ckXlAYpKu1W68GW6gYeNNWx1oo7AJH1JF2yjSct&#10;0QHmByTQt/0DeWiYryUBd7Mg6oCmZX9cDnNaRTyqQB2CMkSxo9EpoOOpSnmr6mCaLXNB5qLautof&#10;v9fwm9tycCAeA4Fb0mRCOKZXJwKLcdxRr0Oe9RPmE2b+Ffkt9eC+3kI+hsoyfBkdPUaGy+PxkN2A&#10;JSMWoECWIc5w1kxHJ2FBCWTSQqYHkQ7CQsGY4cIN2kiljH4QVCkR3UgYDbjRCHJVQy7YQ2CjJnid&#10;gocVD/hsRIE1kRVTcigqdAY1JCqoFSx0vpjLOxKOdjX6vF2hV6s9f7o7AzhwrIwHWvdDubFb3fpX&#10;tZIpk1HOBaLvEA0fomGg6snvDkaNnh6Mm/COyMEFk9ioVbWAp8jP52G9AUONkWcIAKsNatcO0QyJ&#10;NRVcE8xfddp2qXEPoL4GcujNt95GL0tPT3vt329ds/jK6665Ao8AU+/IsZJ9+4uhzlxWVr5o0ULi&#10;Po8KRZMnTp9StP7zTaWlZavWri+aOMHusBsMlMcLQ/L2fM4CaYGECc9/vA9ZJ1dcvgjOG/QOmNFW&#10;MAvx/MHDR0FeUl1Tv3PXnjVr18TFxS9cMP+axVfkAA55fjTPMLJLNIpWkCgGTVNkmU2UFZazkKWF&#10;MQtT22E1M6maS7OhW5T3aNq93IxURCEvzTkv6ixE7tiiDZUSB6EyMzoUbhQts6SiHouD0aOyKeeP&#10;EZTJiq9yYybWOMyagLZ3V9j1TowOATEtwCfBCEbkkKWWINbJlNyZHxUDiMeHlaECzkj0cbCeo4/D&#10;u2A0kPWMg9kaDF49JgJyVhfDyLR7/xHobgCFSl5JefTpXyIX5rgbvEzV5DLCjN8vMijXJSbpqF8Z&#10;9SLDm/QGGAs+3TPtKBX8jHYah2MfnjVkECG/R6E1wf1ArgJZ+QaFJDsqsIEUBXGZ/p4Dcm8gTQBH&#10;npJsOaPHExtrr+mA5QqZIP9PbL1YB9nrANMBs8U5Rukz2olm2zZfIXTbiAyg/1c0WUgg5w+jDQ9h&#10;OqDaIoBrhQjRx8cxcMDQpgObFukPUT2cY8P9yHOwb+JE/caNTHD2zDPjGGR+YrnvCQY6QXDZ72w4&#10;b5AUOCC8NNAG3LT/BBeuZzMrupRFxMh45qHkV5N4k2DJD5unhBVJoh/NUlftanEGuqY64kTnEU24&#10;hToE3RfYHQimQOv5UAS4ReRi4S3ysrCehls6FBbhIwE1AoiDmE8H6tI05cNQYA+Kvg9kKIlJs1QY&#10;SGHhLVg38AFcj8AEgG6SPA5yMfTtGAdwQgA0UYfkbyDeSUXQD3EyRKYRn0gWFCDLohtUKQBQVeHg&#10;gKtT6WvQKl1ykB0OwaBoCooWkbcjA5DlKgEvI5nVuDmFO6jClVELFHFQgQZPHZdu4LRkZfohQCVr&#10;Egy80VOcb/9DPAIse9Cwhp82Id6uhximTg1fPkJiYKUEVaWA4BQYG2nAwduLMh1wb7ReJA/E8BCt&#10;5/swfcczfENVVS3kBhobm48eK1189VX5+fkViCt0OJHMWVlVi/D4ocOHM9KJPhIBu3AkXF/XgHxm&#10;GBmTp0yePm3aL3/5Cwh7fuvq8d+9KunBuRZ7oI7rqVG56iurakrKyt98+9333l/+x//+88ZNm9Ed&#10;6hqa0Xi0Gu0HH36MJL7kxMRJE8ZXVFTu3LXvAlwF8ChjhqPOh0G1d0Pu34ypk2Bfr9+4tam5dXBQ&#10;83mVHLkwwSamuxg90vO64NAHw/cA+DXIUwQNslWHGN/Qg8aOzMzLTRciYSJ4QZcTMApBngPhNmRe&#10;0DxHkCZvuV3TSk7SAMioTCT6ClZkZtgxQFqYfsn+YtNroNVJpgO+JRpK5CdreZgO8sEAnNLcSXmX&#10;jPD/9B0nm1aUL8MnacilsZed6AuMADHIJG4TvGwxIwjTNoQMBK9KAJNdJLZcpCgs1i86UWUAzbAI&#10;Zlw+tou8mXbORLsS4ocgnaVbZnVFEVKSQIxN8GzYRqQDVMdooMRfGwFPSy8hMR1PKgCQYsLVo14Y&#10;LrgN6CmctrPPTzUEuKxRREy88ZRfhNwe5wDS/U8wcoduxmcfIXsdogwmCTAkMx2G3hgmFtnMFRX+&#10;SROZa/1U+AA1igZPmhOiAKqTIXuLKtSBuRioFYE094a+dr8jyK4e8BeEL5OhGRznL5qkKSkRm5oY&#10;WPC0w6k/KJVYl7f7oO925nBzrqpmjS2ocu+SjQ0kLQnaMaIm9RypaDJ+zBy15PsNRS0t4rba2vy4&#10;5Hjex4nNunAFtc4oieESmSWYLiNhDAOMrgDGhh9+CKAWMKDDJ3HoYPGkgtw33/gXkiZkeATN93D+&#10;xiioZdCb+OxLfx1/45UH9++VQ3zYMHwgUom/+PmvnvkJ1nmLr5z3rfu/QmNLFKtw9Vtvvjp+XFZV&#10;VUVpaQnAHEXjR0wsyB0/NofCCtPuHjP162Omfm3M5JvGjs6eOC7zxMFNzR0tYyfOf/qZ/4oI2pff&#10;+HhC4bj1a9fiQq/966Vf/uJJuZBNGlHLSRFJCepL2QPI+iGUUtSJ2XAJKBpKejBcnWPdQoVBhB+n&#10;1xfVSAyUNMQLdg8ySTYFgBSgKse1wm6two9hFKNwDD9xXs3trINxDT0JfJ9nsz3Pi2JmbW1te33Z&#10;W4gg7Nm3H1Qiy956+41lb7/672Wbt+6A4YgiXb9+PbAjOTlZmACOHT+xfftOJhPK1ze2/Pa//pye&#10;nr5jx66dO3euPdKytUa9rwNyo9kol6oeVWJy6m9//fRTj//wp08+OnbsWIc9Dg/V3tHxwt/+vnvP&#10;PixzGbYUsxJUK0MX8pzkYyatWgnZWwwAKz89Kgix9kUL56QmJ2/avru8skbGmp1n2Qx0OFttp5lB&#10;knYJTnYJToGRUJBXJoA0G4ezOiIj4Kzswl6Lnzo5Ux1qgWyGGFSETONFjW1wNIfMSttX8nL59z3a&#10;UPYMHY0mIB//ZRUqliBQ/JAohMxWcTFnA+GGaV5WYlkDSjqRMwCIK1FiPQNExjYcg2JiGURANnAa&#10;cKH2n7eViCngc/gYsLEIBXBAxGlPwsoRijggbB/uswZiNgeLMiHVG8MK4pUoDhhftBPrMD7pK05e&#10;TcAqmBqg7CWrQrYzkEyIJXIYIrmYMGQhRFYnlPQKayb2euiquAQNUq7+Czb+2MzKerSMdaA4BXF/&#10;wOQbzjl7nUWKQGGhbDf07/ZBQjKSYQtQ3RDDDRl1Hk7hxWGCClCV0+ihPtrqfvFjp7yfqOkVy5YL&#10;79TEPsBww9ie2VHsvvAvUFSk/nwjWxaf6jP4JcuNJCqLjpAH3q7hboAm+0u4cC3pb1HBaQTzzAHF&#10;G/udkPS92pziyvouvxSYkZCmgOATvAZG0rnhIh3KYBtW9vAlMMc7LdSQFAsbAtM7/BAwe0gDmmFH&#10;4MAEuAk7wNiIRADbsXvXjqsvnx2CuwJ6OT7v++vWpCen5I3JD4A+E/4feC0QzuA5gEDk+4EQH/6i&#10;NJAV9r1vfwMPAFwVPoGlkpSUevBYzfY9x9LSM/DJ7v0n9uwr3rf53zdfPx9vX/nL4wd3rymcNPHw&#10;waN4m5CSE1La9+zZjddjxuXjxj768N33333z2WeeIugJDAg1BkGFNwweC7ba793VOrJQPaD4B8b5&#10;nBtzXfZGgtjwBb9LNEiOmfPcA2C/1MBJQx4bSja+JHNUrG5hOgyAexhuSxrWcYhepael/vLpn9x4&#10;w3U333j9T5/6MaBtj3znweee/dntN18PhEhVdQ0gdYWF4x2OOJvNnpKcAtbtk6UVnLdFU7/9hqvm&#10;o7EcO1EKEunjFQ17jsMr0SSEgwqdtc4tNTbUvffeB2+8+ea/Xv338ePHx40dGQmFZs+aMWfWTKSi&#10;EPIG0SzKxAY6Fayjw7rh0w4ipy/kOeCCx89P62No1fAVzZpRVFgwbve+gwcPn0ATujQGxDmWeOd/&#10;95fiF3CkC14MQ6IC0J/hrM0Gv6hIWsdSMwDDgAiGTBOIfP3CiAwu6OGGNUxezOQkj+/UYKSIHhhs&#10;LPSlEJNypTkXaeGCUg9nAxkNxODAJuLeubjXeoi5Rvp9y+SDWMyXlIUBdADuIYqwBZa6fpq/4XsI&#10;uqWgB68VIS8hIfBtLC6MQYgXFDoBDgwJ6fwIeZL5ctoeDgLjRpdgq8C+sY4x9zA7AxANOKDEgOyx&#10;IDZf2n2YBuiTKC7ngxYg/FOybdEXdzlnHbEpMHahs0yBvnI4ezrv/9Xg1XTGt7G3SgVyckh0ERhV&#10;WGucFukLgJ+L6N69RglFkuRhncB5sb3/2CHfVTSeOPz7oRFB9kOB2EDAB5ra4YzSXKgLhhrqE9pX&#10;/Qvqs13e1u5BVHT7DWNnOB8Y1Fy+NBN/JAQiyA+4pkYKv/e37WSSKI3OHfQ7OSg3DntoFCMqz4HY&#10;ykYMC9qxki6LZKMH3WAHVDXXNohVU+NHxEFaPMxDN0QKeKjMyX8gqMQeMdSJHAcyr9m0WV9fN3n8&#10;iEkF2eNGphaMTv/aPbfg4L/86XfTJo2cOjGvqDC3aHzu+nUrn/7ZY40N9c/95ufoYmvWrMQxja0t&#10;syePmTpp1OQJeXAkwOVQXLwPkVMyGhAuhcOBKW5ft/SWndu3lJadhN3A7AkilYbzIxiiVEZ8EgiF&#10;ghFVQLAQiAUu+ogQCrrDgeCe4hKyGAom4cj6ulq8jk9IQvT0zfdW4PUH773F9DlELQ+bCeVCskys&#10;8/aFImPWHcL5Hm9ggB06PQH4VRHGYpVCKOl0eEmgOwNgBuCc57nreChAmvIIDQvdu/Pzb13QEHup&#10;fyQrtdLMKoEFbeSkSRP+8Ke/ABZHEAdBWHTZ/IUL5nV3dba1tba1t4FKZNGVV1w2bQxfuyVZqC0a&#10;nQ431bcf+mZB4fibb14ajYTGZ9l1/gYxbty0BVd//St3p6en5uTkwExAlCsVbLBsXSE/AeB1t996&#10;86SJE8aNy4d47DkI5oeY7ShxJmY9nBXbwxyhUIwfN2rurKlQm9u2ez9s5Ys17pQKNDx3eFjT3KWu&#10;qIHOR4mBDI0+XM/uIDel5D0VpHWMECcSEI2FkhoimZcMMjKc0hisWM+emYazGJWvGvutPMFTZAET&#10;rVetgt3AzAYKg2qr6jsT03KTUtKTkIWalJwEcr6BdugFJCYl1dTW0A9F8bbbb09KTKpuaBF1DkkH&#10;WL5D0mO39+4OyLsljpkx9arbREi/nPaVHfjKmlZXQmLyCy++BPsXvDQUJVEZqxs6EtPynn/xVfyt&#10;rm9HyhezS+juwebx57+9lpA66s8vvAJ/JwkgU14I3cnzf30pIW1UQtrIRNrz8CzY8TYhfQx7rgw8&#10;GqwKVdStEjzMb9EXJfETlULfLgakaJCsDXgy4LdA6fS3oU6t0/oHqU+93r1nj1xuMMZOlfxpzqje&#10;2uirl5jtIGHNCiplnw/ZK4pud6i9y9fW4fJizuJ4Kufk5L+88AL6cH09jmpqQqwV2OiOrq4uJz7s&#10;TZOJNbOg0QgmdjnFnqw4QP2hbK5U2qwWYCpjIVKWHDBAu8QgEQFWHylkwMBrJZArsCHrYFnwtdU9&#10;DW1nEjyffYZBZgF5lEKgHR4sQiPabKrmFgL79LPSML+hSwMT0OrrCQM7P5yuQ0M4pwzUcog4MPEC&#10;JAMKlrn9ARMDngZGTHt7d6WnIs5snJqaIIWCUeO4sHVqhM+l4zFREk+wT61wq4UODqEcxEhFKSU1&#10;Y9f+k3sPle/cX7JhW3Hfmf/60ut7DpbtLi7btuf47HmLlr27Aq6CD997e/funf948S84bO2r763f&#10;Vrxpx6Gtu48uvek2fNLY0Dh7aj5efPzhu3/6w7PsmtFpM2bjxabP17a0NOIF0muZp4YUj+RrgWGF&#10;j3YjA0OCTDY1JIVS7AEwo6mlDW+//cBX50wvbG6i386eVjBzyrgFsybKP5w2afSaVSuwXoD38Vzl&#10;ajDq4hzxFpvdanecsWMBbXUkaxJmkzw3NQtOYx1nMiPh1Ci3q/PeSGwTp0IqMhwwl3i07QxycK4M&#10;t/0Ms5kNdBga794DB99+5/1777nTYjZ+/9EnDh2Fkrx6QsFYBLYwombnjMjJGRGXkAQe4umWRr3o&#10;3uYb9Y+Pts6dO8vtckHBKlHRtWjKyN++vrbaOqeGzwHQEkTI4I9PS02BdWsyGUtKSqGT1NTYcvzE&#10;yQPFxYiJtLe3FxQUtLW1OZ3do0bmAvl/Xk+AlsyMYXTE05zHfSeRF2ygPbxswSxkIQYgzxoeuu8P&#10;dg+SIkEf9SBIfonr+byeu+9gSrhQKeC0hvPrvDlF+l2S1poUsBDhdeDFoBQ2FTLJty/7Ic9pPciG&#10;AubIXbt3xyan4UFh2XpdnnkB5QpJ8MpGPdNmzktIG/3h8hVY2ASiWpEzgvI5MzOrqamxEYPZoDvG&#10;sPnz50+fPqO6phr7li1bcGPTZ8xKyhqVmDU6kf6O+ssry0SdjXatZfmqjThg3oKFosYiaK2xz9m3&#10;9JYN9CwNnP6wjWk70fKuARe6/fY7ln+yMmHklISRkxNGTUnOGv3sr5/Dt8/+5vdJ6TAR8ph9MOrR&#10;J38lgB9Podi+5XP8ffKxH/31+f+ik1Qfz8rKuPfu27HThVAMLMiF1DDaWZRECfxdv132ZOzdvY0M&#10;qZS0pJTU6dOnS6BzgTMj6pcifjKt2P7YY48BAU8WBtuJSDsamTI5Nkzv2bULAHl6nrMMjr+88BdU&#10;IgwCOd6Pv1SnScmZmZlz5sxeuPAyELR1dILuyIUdrk4oLyAjC/e/Y8d2gLAwTCBJDLTnss5yt5OO&#10;7Fugy02l2uXZtn0XkjVJBxKudeZbx5C0as3na9aBAe0AnJ7lFbXINtayNPTTZlnk1YXbEN0mySZN&#10;PKInlY2hlz/r2XMSLvbhLQ+Zf2SQPk05iEhYQB04HHxb2xmRCzwBbhhP5I7Qcn+4G9gIvHs4JaX1&#10;SuR4yJN0GYOb/7hJTNU1LQ1dqvYZyTkG8B1AEBKLBjQLYxquG5RsEg8uPKSXqcB1gcRG4pgKd0fC&#10;IUrljwoAQPz5D7/uu0PEqd1uD4NEkFMZ6/Gv3//tG266/dixI81NTdcuvLypvfXKeZPffecNPOOn&#10;H70/bfrsBYuu2rKLwg3XXnfzt7/3GMZz2KuJicmTp8w4sH8vmhW+ysoeAXgFU+ZkoB9M2kI3NDjh&#10;tgbXDt7KzihVtPO3v/v92k1712zcPXnKdHz+r9ffX79538btxas/371qw561m/Zt2n5o0RWL0Uh0&#10;lB3ZNzqcaqPUTZBkc44NLg2EZISwm5kOhOgKdOzF7OVCIlpPj8d1IbvgqqVQnRQ4A0sx3Ho/x3Fo&#10;OOh7MCCG34Iu7IooR+TOoT8WTSrU8qofff87N9+4FM2AtS4hPikFoTF/V5OvC9klQpzNqvA5oU2P&#10;vNTH7phXkKB8893l8fGJpp7SGYaqh+66VpGYX1xSt3r12s9Wrf1s5dqPP1kJj4XFZPxs1bryiuqK&#10;6toFC+bffNMNGDVgrGA6aG5qNpuMHR0dg968HFAkvFHvzhOYjEnBE2Haud0+eDpIXxZNyAfhCWZJ&#10;AKcurJTkX6GxxuuRUHMx5xjOb/s/ad8jy1LAvbFVDEAQDCL+HLhXSUf3QjfCOmikJix34AEH1uFL&#10;Dlj03bayq6MVswUmLQRN5U/ltSO2jz/++MGHHuo7FIPRIDQ7scPQuyn0EJkxc3ZNbd3gpfOVr3zl&#10;ued+Mxx/Bma7e+/9Cs6G2W7btm1btmxmQ1ffKEYI8hf//uKzz54aVc++dHZ2NsBC8GHMnj3nySef&#10;SE9L//Z3vjPgHX785svTJ0+iSRaslDqAUJgN0BvRl1/gkxdf/Ptzzz0Ha+aVV17ZsWPHHXfc/rvf&#10;/f6Dt/99611f27ph1SuvvfnmW+80N1RTTo2cQyI3F1q19busDJaQxB8/+YvXl73b98WC+XPee+tf&#10;eJuUPrr/TX713jt//5un77jn/s1btw9evPt2b8/KysIxqIgZs+biBWyjd95+Gy9S02ii6tsApPr4&#10;k08PHzr4zW9+c/BzfrZixcxZs9ra2tFK0MOZshr1BSRMvnXzLdHMzLtuvxWhWfQZwHux6Hn3g+XO&#10;Hhe47nfu3vPjH/3g1X+/0d3VlTcyDwvNhQvmAGstK7rCvtQEKqHHCv3kqHkMPgG4YethBmQ5a5s/&#10;0ZCf0y8FhgiYw5BGpPgLsvhPJ5NgTgWkiRqQL4rcQrLeSsri3ljW9flaLF4ZlTJVBsXRo1Kc3bGn&#10;qbxF40OnP+Oy8DdN0iUlA7TbN+rB8RCs17b/He4SdgYhEv810VgQy/o5Rzmi0dbVt2yt3hE2O78+&#10;qkgDkgfDOIUuHr2vp8f5vTcbn755BDE8BpxqEcLfCLLB2MWaDbaDWtImhUKRg/t3P/Lt+75y3wNv&#10;vPrSvV//1rLXXv7mQ9+7+977ya+iQJ4nIbPRX04cO/Lj73/rX3/8KyzBR597+hsPfDchIem3z/70&#10;sad+tfDyq3DAtZfPuPraGx767qMP3ndHSmr608/+UY5qv/Cn36789MONO48+8cMH9+/dNXh7SEtN&#10;eGvZSyFVxtEjxT/+/oMDHvzvtz8ZPXo0oJ1RBd/m46wawaqNecbQclB3v/q04W5bdM7NYzFjDXQG&#10;1IWg735TGy1F4gdlbHJ5Qsq3qEPh6AsYggFIdR1VqzrEsCponXFKHWrwRx3et4jq1HrV6caIjmXJ&#10;0XapMzZllSzgXgHsAkGFjA8gLnYsHZCBg5yljnpj215NqAOXBiNTSOINnlpamCKbPeCEs9apTdWq&#10;OaO7GvEpqegewZpD7oB+xncMAhxzWRKZLAs+y8Hi2GNRt2fqrCwVUI5EYZOz/CiNBZ2RUA7wN+A1&#10;k9njwh2cDu/EkD5f1CYMZWcTFImYkYkEOXS+4iNy0wgLyhafKtEg6s9D9Wx4NX3aUeipIVWoq78x&#10;ymC6iK+p0cDgy5UgOIu4rLdSKzZgtRrSFUDzs9ewoBIcxJw644Z4b4VGbAb9PvM6ACb5pWId+t/M&#10;YL4HOd75l788L/8g1i4GRALG+nAskwKx/93b1zXVncSvsASvqzxZW1UOx0EtbTVwOWRlZTc01P/m&#10;N79+8smn0tMz+vYXX3zx7rvv6f/JU0/95NNPPsVP3njj9e9+5zvLli3Dj3NyoNeWgw+xZ2Rg9TwX&#10;9/bQQw/hnE888QQu+vzzf66pqa6rq0W0GB/CtwEnx86dO5BSD9MBBzz33G/fe/99vNi+fTtuaevW&#10;rXj9+OOPV1dV1J/cP61ootzvM0aNh71yYD8C2+SQl6+4b+++3hKkjvLPf/7zrbfeqqurg+mAtzAd&#10;8Hf+5dfGTAWoaqm06L9yiIQQHkgkQTpJ307pJCZ8BWxcXU1FbWXp++8swxlqayEvKy3/6DO8zsrM&#10;qKk4+sG7r+P168veoYRD1kcbak5gh7ejtvIYdryQP5k/j7zQIklUAN3pf+LJJ2M3LEWliOfj5e/J&#10;b0tOAo+948TJk1OnTYPPE8BsfPjQQw+XlZWh6GprsFEZHj12bPPmLbt378GyIx4xo+oahC7IJFIp&#10;QRsC0wS3ih/uR7pXSdlHn3y2fuNmWDYIuqLf+/yB8fnj4Maw2x1r129sbW295+67LSbz/gP7+/U0&#10;iQs0K8EDh1WGLk2GU8E+ePhGO/YRqcOQLGIDFnN79tbMWf+nMDFZxirBYec7O89ls8oMvcPceO8e&#10;8kOyBbEE5l3dEKo/ODVyLysb6zr5tmkJafC8i3GzvaIFeEbmEKLLYgYHVA3w4agmTVDapDA5HFTg&#10;glVLaqFbK3TDdJg8dcaYMYV0tKR44ie/fOXvf8EaAEA2jLAQHutobblm0XS7PW7luu1pScmlleU4&#10;8FDx/nkLrli5fvf8hVfAESb7jdau+uTvL/wBl0bzNplMT//kR4h9NTU2FE2Zrgr3/OW/nt69ff2W&#10;TWtTIGmmUGxYv27L9n0btx285rqb8PbPv/vRjvUvL1/2G40iqOHEP/7uV3Kh/fiJp1dv2L12494/&#10;/OkfeDt1+uyM9Gya6EE3rYT7QfKEOCwmCcvat+M4ChshxxQ+qbN3UFRoVRxyLnqrhfQX6DdyjZ//&#10;jmRkA3kJYCQC+nBJN2TKxWkFF7TVvuANhkI4FJSdpqhBGBOEh4j4uarPLSff1LQfV3g6Fe42pGIa&#10;XBUsfV0SiSCHB0Wvw33S2H4ozJlDE74SNqaJ3laFs0TRfaxvF7uOi84S0VkleesV/taotw3EXtFA&#10;NzJ0hZBXCPsFEJ1FgsqwE9Mh7z6pdh/TeI6pncWann3anl065w5dz06tZ5/OV6wNHNeGTmqFKo2q&#10;izNCnpc0nGlOHQpRTmBhWq2i+Ucg3wiE7HDWmf1LHSl+zbBWtRJ4oobnwLzQOoNd4K1gj1kZ26Pl&#10;2nCpDp/4j2o9B3SuPXrnLl33Nk2wGvQBRM4aOKHt3q5zFavdJzhvFTLViUSgl3ScvaA16uk3RG81&#10;/mq10AhSMzEohEwFsukgHzcIAf8gX13oM7MrDvLjpTcsxew7YcJE+RjZEj3t+JhLBkZDhKL4vZkU&#10;MfUa9lDL3novK29c9ohRObmY8rHl4Jw4D2n0sHPiL6YozOJ9l4B9gE+wy58kJyfjZzA4Pvn003vu&#10;uQdmhGwWyDuMA5gFNJWxAfGdd97B3+uvv/5g8UH85Cc/+WkMx83StXBm+UIwFG6+mQbBuXPn4pZe&#10;fvll+blefukfX/nWd/GTWVfdmDZumvzhzbfcItsNfW9h3+zft18ujPvvv7+6uqqqqhInv/vuu/Gi&#10;poKmczkKJVvsHy3/CJGCxx5/XB7p+pmccglSOslzv/0tpP6QP4JkexyRmZUdVeh27z+M13fccQdY&#10;g6dOnY6bwNvq2mb50k/99NmMnPzM3ILsvELseIG3c+ZfLd8njoEP8IUX/7ll644nHvuB/CHuKiUF&#10;1Oi0we6B58Dn8//gBz9ENiNBGZjnCS7htvbOquoqWGk/++lT8CVAyi0rLS4rNT4zNTE1OQ6UZ0RR&#10;LAomoz4zHeAqOiGI0OBhNug0QtDnbG/2ubsVQhAisjt2733plVdxQHpyPCBXu/fuBYji1puWQkuC&#10;ngLxglAXku9RSkQuqUZnOK2NpScObT3gB4z2f7CNcSrTAitqs/FdXWdnbNKPlZKdgzzuOdWwTl0A&#10;jgcQHgeOyYgH3LJgngUGxqEWEEqX29ccaDbruAJHAsJSGCMQbOY1umA46mPpD6R/LABtSulAgsYW&#10;0aZFFJZIFCIjRpCu3XjLrTjmuw/dD6o6ul8VN2fB5dfdcOvNS68kdkjUHsd/tJy6wEsv/rfBBBpj&#10;9aGSE3h78MAep7MLlLIms2XPnm3XXE5Rhmuuu/mRH/0EZXJg367L5ky44uolzU31h4r3Fk3M55Ve&#10;oBwRZKlr7GhpaUEcPayygY6NQt2sggRJT8hTLK9Ugcd/9FBrS9Pia2/A5//126flef3RH5Ar4rd/&#10;fFHFtDlY/1PoNWIYYpghFSVgnMeCCwbPKYA68wxdzHSApFkkDxPhBcnlnIe5OGgLY1+ibMCIbOhz&#10;PMi/kJfmqFnMhFFI1cZ28mjGYkCxUWqQ/8XOxGpd9rySD7OvGJhXnC/9RFO7FbmxRJRHBd7rQmeW&#10;mgrZZyzvCO/C5vRIwQ2cWtA49+sCRyAgruHaNFyrvINNSys16MRqTIHa4DGd/6DOt1/rO6B1F2Mu&#10;xK5xFeO1zn9Eq2jQqNrVfDevcqo1Xl4dBNUblksqLSiHEHojalK2HiD+AUUISnGnnHdDlybiZSSn&#10;p2TMoZpQBAHf4dv2ip6gyqYVbbr+5NTDueb5H0MVyVP+HsPV08NifEAVYI0FUjpwqoEzFmUC4Yq4&#10;JIU+rj2SobSmc3GJ3aIdg71W26kPHDV4jxoizT1uH1DJSP7y+PC4JN/DXOzkxiBfTqCj0x2WNDZ4&#10;HShgAS0Ypr1AUiUqVY8HGVQAv58qItZO0ENV8mmJ8WYQacLzf+5zWg+4MNPEoSsOcFr5DkEQGUu/&#10;9FMgXz6QGjTolQwQucGKHOtX7FjJyrv8dsPmbdF+opt9dkkfb9WKFStkwwJ/p06bunXrFryePn0a&#10;3BUysL//1qc9seLTFbgi3A9nlqAMuGeu3TOeZcvmzX2fAILxzrvvb9mxp6a+AR/OnzsbRgHcGPPm&#10;zcM947SwD2AcwPKQb0z+4c9//vPc3BEjRuTh0nBC4EXOSJrOIcTeO3RIDY10woFnLHaQnIsOPwou&#10;cettt+EvjCR8VldHy/r0jAxOo4t1foUCtDCvv/EmivKXz/4G9yZf5fnnnydnQU31j3706NZtO1/4&#10;y5/TM/N27zv27HN/gJRJUdFk+TpYcE2dPFl2Tvzxv/80f97cx378KNooywin+sPiD68J6qil8Rqp&#10;5JMmTRo/YWJq5si0rJEAMbEUEurV8DDxkk+jCumQjIdkdwQOVPz86WNvuDz3ziUFE7Ikhbt8atH4&#10;mTNmQKDqvq/eNWZEGp4R3o6u7u6UxDjKfQ31KAOdXLCFMo7CInE8XMQ2+MhCif5sU7tc0bi4Aa9D&#10;xkwvyrz/2lh+TcXXRzCAsdizWynF2A+jXIqgHzt4zAI/p9wDTuzQtE5PzDZwIiAMXpfT6XTBGoNv&#10;BvphOAYD5alVBwW5VFHOKmqTolzctdfdAeTqN7/59dS0JE6isA6GZAzS3/vBE8A8Tp0Aflmxs6P1&#10;4w/Jevj17/+Ku962d0fx8SOLr7sxOSXtnTfJhsO24LKr1205iBdokMiSaGmmhvr6O59dcdWST95/&#10;Da9Xr15DnQXAAM66hTR8FZMmTwdnHYlsIJIiD08aO9JI0WR+96dl+/YfLJo85VsP//CeryGgoPjZ&#10;k9//+j1kmv/j1ffkeS4W9QP3Nuih0WgiJG9xHkEHyquGldZbCRLIBi4KIEae5D5P+0U0uQF/inZm&#10;UsduDyUFJ0FAAa53LWjXicwGSV5sh2QtgmkY7pFLO5ydYnCxRkjFCXuMemLfeIZibi5Wd5UrQXvT&#10;PxmSoaPAfoPL9Ut5jUp2uy5SBfJQzPfwR2DdC7OOtAHkHW9Bp0cxaGYHscx2dHiVGrM47ZjKOU0E&#10;lgGyyiAHJIQ10bA+KsLMtUSEuLCQGJZSw6qMEJ8T4keENGOC2nFBbQGwmJTlTjbNeSQrYqjRguIL&#10;LEkqvq2ze/jVlWAQ0NguDjUxzKtJUdMIqMYLmnxRPVbgR4p8rqTKlBQpUTExIiZEhISIGB+Q0jbt&#10;D36wrvH5Vze9tbr2003tf3tr1xtr6lftDnapCw/U8x9tOPLya++/s3z1yvU7/rXsozffX/XZuu1N&#10;rd28FFT7a2CxRQLdK3Y2+SJxEVOBUodBjCoV7WLT9mIsJA4cPFZZ04jBvI+vDyS83S5fjzfw6apN&#10;VXXNbl8Qb4PwyVwi+ouBrYc+E/hMIcSYO55FKOBpQHYiCDfJNpKVNBFV1hGhk0oPjRbMeXKUQQ40&#10;yLv8dtSIrLzsjJoackKgfvD54cOHYhUlSZiGv/vd78GA6OstGIDgZli6dCnQD3K0oi+6kZaWvm//&#10;fvnI9z/4AH9/+9vf4oRwGOA1Ih04ICU1NTklZe++fb3QhQEQdrhVCkDUNyxf9nJmehpzGSi//rWv&#10;PfLI9+WTA42MG4Nx8O67hE6QwzrYfvnMM3A54AUMiz5bZMvGNYjH0NdsmHv44YcRPQHIY5iNERf6&#10;xz9e6n/wGUYjICMoSmwzZ86U3R6PPPII+yD3e4888sH770+cNBkkcTfefCvMiwcefEhmdiMKBw6S&#10;T6Y33ngTVpF8fuA2br7pRkTLAcej54I3wuvt6uomxi2F4p6779y2fcf+/QeKDx7af+BAp9MFKSOf&#10;L8Aj2C/b2WRq08kLUwmIefBENQwQBBwVmB057tNV60E9AHGd4kPH3/10I5IyfvLUE5OLil7855tV&#10;NbUaqVETreXA/gxRRF12QNAGQkgRjGAnlmGytoZeN9D12XwmWz+9sdq+//fNOXQMeem7u6PxcSxS&#10;cIpIjQKsMuMqErGDcOlyljBvCav770JQ8PlDbI8EvG2qwHEMZ6yGRUq1QArWUBsYJA/2HLFq+Qkg&#10;lwwA8ZCvNUPTQQRG1ePxyAoLhEQE2hhE7GwjFQYGQf3VLx5vamr6xjcfXLlyzZVXXffjx3+Cg//9&#10;6suLF027Yv7kX//uhdS0jFtvuPzf//o7Pn/8J7/CbbU01v3qz/+VnJD4rQd/8MiPfgo0A8IQTI6I&#10;1sF0LaVi1w6ynj9duSHJxm9c8/6Kzz6bMqWoubll/aa9ki71WEnNa//8Gw5YuGgxFoEkjgr6E7m0&#10;eauStzU1d360YgvIHH/1ix9h/Lr5tnuvWXJj8f49cEWwGoG1AQsDUzVwQixWQBpahHVB+lJfxGGo&#10;YqM7Pd1LejGOh2Fc7aIPCQmKZi/ngkoPsx4ErBE5ncoQZ7baQP/MdhOUKeLi48wWm04PUfAhdrVG&#10;D8+91x9G84P7AjWAgj1FWaLilc4adc1WuUH2bijlSMSWFSq8K1T0jXDuYmAIWAuXFI5kbXI8eHPI&#10;4RcE3DcuZJoUNM8ImqfLewi7ZVrQODlomBjSFYbUY8EOHlJlh5Wp4agjEjFHw9poUB1WpIWMRSEL&#10;Dp4SthaFzRMj1kkRa2HUmh81jYoaciFmIerTRV0SUA6iLoE0iqkPkjLWeZUxurZWwyFVZMv2PRB6&#10;oKX+MJwQOMQVUnUF+5TUzuua53cwnAwhjX1bNPCTnpKbu/bc0HngUXftOoXGZcqTLIURS37EUiCZ&#10;RhgtSUaTPSnenpaepdXb7DZzRnpmekYer7HaErIycschLTYhPj41OSnOYU9LiUP6iUXVKblKuz1R&#10;DqYQrwKEOKpLBU9lW0c36eWq1SABOwAxjAq44purquuPl1SfKKt1eQL46sjxyo9Xbnr3wzWHjp58&#10;+70Vb32w+pOVm0+UAop33sytAxbHYL6HXhuirzVSc2R5hozrCfMHwQHJAmYMAUZE9JkiIkvKZGYB&#10;1ut9Xof+LxCAwLeRXoZsTH4ffvBh3/3h7by5c/s+wW1g+oHRAPzBW2+9KSdoIGABewLgR9YcY6MJ&#10;vqWAPXNyYAbFV7gQPsHBwD1Mmzr17CJARAIfQm5M/mr+7BnTiibQPKtUYtbctp2Ah8BpYlbuMyMw&#10;tfc/z4KFC2F20AinVCKjCS/gBliwaPGbbxO8gJhZSdCWif0wl+MgrRJPBOeBbILABoLjAagLNnae&#10;9ivkr7755jI8F27sd7/7nez2kE+LcsNfTOMI9cjhGPnmb7uNEkDwGoYXAgcY1G+66aYjR4++z0oJ&#10;Tpd9+/YBzYDXI/PyHn30R0AqzJ53Od4C+Dlv7pypU6dMLpq0f98+IDAQQwIIkdUymiAiipCLBR5e&#10;MWf0qPlzZ23dvr+nBxlx9mjUEo7qEMuAnTUyb8TUKUWIcIBbYs/e/T0uFz5JiWfUkzSO0FpEbcTi&#10;G4kdFqPJBEpmKFthtYTM2bMJjGG2Ya6P7YIIQ4OxWdJciNgvQgD9d3wilzn+wnUajAhSR1fIHgcf&#10;CkiKMUdDNgmzMzITEUnBMcmOuBmO3DkJeXMSR81NPrXPTx6TYU82YfS32rFD2BfTMNUMVnaqdNEA&#10;FMIQq2HkNXQEO8pbSxYmjdYKkI7KYRpgIJ3lLUYdDQoshk3qmnodbiyMbEi2k3xoNPqdHzy1fuvB&#10;G2//+itvfLx63eb/+v3vcPB93/ja5+tXbli/Ugw5X33zk7c+XNdQXwc3w7yFV544fvTu25fimFee&#10;+QPm9YIJk+5/8JFnfvrohs9Xg79LXnzAjLjt1ltXrlqlVXqXf/zBs7/61ZLrl/78V3+8ZskNzzz9&#10;i3XrVn/7Aeqni6+7afK0GeSJZXydMd8DtCG0SNtJun7JvNdeekalDK/4+J0br5m7euXHv/nDi48+&#10;8TR++K2v3QLkJl1LpgFFWq6oAN0kZW8S7wMZdrHl89D2QL9wktRLSD9IX/qPfgU16CSj4I+oGjxE&#10;/qgCvSDaqb+nE+nOMBVpR2/rdru9qFlMjUz/bLAdYgSwNhxxDqvNHp9AxCpAoaIXU5sBOWugVt3+&#10;Lodi6RteqH8oQslTI/m3SgljlVoDuQrIPCWLX2myILgRCWuDXG7IPiNqgw/cSuS8vTt4X7DMIP4A&#10;rQ3gPtGQJhizBPNIIJqj9gkR26SwbVrYMT1qGSVp8UMAA0EGSiEKKnWyCtEX5L2fC48y3YmIjDyg&#10;ZOUMXeVn1GFCnG3yxILjJeUHj5yQSUqGqGSJnEAgjgVW1/NFUj6olapSf/fDdWtubvzo9+4DKwO1&#10;q4N1z3sO39684mt1nx3wtrClm8iLgZR4Azjb5s6e4nL1HDp8HGY3YvgAj+s1XFZ6/OSJY5OTEsYX&#10;jAYwds70/Gsum2A2qhOs4a6QesWOWqC6xSjxSFP4NSqsWreVGODC0c3b9mamJYP1q6u7p72jq7q2&#10;saa20e0F75E4e/r4++6+CabIgnkzFs6bkZTg+Mqd10+dOAbA6kvSP4ZC9/SrINgNTI0CiHp5WYR/&#10;PIMBmkmSgBrEqThc34yONXSf40F+ASNAvnWZdgbb7bffjnm6//PMmDmz7xOc6tBB8kwA90COUFlO&#10;sF8Ah1aRzBPAHHoDRFv62lnfXWFuXv7h8r4r4gAZUvDsT39MNhPrBvPmza2sJPJgGc0gL9bffecd&#10;pE3KP5TPJsMd8OLll19BSiTeLlmyBJ/ccxdN2CQQysLtfS7cc1Xbk089JYdXsrKz+s6PbAi8hk8F&#10;Dwi0JqwEnB/JWvDBANUBvwIgF++/F0NB4shnnnkGf+GZwN9f//rZPltKPga2BT5BYSLEg/sBxH3K&#10;JMr7x4bpGDYZXmB9CQQWrotrVVRUbNm69cSJEx9+SLYdyhmBW2wszKdFcMof4eqaOgGNxLeGgG9E&#10;bnZqetpbH28NaLMU1rwIn4jFJ9acQOThtEgxRzBo6XXXZGSkIwvPbEsKK1MiiniaxoVgsLsRisNe&#10;rwc8ylhww0kOSmZE6fU6gAlO20gwRYjtRMbI8bBmIBcNl53NhiDJaRs+Qfo7fg+eXYy/ZtxKMKhK&#10;S7VAHxALQJMZYRo9kkOQHKYme5zcu4xDCUwYcLH02+GagWgA9mDQ38a51wNDTi1Amxl23OwNIjQb&#10;GXw0AyT0aOexZL1plAOi27ygP8VmTQENovCjQQYckWjeeGrcFtv1mFcwSJCQJhgPcBynUarNAkc6&#10;sZgjiOKL57VcWMvBaeP+5a//+K9lH5ecOPaD73wdGZhr3/yAuN8hU8Brbrvjq39+8d+/eOqHv/zJ&#10;I1fOL8LPJ4zNg92g1yg++mTFKy+/+oc//vGBbz/Bqc3f+vbjk6fMRAefMnXm4iU3PfDwowjUQO4P&#10;dh5sIDnkwFo0IRl/8PDdJ0uqF1/31Vdf/uuaTQdWrNs1Ln8CTM9P1+763Z9e3rt7+5wpI9eu/BTm&#10;Qyii6PRDkkNJxNWwILDqIN4U6kRaE+Wb9nXPs/oIQg0a5NvS5wjlKAAxvqjIxVDTzrn66HA/x/mR&#10;pYCIuz+qCApoe/iALCWkKpuMWnnXaxHJjgb9Xr/PM+TudbsQ7/NgTqBmSFzm1B8VcOqoVYFSvmMZ&#10;p3Yiyi7PyGAfi2rt4XE3R0ddDaYZdfc+rbdYwzsRH2TwVfgZdSEj/ARFoilLAV64GJ3dGU/HJn7Z&#10;FJClj/skjvsmfvp8+EYAXNNk3xDZxnn6HvrubGRu1vzZ0yora3btLcYMOjgHHe4MeEkAoho9nBd4&#10;gOHW3vkdB0v8eKDrm02fvhsuh4B9Im9GjFkLCBv8qSrVmnDdN1o/2+dr5ZUcLEVYj8nJCejUW3fs&#10;s9ssSLKVA+pwssLE37b7YGdnd3paclNLe21D+7IPt+/ZD85NrRDlQdsWNWSLhvS+mJ2smdfV7crJ&#10;zrzv3puuv2bRhMLRM2dMuuG6K25eenlWWgKWVbAk3l2+CnnNcBpitMM4g7d1TW1DkeEOtwQGtR7w&#10;SMi0QdiObQwUQsGw5//6yvN/e01ABgGnZ/FI2eQ8/ZKntyokNWBVLfsD+sYIGkDYr6ZMntwff4BP&#10;rlm8uM+1juPlkASBHpjdwAwE2tNSyWfQ1NyEFERkEiJIgYgGltdwVAA9gK/efPNNzLL4UI5ffPLJ&#10;J333BcglZlNAFnDY4sVXZ2TQqTAipo+bVtvYwqz4WFKojGaQfQ9nRBDwye9/9zsszfHigQe+BZ8H&#10;skl/8YtfIIGTIN10RgwaYeS+InTy+BNPnGt8xIz1+uuv4z5xt3AV4HeylXDNNdfgtewzkGMxd955&#10;J25y2bI3YAfAtYP7l02Wu+66S75/wDLgfsHxCDcwDgCGXJYDXb2Rm4e//W1cKyd3RO7ImPUAdMLJ&#10;k5Qjg+S6vjxG/CrOEQeHgDxG4B9sW3hE8EzA9iPXDm4MTHpZmWTiqLqdeLqbli7x+X1/eeFvnV3d&#10;5TC+KioBwjh0+OiGTZsx9oFzqrm5GVYCCO8EzijpEkStQw57Ye6GWAtEB5CZLUShxQBNeo/L5UK6&#10;/xltGVaCGWYF28FpAyMDqQY4BhmbYKFwueDg7L+7QOSMG/N4vPiup8cdaWnx2u14jTfObvygxw3q&#10;ACK6cGMmQ35pFHhyklsDbv7sHaAEievepnLtZHclRbSj9An5VqsF+vb+AFIlBwZvIjOuO+ws7yyb&#10;mZrF6x0B43hPAFYTke2gTpCHiacAjTTeyhSYCN14A1ilRNiSnSINqEfkVMArA88E1p0TJk1fsX7P&#10;rfc8rFJbAErUGoxaPqRXefRKeH48JDax9dCzv/8zmjCCDSSOBVlwnisYk7tl4+qfPvWDjRvXrFu3&#10;8rLLF6pJD1V91513bdi8u3DyQphisEVgjT39m+dnzVn4zHPPP/y9x4DhItNRUuDqMPgf/v4TsBIK&#10;xxfBgsTxmBonTRi1ec2r6zfvRqcEnFze8EV+wcTVmw7uOFCx6KolzkC01c/7oyqDRrRoydgnr74o&#10;+l0E/8wsiKO85nNvRBIQ+xZ4DCjdxIJmw5wS5MWOHKtCUIz04r/gjaYuXhphw2px4GU26h20oqBh&#10;Hc5u1GuMOiLMB48YzAfELNA6kPig9e/j217joHmt5hRmpMTCCxcNpkyLjL9difP27NUGT6q1ARXE&#10;0V1OBcQpaKJSRM3ZlDDJRvML8AFcUMmRlw49G7XOdAaGWrWe4xqoQcC0F8ybCTGtrTv3gQh/cA8E&#10;yj7HHilMCKcYe5eqF3T35/oRru6PRp5t2HYg3AY9+URO/4/UayZpE0H5JwNrtJy6QvT8pHlrd9gP&#10;4fsud+hA8WG0xjGjRwIlXV4B/H8LWiM6zf5DJ95fvjo9HWLXIcQoP9+8G+PqDUsWCsY8QZtM6/LT&#10;ub2ZM1WEPPfUyYWASrz74WcHDp3Ysm3v2+9/unzFBkBq8IMjx8syM1Pvvu26/NEjsCa85YarRuRk&#10;niypouXfpSiH02sxdkrSMgEmjpQdFKFTAAuQTSs0O/cd+9Wvf/+rXz/32ONPYunDzNOhzU8wDWBS&#10;lGf0vi03O1P+KXCRZ+A4sP5G3oR8JKYrGB/33ntv/xW8/Do1NRUHAEqGpIzt27fJyZlyUOOMyIWc&#10;tIkpHEkWcnQAa2sYHDKK8+c//0VjPeETDx0lgPqhE2WySSRPugh/yMBP/MWtomrxIaIDcsO9/Y47&#10;vv/9H+CFDO/AX5gshKB8m8BrNDWKEdwTXg6ImpSjPNhQRH0lA6cCgKK4ek5ONkyHvs9hLjz88EP4&#10;XM56hQcFR8Jc2LhxA2RvcBicOzgAZYWYDlAIMLAwGzBFw1hF454nTJzQvxYQjKitPNna1gaLh06a&#10;nQV7AzeM18CCFhYWwBa75VaC+uNREuLjIAqMjfmwOfw2LTUZ58e3fEcHhme9VvPN+74Chza0fBCI&#10;uPGGpV+5584f/+h7i6+6AnNSd4/zCCSES8oMtJDtXdn03o3sWCKUNc9hvoNRAHvibOkrOCcw2fff&#10;wV4FVilSKAYxrYbrv0MTXASDJ/yD0ShME3yl7+xQZKSbDFqjQWMyavDCZNTBeUFZOyxRCq5m+CEo&#10;xH/2hoxIyaUNHVSRDAfidckeIa29rR3LIEecHZwTULwFDo65VU/rnRjUD7YdTNSZRpiMEYXd7MiA&#10;UwRxGbgoiQ8LGTU6HUAhNNzotBgTnSHRJaq6wmK3J4hpDz4IwobAfy37WEgSCyYB/hk4Y6JkSOdN&#10;6WqtWaNV681Y2CAx0sMJPWplSGvCHat0KiRVRrWSU6PyA43P2GrgtIEXw6TUxqsM6UpjqlJjxjOb&#10;jAa0F1xCbzSQT1ytpsuQMJeefE6YEQ0GqiKi0ybFGayyIMaOpApiFlDBxKHjUdGoX/wKN4l2B/0N&#10;Og80JcBVrxZtELQhy5zCTzCfuhsIbWN1QCC4l7xtgP8TtQDRz7NNhTL2h/xBaDWxKFUIjqIwiK59&#10;BAsYcA/5gjiMVEkh8oklOwpNYUi+SOjlaRV8jjcwHaAOOMjWB/4Y4gWzMsmCjLabguVKwaUMtJjd&#10;n6id73Mwq2RUk80vJKuiI+ZwyZmaUJlWrFPrBVSyCKQECPRbmxiSCWaYTjKlDInwHc7TndcxkCxm&#10;nQKT2tBZVIOcGa0jJTlx0YK5oKyDAQGK7gENCFnS2R9VIkkYVTD0FHVeD9N7MJQYt3pr1gVKoTwf&#10;DQXm63KXxo253zEJD2pk6XMY4+CE2Cc0f+wu1flrL5uSHGcHWqjVYiZ3LO4cQ01LG5g5OPTpqxbN&#10;RhUfPlbS2tZx6w1XLZwzmXCHzE/Dap/Ec2MvmBgePocIJqg7JhaMnjJxXHpqYk52Bl4Ujs3DuZG/&#10;PW5MHkYykJB2drtgdEJgF0NsVmYaLnpJCqR/04ZZSLAGEp+UwKuD0YOm0OyszIaasoa6GgVvRMub&#10;Nn0GpmfcN9bKL/z1hXOaDqcPn5j+5dlXzinA/IqJsE/JGQ6oo0ePxGqkFwGHlEv5k1WrVuEvhGXl&#10;3Aq5KOVt2vRpmD4xid555x0095BnQHb/0xYba+Q3LKUTWRswI2g5zvO4EyAhMAWCaRGz4Bsv/enJ&#10;H377u4/9LCsj/bqlN/T9FkYJfB7yCh5HysYB7Ak4BuRjZLcKnq4vj1R+UhnbwcZJ8eGH7j8XarLv&#10;iQBlkH+Iv3AtMKcBTfwwIHBm+XNYBuRIUKpwNlhI+BypGYA+5OWNlJNN5MAN4Jnf+c53crJzYmWi&#10;Uk2fMR21BlwIs0goaba2urKu8lhd1bHtm9er1Aj5q1544S933XUnDsBAJifNygmx+Psh8/2gC+Ke&#10;MH9hZsUxqDW87uuXuqNHaZIWBKNRf8+dt44dMzI3O+OyBbNHjRxhs5jgUbj9lhvvvfP2O267+YFv&#10;fX3m9ClyqjoZ1DLrD7ya/c1Q9hr3f/aSFEYASS332xECxlzO6j4mbHFKkYPyGBm+olfI1VBcHLhs&#10;YR8suc96G97ooeQ8+znJKS+eIsZZSLUw6flgwAvKNRhUwMFhRvcHkH7J/BCsycI+KG+trHCWz0vN&#10;VQtev9uNwDcGwfj4OERZRAVnsVhgEiEoQmUsghEBSAyYTZTHG1JxmCbREiiuAUdfzOsGCgQNwi0Y&#10;cZCQpUFUm9NHFShkAFYlzOcaTPcawagTdfARAVOiCOjEbp1WSXKcyJxQO3hDmtacqTGm8Do7x+tI&#10;mxGSEahOjRbOHIqMG2FImEC+QEEdCHwDh8Jz8O6g7ulA4pXAAAarQU8KXsCMcUotJ5BRAxMHB5AY&#10;OLwkOtgyEZGPRESDTptgUFnA40yEVrAbkJgqutoCcuY2wjoQ8IIE2IB7IATgYapS1iQEv6cl2+JI&#10;Ir1yEo6GzYYsVKsDWzxIyM7a4+A+wz87zDWz1Yqnwv3RwEZe9+HV+UUfRfoeJHiPxfdFXBKtO9yl&#10;9p8wGTyc77DOv0MnlqJa2JIULgSACexK01jehOdzEvwMBldAFVakhixTw9psJeQDaSUjCqC/Mwyt&#10;DX3RD33WCZDFQU403Glv2s6FXgN9B5Lr0OSE+7Oxue1swmwMKEFBGYoqK3vUoHzoCJybI/1C70H+&#10;Hep1lbPchzQVGNaC8jZLPvr7tbbREzUJ33ZMfsg6myxuHKZSfu6qCkGq0S+2d3YnJDgumz8DkmAF&#10;+aOvuGzOxMKxwYB//Li8tLRkBEBnT58E3yFGMLgWjpdWl1XWoz91O91AO5ZW1CD2UVJWW1JW4/UH&#10;cAyceIhQIGc+LTUJrlgAY7CcS0xwwNjucnrgUESfRRGNHZ1nd9i37ToIhp6tO/YGTk/svOAyUHa1&#10;tzo7mxLTR4Y87cRtx2ZlFu6iwUpUIPeI5C775myaIUikVfj73//+3e98Vx6F+1t/tLBhGw7rsy3k&#10;Y/pG6r6fPPnUT95ctgxrZSRHyDPxz372M0yEmMZA6IRPln/4IXkmmGUgr6Hla8mnovtgV+mzG/qu&#10;QgpcDFnTB5KQb0b+y8D8fcBd6HZ5lEEXSyGAba6BOsYpC6XXZJF/JfsP+j9OnynTvw5ih2FFrghg&#10;uieFahXN0AMeLD8LO3Vfolcsz40u2u/zPtxlrCRZMfS5NPqKSL6T/vXSd4xcenQhkiTFcKaQQCQA&#10;dEJM1iNWRHKR9lWrDCuhqzOXA52cnZ8uT3AI0Wg0tc2aqbn6an4Omc/920NfsRAhAZsq5FV+LGoF&#10;MJG3nNOEhYguahx1dhbf2aSTZ3JNMnlMDKNwFgCSIMMX+m/hsGAwGRE3QWCd37PPtGZNy/vvAfeA&#10;qVd+Fmwy1yS0f4B7tZjgVxhwY5yYrS/ySkobk7iELsM9akMiJiOUAs4QCEbgHrBazXh89FK/14d1&#10;OeIMpeW1G6FRlM7dkztW9IeAOIuIHMISKFGgMDFnoxSBoYO35vEPmp9aOqIH2cwsFkNXQXJsNGqH&#10;15pTQedQzsuQW4X8AnMwoBskjIlpFX0RFGGRHuBHCcuGftzpjjb7tYUZWLBjmAlLWlFNmZaYPhnQ&#10;lCqRrtJrt7H+ogwTlA8Fqgb4AzaC3BJwHOZ42A5opqC+RDkDZKQKVHCROuQf4hQRdbZCnyOjfNit&#10;g5tMcgWV0CgycdFkO3GEyHfOhLioMVQVtzlSjX/b2/LSN8fYHQ4YHAO2HGozUbey4XlFuIV+aL9W&#10;iLuacY1TJIL9A4EhnBNnzs14LnZOBSwzMuUYrw4SE9ShZouiAg8WVOeL+qQv1AkBoIjkqbJwjUCc&#10;B81TZTaX89/Q2SJAMPAGlRjuVECINVTTC9SF/WlTGkYrNIy7ELJ8UDBTGqK6TBGfUDPgVA27tOWr&#10;lLwGSjrhxEIh/+bzwSuc/82e/Qs0q0C7LnwSlRDicoDBvPgyR1OBXQ7kEyBLcC1qNKc6PpqzMwId&#10;E8I9BKJKQG3iDcIl8dWf8WSQJrq+7K2dIZBeIAtX8VzG0h9mzNjlrHusYdXro27XSPrLKl9vELpR&#10;LQWC9rOEGbv2uaBMgSCCFy5KaNCFI+j+cORdsWBmekrcoWOVre2d11w+6/Mte4+eKHfYrADXXnvV&#10;/Iz01HUbd8rydXABomPidU1d03cfuMvl8q35fBv6FDoXoq6y+xBdIzMjdcyoEVjSjMjNeueDlQA9&#10;4Biv13vLDVe3tXflZacjtHjOlf9QFd7HfKB0l6/p6Wmxjbkl7CO1G2Ycg4cc5iE1O2ZExAaX/tM2&#10;zUZAUvWiF8+wHuQxQp7h5Ds5zXqgxWZvjEQSA2GwWECD+LSeL89M+GHvyHUqa7zvWn0Tpzyd95/t&#10;+syUvjP0L5D+N8ZuDlRH3UrMprgo7lpnBYhLXiT0n4D7Hqr/4/R/ur5LnDJTaJAOgd4dxQpVT0Ia&#10;DiTH0N+s6TvJ2UXady2qpf6WEKsL2THTvxD6ju87OHZOokaMEA4c0znl9GNJd9oUIh8vH9xnIlAh&#10;0wKeJgCma9xrwzELBq7qqh/+ILW2NvzwQ2jcfY6fodohXQBUa2BwFSN8xDTybK/msK0HUnkI+n1a&#10;Hdbop102BOvBaHS73bDirP94yT92TOiR7wHMQevwXgcVZqJ+1sO5xncV59qqdq1Qwb5EbI8b77fd&#10;gKVv/4GY5ZqKABhiEc5GN9yRv7j86AHvrnvyi3J4sCznCKZc2W+MeAdcFAmJ8ShvwDF7nD0Pv1r+&#10;1PWnWQ9U1zDOlKLFoAOvFwgZzyhSWE4ILMjTPFUZmyMhzMZFIW2gETvcQqMnOC6pWvA3RKCATsZA&#10;glKbobWlq83Ayp8DfEi0nzgtoQQi4T6TBRUNVwG7HClEoMRVoTouXIkRAwUSVWdL+hjbJu4iLCic&#10;QS4AoINaNIMnICbAzfBKzGiLhsSKAy2ODP3f9rQ+d1MiTDeMpANaD4g16CLHzd7lMN/QYiLKJI/t&#10;q5IK7VZeHsj/zrY8yaSLisB76kB1LPdlOk6MaJ27VHpeAepyDQiDv1jrAZlpUVeVjW/A2hvJkCwr&#10;7fw3GPieMo2IAKhXdB8EZ+mpKDiXpjSPo4RhUCkQoMMU1QPWEEdJENSRGZPQiQ90YJ/kgCGMBkZc&#10;rcicRRzSX+aGcJe/XhtFxJ0D/YOoB031Rbhheu8ctQmOTfj40KTwaH29AwOiD5xVKknLSV7kmqiA&#10;P7gElzu7wIJS9KrS1w+FW+GBS1VbPh77tQnG1J5o4HuVK+5PmTrBkHJ52etHol1oniNDkfWJEyza&#10;dIPOEtKlYfEA00HuUPgW8VMyxTF6RKJWswH37/b4sP6WYU6wkglTzC7PfMO0bAbrj8NmxqqCCfwR&#10;XopGM1ndkQ3o5BxkcPgAwqkBclTAsEAR4UIYeS7MdMAZcW/OCIgu6RIqtS4A0hc2SBF2jSVegttE&#10;Fwu3nFqD9/U+5gZgHtSz56q+WUcOF8iO9L48CPkFC9+wEzB3gg6IHpmHpt8uB+xl130fadUZc7lc&#10;lH3nP3V/7FXfDZzxuXyH8rexDROYUpQfhm4KgNnem4/ZLr2n6Ltc/wPkB+l/lVPPzp6P6hxXhBRW&#10;75R8Ris84w7PfHvauU/7su9CfUXaN+WfGiv7BXrkZwcXDAdtcVl9g4jQYhfoK4++2pGfCw+BdozV&#10;LR3JxCr7D9R9Fn1g9izD4SMDYjsGH6aweEDLIyg9sIoDTAFDD3LMZRQzd84+mvU65nASJcOhw/5F&#10;lxMJAdbpLJOQ7Rx8wkapSRF18gqocg24SkG/gcd4H1oc6ywqUZum1cPKPG1UQqwRADe4QOBLAIQT&#10;C9/4BEeLtmlkXEKWQS1EOVEP1ufYlE0rY7B2KpWUvEfiZN02A9fpI6TkaTscCszjO6ydRgWlwFuA&#10;9CeDT62vVkeWBzrWhT0npGCD4K2NuPeHOz7zVK3z1PRA6YHhSs7aqSOAexSaZ5TjwPIiZIsS54Sj&#10;GFEDgAciiD1JKC55jsJiggY4ubR9UWWbn4fMqkMfjdMLOjVFbVnzQeAiAiQEWEC8AT+GnA5vGE8N&#10;hB9CUQb9wLvRgD4ZhMEmNw+V6NJrFRhVKdVNh0gJbrN3TOk/4rDXrLOfsqqpeMA7hLAsWCgwfJMh&#10;+MVueGhwZF3oNdA4oR2nUHkO875tUvC45NkPkfnenAVOoR+lNOaLIUkIghbJGtKNC9smk4ACMyLl&#10;2gCMknM3YaykLoA1oQVYsQu+nwt9DtwQSMFlpzaIBC/R9VGbWLhjVQAIDcgoYfKylSQxCYDxExML&#10;tRalotalPsstdcEPctoP1UouGToD5GYTx+uyedEYFKKdQTFHk7SxpwLJFxO0qcTqLYAlAz7eiJFv&#10;d3kRmJQw61EDNugS4yxxdhOpq4uSEZaF2QgXJt2/2QAhWRi+MpAaG01PKhXIagGyhp81My0RMSri&#10;8yJoEXVkXIV5E2l4wugOnxy6KtYzKHWTATFELWRNGC9Z+AKKn2wFpeJIj/jr0sgDR8L3Fke+cjDM&#10;/eTBmz0hnT5uBIx0Qt8MRMjYf9o+e36SP+m/9R1/9rwYm8BOm4/xxOQUh/k24Nb/JINfpe/bM27g&#10;7F/1M4XI4aAMAx/KxnRUhdaMCVNeyg9oeQwx2Z89+ROZKMHoKAsjRtE/QNs9+1ps0iMzs791Iv/y&#10;jDIZ8LcDV4oQIlALBlXqZzqAdQZ80tgJmY8BGGBkUmIgRlScCWeeeWK8h7+hJRRMWLsOU5YwcmT/&#10;BjNENyWzOaoCCowqQK9QyzpJZGjJe6KdnzpWP3Wcnv6yHZ/0zvox6kd6FJAYIP0dqZAgtqXyoZlO&#10;HkdQgFjUYs4yrlmpbmnxffc+k16p4wSNMqISgwCVcaE2XbiM1waV0TYu4qdFLbxEZz4l/CMH1P79&#10;SGIgT5LkEK0LFEiIP2sgxLNjMsOUhj7c3e0q76o80nLw+vRxVp3RI6UGRGPMSaBAn4dauBVoJgDp&#10;Ad3Agr6qLdzSE02LR/5zb/Y8M4xQqjpyeEYwfJxxX8QYw8OTSQyVp2wvengt0IUnpNA6TcAF2xwQ&#10;RyU5V1m+JXy6inYh0BzxZKqtOsyjMU8bnVt+jWGABQRQsxqskuTrsvW9ElhFucbpouFWFVgvSVIc&#10;95EECAfqwhVWOQOcUSM5dIIO9BAxdvZYs42lTalU8Jr0dPiPucIWozRthBkuDTnmNdAGOokOLnhC&#10;NnUoXmGZGYNByLd1jo2t7QCk5bECOzU4IGs+3ARzPqpIFAzZQxJ1DNGAh/wag34YXOwezOZRbfrp&#10;hE4DjQNUizQkMhMhqvSWqLs/5X1bVRII3MBtKptnMBH1SkOhkk9B6w4bC6PGXFGXImkoj/e0NomK&#10;dDeqm/fLebaC1iJmzWEoywuYQYZ81HMfAM6bYDMsUjjdBF3WpcoYlK9HwyPSlMJR+O3DaJToEL29&#10;BJ83+9TI8TGDg+YL2PRKdVvIu95dSTloklAd7F5ozXmhefca14ml8WPRJ17v2NMRcsGBd7s6YYk9&#10;VTSNXLmjDtkWoIHavOPA8ZOVSBvrcXmBU2pu69y4da/NZlu1ditAY1U1jYhfYHxAVRsN+hNlNYCb&#10;1ze1btiyp6yiFmIC5VV1kYiQGO/ocrrXbtxZWlG3a++h6hqktbVt3bG/qbVjwvhxq9dvX7dxR2V1&#10;w5FjZUdOVOByR4+Xuzy+3Oz084LgkEGCBMbG4C/Lxb1uvl3QuETeJaq5H/30v7wKBxLfEVCRi/ds&#10;a+CMYj/XdD6cwwackjE0wftEJHjn3s5V9YNMVEM+CHtadCkMgt7YcyNMqDXRpDPQkDTMBz/tVtli&#10;CUmbFOxHrJr67XkE4AgKATKAWNx54DLou6uhewfU5cHyK+cXq3TkYRpko/sVvT4fFooMRG+U5UsG&#10;HPAwl3R1dWCOse7cHZg7Z0Cn1Jk/jE12dPt8pIuc3wqdQmOB0Uw7VC8oPw1KfdiDEKPiYPRE/Zzo&#10;I1RvxIO/eAu6a0XEJ0a98KNjlBYC7UoBItueqN8dDriDHpffDbCxv8fPe7rb4j7+qH7OrPK4hJbW&#10;UEuLu77BWVXvr6x1l9YFj7TZS2qNIDBINCGloo4KHSwm/diRkSincX6sUsjhLT4KiTwryMcGYx2A&#10;P62ipnZT06b8hKSpyUkK0zi1NQsP6/H6GQIxivwEhGwRjCRTA8ZEIKjnxQ0l3lSHzmTQ9G+BCMYA&#10;/wi35hkKovgVWggKH523F5wQK2bwCbVHhQ3+Zj8wjQrleF3iTGN6Y8QNXyuYfahRKpVuETpL0RyN&#10;LcbPTR5R+D9Zk2VoUxheMgsF/KFwHpC/E7ElvIjS54TrDHWoFD4YCAKXHFGnAa/RHVB5IpxFJ9k0&#10;qL6YHceMudNCC2ghsB6au0IH2nxLJxgzk23AV+LD3kZCqaCyIcN8tvBQt3GB46ImK8RlRVSOsHaM&#10;ANUwGfLAnmXAhnxu66ERAFRBYRV18V/CPMoFmzhKcJbqItkAk/EQXIzZvbJB1reRG8wX5Tr84NXq&#10;MoRK+J51YBbhpS5CvvZpPcO61WQqDWMlJXI048KW8VDf7j3FWf0TC4W24+quCkZtLUSs2VLKpIvH&#10;HAw91JxxBEUsWuHiw2AGQMYgBt95n5n9AM0VrRxBQ+wdPR67OUYSg7JFnrBdKyLKf2FnHvxXqL44&#10;tWFNd1mPFPpN9lUPpU3TcnyRJenm+IJxhiQrr09QG9f0lJpE9S8TxmaYE9YXe3fu3g/gJJr2oSMn&#10;gVBubu2orWsGzhFIBdz84SMlh46ccLq9ldU18DmAqgFdPi0l4ZNVm8Eahx/abdacrIzyqno4QdPw&#10;hcN28FgpTCas8RbMnVFb13j5ZXPS01IOHz0+bfKEA0dOgnsKTMvzZk+eMmkcIqrJyYnTivLPy3RA&#10;CaC5vt0Y+EOlyqsEAotGi7EmpV0DxffHn8SiB6jl4VsPl7YaMKzElk39UYW9U+KlvdZAMx9iqTQt&#10;xSZ1XtO7/L10V6aRGL4HwHbQZgZzP5zZ4xhAmRy+/ZeVF3hfEjyHKoDpYqYDPM+Dxl9RKpEo2Jsw&#10;fwAiQBn/sv050IZvYPV7erqjE8bHL3tTslulzHS6bQpx9E6CbIyUQ3I0LRHjEyhyQbKkCEUVYZ87&#10;JPA+b9jVE/J63O4er7vH3eX0d3W6/b4AmA+qq5ytbYFOZ6i5I1jeFKhqiFY0REoahPIGobJJLG0U&#10;S2sjpdX+irrI0erIwSrhUIXqcI3yeL1U2cxVNKvKa3yKvUdTq07+YcFPqjqttV3W6g5jVbuuvltw&#10;+pTw0Pu9UnMX9/lBRUUL2IQNibo2TbgRwFJRA/wsrQI5XzHv3ycvHAXRLDgWKdTgmT/nkIQ6c/Z4&#10;DjUc6eE6lmaPMymgSJjEa2RWK43H48esZ7NbvV4fomaYT3BaePMtelgV4Q3HXZ6gYDUQ+wXmPwwi&#10;COoiLwuhUmpKbKPSZFOmzFbLKAtlryX7hv3b62+tivTgpYXTXm4ZkaI1w1ZoiXgWmrIRMoBmImoI&#10;MdpUDmpaWqBanC5ve6cTJDb4bVNrV0dXNxCgJNMQioC+xuX2gvsc4xd8oS63BysYkG1IKl1IgCyS&#10;vctvqW3qNhjNYUHUclFw/JF3S6Hw+PxYGyGpBHy6zHdFaE1spTWtm052FrcF44V6jb+xsbkdWWoI&#10;iNgsZvZ0yp17DsfFAeDJb9t1CMMfL3Sro9WfV09bf1Co7nSUVTWXVdaUVdYeK6k4erwMWexI95BJ&#10;S1khyI2VFMdgsEMeCLgH+LeZtYd09DAfboYRFBW0VL8gIYgRI/YxJAJcyYIwseKETUPzeswfQC/k&#10;13Lki30bK/V+7p9TPUXJBeo5oM+RSaNPg16qM8yBcBO+XiQFRHApWUQK9jzMYuBI3JCm3Gnyb9EG&#10;j6uEFpZVwfCA8I6DHIzPUOrGKq3jAXeJKOMFy9h+Nu6AvVPiGnbzQahrInU5GkmfprBmfunWA1FU&#10;8aF6FfmA9II+Rux7gSPZOX6GHgd7HZnnh4qL0WAYSQlVTGeA06nh8bsUOIuzLo1+FK+GZI1yS0/1&#10;wWDL8q5jr7Xte7vz0PudR/7dfuCNjgNrXWU9ocBjiXNuN9pUnIdXWxvaPDdedwU4aZCblpOTAXqo&#10;xMS4iYWj9x08jvERzDEIXly1aC4lJUUEjMDwE8DBcOR4BaJw9Q3NmKYRg6isqosK0ayMVJvd/tZ7&#10;n02ZVACuyaaWVqz0EL05WVYNEx9adydOViA/ExmhJSUVyMRYs2H7qLzspHhbH+Z6OFWArOOjPdLT&#10;5ViuQeaLOgavlH4+VnNftlYJbV8gM5NS0oJAQsmd4NyewOFc7MKOwT2how+eG31hZx7iV3jYgFMV&#10;crM+jEHaoqIqxGkAAP/0SURBVNDZLgmi57TrSgKGBkIpikiKj6EUh7oxYhKkcRSeEILDXOjT00Aq&#10;0TKdSEIZLBQAK7hABj0hOJp8PqQMAMFrpGjFOVwONNBDry8iWizGDZsPK1Ua++frxn+ybOdDv4Ap&#10;GBE41CmaOxLtcfeglPTC8wq7hLhUiGSQ1gsywJZBh+CRRtoeu18FTC3Ek+wWzYJpyE0PHy3xAVme&#10;P9IkzwAwwdq6/U5nW7wjzmY29Bm+/csIvn+TTjApAoLa4gtERj73i7q7v+q+9joruLANyDhEUFTQ&#10;8gqwLEHnRxHp4dRcvcv62daOkhrl6AzN4qmB0XFtSrUtrM8TsfRre0UtNGCkxn2HtZOERBBgDOZD&#10;wpxwrLRiU8fG/JSk69LTo76AWz8J6nigtWTiojGOxY6OTrgZaGqQREQ0gX8CunNbpbOkWer2iLAh&#10;zlXrU3MslxcmyCv401CTvfMYNI+Wd59oFjyoodGapCJVVntPqKrLXQvGfCJ8vOD2dKHt8PTfmZDY&#10;JHmF1iPXzM2HAGBtXdNVl89PSU7KzkjCYqu6oe2zVRu+/c271Lzq9ffXpqUmXjnZyHV+sKx4WlZ6&#10;RiQUAGsZnh1W17SpE9d9vuXq2TlJVhDfgxY9ogSmJ+qCR0oJP3nUo9BlKIxjAp27OfhIZLNCiuo0&#10;Rk4XF/LUYzaODXqnbAX6gPC0sBRhYQOtBC+dWg2FRGgfCioNnAcskUuNcJOk0JKaJacTFfQ5XC/M&#10;bYlWLVsYHJMGVWm7d3BGYI1CIcssHAyJTVcg1BUyAsJm5916sV0bqedCkGluRnoG+gfDJpM4CLs3&#10;il6SGcTFC6Y5kjYHUrimxFyfL4QPGXL+3DWCsSPkVR9+XR0E7J8i66GiryusGbKEzZe4IXzo17mL&#10;oTMZidoj1vFfkPmCmQtDwYbNO1CAi+Yj+Ytwo3Vuvi3IZZgiKQRGvPQbejqq58+NO37fvtOjDJEJ&#10;w3x7xNCJ9FiB/2789J+mLzC5D6h04Q6X/S/vHUSXXzhvVllFFZo92KNvvP4qeB/hejxeUoX86A2b&#10;t+dkZSE5oqa+8f3lq75yx9LszNTX3l5x+cI5pWXlDU2tI0dkw29x+cJZ40ZllZTXPv/3Nx66/64D&#10;h46PHpmbmpJY39jc0tIOSow5syZ/8PG6SYWjx47OXblu26q1mxZfOf/aK+aeL001LIZnTkbeaCKE&#10;IoUo0TuU0gsTtZcn6WLWQ2JyKpj2Yx3pP2E90KQCGCdJQnwJrsR+bQgBYl+nMopnp4FF1McpNEx/&#10;4ZJvSL7G0p+AS1j3n6JJOOd1lApExOGshi1K9tyF35HITAcqXALGkulAOKxzbRirMN1DtIkJb+oH&#10;vnTvsOYPRt1eSPFIOZmWn/5hD5HZRCLff/NHVdmTyvLnYbkM7Qj4GjCeAthGSYechKQBsATIZCcm&#10;ORgCDjKFB3F/DnqtKkDgCMhJ2r6KqN5gamgP+IOhCaPSPSERwT9Z4RPGzcT8UQ6L2hsQdu8vQZdj&#10;y/e+6ZzmZoCWR4/MzslKralt8L+/PKe68rMnfgayRtAuYrEOGAc0AlKT4qZPLgiFwacDrQwFkgZ7&#10;Wo51tLhWFXNVLbrcVNUV492jk/1qRZfk2wY0DC4dFQyRxK9I+uxBRkA8GpIjDzUe2d2+/f6x0+MV&#10;/pAqSzSPwGgC+kiQH0DLAwt3EFhhac5c17QcR7EjYNvl7DnWApoo+H4izK4SkXTpdkY6A+rarmia&#10;TZ3h0GYlGNIcRNKAKQ4unP7Wg+yWQJpJZY/v8+baoB9JpmCN0KVY1cnwMBjClcqGB3Lz3YrQ9+rX&#10;NAguXGKJqH08eapkyKqua25oaktKTkCJzZ05GfBPxAWQmdnR2VNRCQmeJme3N39cnmyfWC2msaNH&#10;qKNNvpAqJNpA6r1tx55FC2aDHALVgdGQrF5OhfBtfUPLlYvmrVi1fvqU8Q47ASPQbA4dKXG63AiU&#10;gIgBUQo8CLLVsTCaNmkMzv7ae6snFIwuGJWjUokgC3/17ZW3XDl6pGXPW3vHjB01ClEtMAXJ6cOF&#10;+WNWrd2yaHR1sq6MQQXlli07vWQ/BHPVEK2INqrQwhVBKSmiOgQeXaQts3x8WNfuqCUU0gJthik/&#10;ImqQUhuKwjKj3HSjVjKq/WCEthucanBa8CCRJF5wpYhuBY85WfcyppSgmIywHxg+hUoPdhxRqQV8&#10;VYOEf0OG6O+IqqwKjQmQd7aGg6pslyrSCqwuJnlCusiaL7FNVotArIhDVChqnKwwF0mcBb/z+IMg&#10;r8DgAKt3COsB53TWao++zRExgRjWxUeK7lMS0dmFjyYXNC5iJdGj8R9GOYWU0MtAztFFEY2f6x5Q&#10;2e4w3+V07d6+aXz+mML80fIiuy3Adfj4woTQFzGuy60Nf7e5a95oObjH29Co8iKN0Bjl52vSv5pc&#10;dGXiWLW/TQ3Ujk5T26z9/FBXRhq5RtraOjDfg30B4IaFc6amJDs83iAYJ+E/qK1vLpow7kRJZVe3&#10;87YbF+dkpfzrjeWzZ0xxe30V8DoAtqzTFYzNy8tJwwjxwSfrCwtG791/BPQq2dkZSE7GAdW1DQ9/&#10;8+4PP10/afzoMSNzoJW198CR0SNzbl16OVFFDbsg0By7IuIDByMHunWYmtG6dfDOq6S/TgJLPfDe&#10;Ha3oilabAx2BuCP/Q74HXBfLIfjxdBeOT76gho2Ygq8N3V32qEsmZEgPY2q/gEsxzyTzUCpJTmxw&#10;9AMNgxKgMSDnwVL1wju7JJCqGflsCZzLTIcYGf6ATyC3KlrfiwLpsA0YrWAfItHa5RFCIVGnUzls&#10;GtjbQOsAGyEJIe22rem/fKb9d7/jrTaOeHrZcC57tORwb98AGRvEsEpsUQnNcO1Gtbkk2BP7Afmc&#10;d+0/MmZkNmb6OLu9s9PJhgOpoqZh3KjcpHgrpOQOH6+YOW18U2sbphnm2FfAa5eXk3mipAoG0JiR&#10;GeWHj4/73W+bf/Ur38yZWelpsDPAfFjb2BwfZ4c8FRwexE1yiu+hw4HUaG9rY6dq88HQ8Xp1Wrxq&#10;3riGycm71ConaQtpi6LkeBhsI51SX3hF5Yo0k3RNRrYAlLR1GkOZkIvF4wsCRSKjDmVUATaZbgOF&#10;43S5jrX0OP3RmmZ3c0e4uTsKOyrDrh6ZbInXS0jsokgfW3bDeqDFFrMe2p3eLm+owx1pcwXb3GFv&#10;UHCYFSek6g51e4+ma1y89Q+510IoaYun9kiw7fGM+bVh1wP1q9pEH/yf1/D6XzqmbTnkbGhqdrm8&#10;SYlxmDKJFV8QEEeYM3NyWVVdaVlVU3PLiJxcm9WEaAt8pHkjcgryEpIt7lU7OyD8CB6I0rJqjGjg&#10;trJYbVcvmKQA84RCcbikqa29e/GVsz5csWXO5BEJZgFkEbzGeKQuePh4eVpKEmIiROVktSDWe9OS&#10;BZALOnC0AoGMe++8afnHK/NGF6gldXVDS03tiQfvvWL19iq9BkNWO9hFaZ5GGv24MW3tbaIisaMr&#10;JocmGw+0keOOvSOBaU6QtB2CKewjv5YIBj4pipERKxZ0CETZ/JIGkQFKbkEgQ8eZDYJVCmKCx897&#10;wkaAhpFRooPQFIw8eAWESJzJa1JH4R03qCMaPphk6jFpfQadyqQJ8pLfoOnRcGEYtBoVKFUQLsRp&#10;MKpA9NrPcquhDWSBtotC8MSCIP17GslJYHbVSrwjymd41aP05pEqNbJ7yGGHBwI/qc3uGJ71wCvr&#10;d+kq14BRDAmyweRJ4tgbvnTTgSpAFWjTho7j5oO6QpGJw13ACDr4T9B3IIhV71GPdERrqioOHzlx&#10;5aL5YE/C8/rCqiqXOj8+REbbF2M44dGQfxEWoqW+jkfqVx3xdf131vV3JOTpOE006le79nHgYIuq&#10;9tdZalpc8Q4b2GmamlpnzZjy/ker5s2eWjR+FAggPlqxESusvBGZcC0UTciHMCYs5CsumwXli3/8&#10;853ZM6esXr8FUYyxY/L2Fx9BaOOhb9xhNuk+/HRjZmba4aMlQGJmZKSUl9cEggGkY1y/eOG7H60b&#10;OyYXKEsEFm5YcvnaDTsw1t269ArwtQ2z/DF+1/iEe/cJ9QFI0yhuzFJdlcL/oTz083ztgR6Be+Lx&#10;H8PYwQgKYFyM/u8/ZECg+hEIJ7rAQbldh/nYwzoMdQ7+VEq4YIMNBhLgj06nEx/WeYZzEFsGEQaQ&#10;JjisVwbVSCX3PpSjCK44UJrDcK6HqxGpAwvI4IocRUwGNR1IqYUZGrjRPhqlU1diIV1McaGQ1NkT&#10;gekA2FycXW01Efuk3++FaqLVokfGQyAlWdXaalu1OjBn1ingg0xLzRZUMADkPfYJaTdLXNhJc6HS&#10;DNE1eSZFChYMbaALUXKdXT3gU6tvavb4A75gANRP6SlJSGcCqTPynnOy03xepEWJlL8Ln7JanRDv&#10;6OjECRVIiXb84Y+t4yc4b7vt4JESUBGmJgM12blz35HRIzLhGJdXJzK8DtMwxWs0Bkljh5Tm+BF8&#10;Qaq7wxledcB2qCnTZNImWMwaXYagSZSgLXTuDUvqyo66E12HrssZbRRCES5N6k3UxGQfFZWIbsI0&#10;hAceDj/s6Nsgm0MotKTRt/l45+eHu/eVuIADTXaYJo6Im5BtyXZoU+1gX4hSDjdLTOrxC/VdgZNN&#10;3v1Vzk0nOg7VApbg13GhLKswLUN51Rg+JznykbCrwdAWMQjNSm+SwTbSmvizjo1etXRT6sR3fSWb&#10;wrW8QS/yyqs1xiWpWXmjR9msINs2X3HZbERVr7/msmlFBSNHZDnsVtTL1p0HQDydlp5MWkmCWFlZ&#10;C6r06YVJBlVXTbtp0ti0vMx0JIItmDcXYA5AItS65Mp6X48PxjISxHDL8X5/d1AZv/6A4kiNtqoT&#10;8iQRp7MbQ2FrW7tepzWZDBBGCSnTV+4Ij0iTCgrHIYqLUW9k3oSaFmSw2WYU2MyW+PKa1lG5aYkJ&#10;iZ1ON9QI4x1JBfkFNbU1wItoFW6TNmjSBkzaEFwFRnXAiFwEbcTA+832ZKsp4DC6cu3O0YntY9Ob&#10;xuf5Z+W4JiXtL8osmZxTOSO7cm5O6WWjTi4YXbJg1PEFuUfnZB6blXFsRtbBmZlH5mSeXDiqZN6I&#10;k1OyyovSK8eluXITgg5jRIswtira6DK2Oc1V3Sknm1L21mZuOJG7uXz07vpxO6sLtlRP2l6Vf6I9&#10;t6ozp6JnRLN7RJs/yxVJA+TUwDuxDmesi3Izgk2vVyjBG2YU+MyoZV7UcgVk3yVToUqbEhZ5X5i8&#10;EBo2MCIvEQARmJ6oilPZBQO0RuJ14Zr28752DKlkIadOkWxfPuiBphNVpIuXnOhjUW2mbEYPbwg7&#10;j6PQjRs9aptOQKYPVvNt7Z0ghMaEihUFIhbdQVWzlweLFjI5vyDfOml4KJUpess4Lm6MOu4rqRPg&#10;UkMlcZ5S8K4Bmy9qc7YeasjKSIO2Kpiqu52uxIQ4LA5LyirhJqmqbSqvqMHdwjgoK6+67uoFEAyC&#10;WV00YSyCESfKqpdeuwiEknv2H3E63aj9226+BlFbDFwnS6txWFNzGywPWOHwrkKM+5or5yUnxSPD&#10;giR8zaZ5MydjrMtITwPJDbyGhNgZXtHCA+wMSx81Ct1R9dR45W8n6ja2C9taxKXp6ragCOvhMfhS&#10;XW633REHDLNcrf8R6ANzz8OdqPzy0A8oQiGsirBoPHVhTT/08vBKd/hH0RXQkCMMt4glz6DJFwBj&#10;MBgK9AUusC6Qyi8GYhLq0NGG1+FcyjTMJiCLBqYDW/6eeUXmMMABkJLodEY9XtC6qWS7gQIQKoj9&#10;aFpbmkFsQrx+EG4WhZ5pU82bNmmPHQ8VTRokKaa38Cg3nYt0kXcZAEGNTf4ccw6Y10DKBlgyaK8B&#10;4sOsic4AfwymSlC12a1WOqat02az+EJhNeJypASACDSFP70e5NEoMt5/F3pCex787sTxY2Hy7z9S&#10;BvaCw8fLCseOzEiN7zOX+1sPcgYEWXi8wWozFdk/nZDe2OGJW3kw50DjCAg7JKvr9cD7cwBhDCA0&#10;zKimg6vrVk9yJBfG2YVgNGIp6GVPQQwjDG3PCOQwgwHQG8AZ2NYT2lvh/Ky4c9n2lpq2AHCVuamW&#10;2YUp2UkmhwkEemRsQl/SG1LUd4VKmgMHat1bS3vKW6BsGjTx4bw4xeUFprm53Lgk1YgEdYpdawVX&#10;sVZvMVhOKrrLOJcKOeVmy8z47AmOtB3hRvBPL02ZcCTUWhxoRMYqVmMPp8yZqEWiUQviK76wbt6c&#10;iQBF1ja2T54wFvaZmtc2tXV7/VGHwwYNVYvFCqB4OBxKT09yhRMru9J0KlezO7mmA+6ULpU53+UF&#10;r6q7O2Crb4jojA6Xp21EVlq3Rxv0dyYlZ8CVFpdgy0lXJMWZMAtabfHwJ8HxaXfEY1ybOyltQooz&#10;Pw3RPW75qm1Xzi7IS+KKjx6YNMZSmOzjXStPNFuh7XH0eOnkCeMQ04FqK7TuwOF/9aTAzJHN+bkS&#10;9sIRioJcTcFIQ/4YR/7ouPxRtvH5GWnx0thcc26GNSfDkZVszjK2xCepHSaHOXWqyZFrsOXqrLlq&#10;cx5nHsmZR3PmsSrTOKJgMoxTGPM5YyavS9XqHSabzWSyJqXk5YwclZcijbUfn5jWMTenbe7ohtlj&#10;mmflVk7NbZ02omPGiM7RCW158e0AxVqRxwdVtUh8t8d+rNl2sCrhYHNWScfowtQWI0+6MEouSQFB&#10;WlWmyOVEzZMj1oWCdbaErAS4JxkmA9405B8iwAK6ZSwEwWGAINuwrAd0WiHCN+7jIl60ZVGliWbM&#10;UugGyDEe/hh2gUdikAh18goPXG8s4eKidC4GvAcMrrAM4DyygUwVziSOs1stR0+UYnxISoyHmGmC&#10;QfCGYUCoUyFPO8yZ84KeFguhNIN1mi0D6yPKIw+0aaJ1iNRGI4aAftThE1WweZFVgYSIusbmYyfK&#10;Zk6f1NqOkY0D7BGyfxji0PvgDENwauuOAzDfoV5x+FgpsNYEfiytxDCLRC3cWnNLG5BSgERU1jRg&#10;NQL6qasXzUKYe/O2fZC3aGnrHD0qr6mlrbS8GiuUkrKq46VV5VW1MKpqG5qhNIZRblhuGFI2U65v&#10;ERqC/MIkboKDf7QYkB045KT9nZLS5ezEeguMmJgDUtMyMC7E6IS/IAtt0CqB6QJiUfCCfaEVfOoW&#10;yJXmVoVczHpAjNdMHNXDKtQLalm4CIDuMfQD8FYkcDzgmgHRLHANYU0G6+FCzHRgLKTe9ApwMZGx&#10;f44eQ2mZMR5yzKAsWa/fkSzKQMRtAdHtQfRANOg5sxE6ijTPs2gyaGK1Lc1N4XAwPi4OlMlYyodC&#10;IQhaRtzu3Hu+Epw3N3j9dUMncEqC2lum0oDfRBM1IfLNwshEzqVG0pHFqM/NyayuqcdH0Od0Il85&#10;Mw02QW5WKoBgh46W54/JgSwq3N3pyQmtHV2w6AFo6O52p27fknn88Ppf/y7MaebOnoaoQY/b+95H&#10;6zMyU+686UowDfbF/wZmqgY+zntC0/kaoxTS13uKtteM2FvGmzXKRQWBqWN4fVx6RIVA/ml1CLjC&#10;/rbiQw0HvzVuilXlAeJBMOUR8I14lsDfAj5sW2NLR0mD62ST70S9D1y7uQnGzERjmlUDqAE8QN0B&#10;Csd3ucPd3lC3J9zlDjq9UbuBS7Koki3KZCuXYoUMMHGUwbEJewmjiUyUQuSPMiEbE0n5vLv8gZrl&#10;bnX08aRZD2YtxMF+gAoVSjOvdUZ891W8t8dTP1eb+faoO+J5PaScT1Y2Hy1rGl+Ql5ocv2rdVn9Q&#10;uHpBUZpd0ppT1mwvKSuvHDcyiwVl/FXVtVljrq2s6Z5TyLV2Nk/MdiFZZNU+CZ5YrI1sFuMN83OA&#10;TjhaF9hRXPn1WxdyUuitT3YtvWaeTqPaUVx67RVz9h04WVJRAyDM8ROloP1PTkqElTl3xvi0BDNm&#10;x+Wrt/tDkRuvvSwaDm7bewxShI98fZHZ9fbbh4vCYUV8vG36xNym5q6dB0odNpO7p/uaK+dD+AC4&#10;2tNwA1Qt5EoDHwZGZLMRRJaKLr+irFXwd9VyGineYs5OSbHqKDHjHGvhvr4QewHpdjjw8IBIPAn4&#10;3DpKikE0AQMs4pGkQYXXoJRG8iCJQsHRiByTQAcH7KrOGvJAZ1QPsS6lzhavPKby1ym4BJV1pEIF&#10;nnZb1DIGLxhGcgCvPjomfucOqcDBpRX9Y9ItQ0cuCH0TJMikv50wGSpNaOLXFOYvlljzHMOiUu0+&#10;quZ7QGkVss2MPeYFjaCD/AjcpjqW5CtXJbrH0ZPlldW1gE+aTQynLCmq3OoUY9Q8vHnzom8QLD8h&#10;Tc8BTi+KgWjINEnS2kHWhCELUIGsjBS3B7gZBUDcGDEQSsDgACcuBqIelwcNDIfB4ZqRlogFBhTg&#10;0J1hPcB0SHBYcRi8Fx3dLnTy1KR4gI7xCcZDi0mPx0QYEeii7h40eFp5kk7v6SMUhkH4IYY/veMG&#10;nj0e+luVujBO9fdp+iqPsLdbAY8w2iT3k6cgG03wUEgWY73riIuXQ9Nnk8ZfdGkO4wRsjQsfMqVX&#10;XXrn1lk3gEuEIT8H1XnWbTUmBnr4wi5MQxlHjIo0JxNB+7lKBN4gmHGYjM9JsXAuCxzOA8GHYUMm&#10;8EGKGBDf5yx3hIrCEdiOxNJDDqd+poMcyxElwBI7unFMFKSIcTbeZKTYAAvyQIqB1J2bGhs8bhdS&#10;8hD5wgdyyIOWPUqVd+KElF8+i7VSuIDEYwZ1osC36aLYdBRI9oSYJ4jjwIgCKB/6BuI4iOS53P7k&#10;RIcvELRbzV6/Lys9BYhKWO75Y0eY9LpuZw+WpMgPHD92JPQjdG+8kbVxfdur/2rX6BEEAVAZ5s/J&#10;0gqcDchF3DrNN71qEeR7gPCzQQ8fBvgLyWdD6zUoC3zGKzoZhJ7XxM8Zm2koyrdC/HZdsWJfqUoj&#10;upMsIY3eiMBQrJAlBF+9m+o3zU7OybNrhWAkYhxLSYNETCAeqereW+V7c3PNW9sau32S3aidlueY&#10;OzouK15nUCubunwVrd7Dta6DlV37ymE9ejVSOMUUKkyW5ucqLy+wper8mXaVXQ/zmvJ4ZbpWzJeJ&#10;iQmgn2OIY8ruJbsOJqEgpPGW7kjgYLi1JOp8p/vIax373+o89GbnwX+178WL6pDTKun+O2vJeEOi&#10;QCSEBk9A2Lx9N5TPC9KlCSMsXR6hqrGzIEPgwnUVTaH6xjZQRvp9PlhgcHtMzU+Zn1uSH7/TnDA6&#10;w1yvFtqPN9nGjBun1hvGFORaLYmukGblhr2LL5uemAgskaGmsfXQ0YojJ6qTEhOMJsvuPcVEgIDg&#10;fxCSGbB+lHjhdAczs7IxTW7ZVYyWebKsrqquwWg0s1xWRYqt42Cdo66mVooGjp2obGxqQyvzeT1I&#10;Ip0yeTwofdm8e8ZOGB7w1sJSBC5x+RHNP3dpNpbpdzUl72lK3lln31fHadTRDDsJr7OOf8Z+5gmB&#10;ksFR8LFhuMd/REpB2Ezi9Qf3Gu0qPaixBZVV4OxRPi7KxcMw5oVO0lIUBKVjmknHW1VNKmOK0pCp&#10;NKYoNHoETwXJQCSkZ+ll9/H9Ew8xYJ+caFILkCpF4AdXHyJygexYTzPfuJtNFOAoMQlpkxXqC+LJ&#10;HsbIPdghWAdEezhKJ0H58ZhEL3nkApZBm487jRJKAiDXGp+QCDAWtQEiaiS4X2eQ++KCF6cXgpJ3&#10;lap5L+I1ES5LNIDiU8SKHwhvh81CqasMXEzxVgg1cCotpnT4cTmVxaxHx8ZQisCEDIhC28Goi1+B&#10;MhJFx9hWeIyBMBfQQnAe+IANQDMyWBXeIsSJv4Swg8QrD8ni0/azOWMGr14MMfFa5YbWSK1ffaxH&#10;KLCpZsXzBXY+38YpvW4nhjZi1IHqsQvRVgklbrXaoJF3gT7zi2xq///P/8eXABpJCEzDXm9bSzMa&#10;CYQiEWiErSObDmjQGPohGYlFqn7TpvTHnnDffVfwuiWDeiAk3l/NcX7EWyImpLDjPHD78WVVtciH&#10;ALwRMz2UI6pq6l0uD/4CdThz6niH1djj8v9/7L0FgFzVGfY/rjvrmpXsxp0Qh+BQ3N1KBYcKVeqF&#10;0pYqUlyLU9wLxQkS94R4NtndZN3H9f97z5mdzFp2A5Tyff/vMmxGrpx77jnnted93tXrt86eMQkf&#10;IJGTKZPHLVi4fHRlufnZ58a+9fryH/+s9OKvb925CzWKlOgPPlkej4aPOeqQhuaWd95ffMQhc8tL&#10;8iTb0wQ80xDu6MpmMmzb6qJip8djKB1pdDTbWh8SlCkT1jWr2Xqih3qaUjQ31NxQv2St/+NPrS6H&#10;ce40x+wpmTlZLviLQt3BZa2r1javumT8DCfUTIbi+vjINTs68DGs3+XjzKOKs0h/qCxw+oKRxo5g&#10;U2eouTvY1BWhJGeB24B3oSTTSLXqijyAqHuYV+FwoiBne3tnTqYTrUFXfBUmd6MpEI7m5+e3tXW4&#10;SMJIVa1VBEpo4e0NDTcue+TR4pDXRqqLsI7xgFRhqdhIS9Yfio86q3AqCpsecQgxQN2FEm1pN4ea&#10;LfFuoYgydkEN3RYs3d2dVdtMGo1pvzH27u72/EyTNVZvb30IlnnEWMBQttt6QZs1u8nnMGTUFFst&#10;bmOWKWLIzyDqErNT5SJubGltR47wKFGlqCJG5KJ+Y5c7y1ZQmaHZ+WkeCyK3HeaGEciKNpSPXl8g&#10;EW7J9j5enzjYY27yGHZEPMfFxUclHp2m5nawnKliHP1nD6xc23d1PbTKs7TaIZDEpKKcBPCCnzxl&#10;WuD8/SPDqePMwo2rjiR7FJqAP0nzNYTg9Nc7whsMTnfc7w965lFswtq5xpLokEEOqBkzye6K+wIh&#10;z6yEFWmRNF24ELWuVIHmvl5DeoooUne3b4icC/p642v2+sUCmZTiWFOiUhzrf7K4EEr027qWm51E&#10;UyPqTjWl7Bez0UPwZ4CXnJjbl4NZ6ueZUNv2lMBoDVB4JcHrv2ckyl1JzKLJHlhrtFujIUc4e/8e&#10;cvEv5pa/5LOw6D2yPfT79SiAWBDKtlKb0dfdwXLPGorjAYezz+cFwoVerUrYfdljTY0DU4PPMiob&#10;1hlNQClRjP9KO0QKeG1bXzOFpTJyzOKIjDsRmur/Bh447WELcYrNK3Yr7PRh9wQhRe7dz7hzt23f&#10;2dzSMnPGfpr4bxgbVL6d1uAOk1X8SJDXRl2jEhZtjfXdEDn+UGjTpq1tba2Uzx4xogQNQCMelAkY&#10;31QdWLMRNtX4+FGuKeNc+dni6dPFV5KDRgqCULLZSt4R1TUJ16E6iNtc4V2V6St1MaTmtD9g2bix&#10;7Ge/iIwf133JxenirU+zzL6dFlMnsBDRHpQLF+s6GI4hz0hbwrYoLswjYtfZ3sXyS0OrykugUcH7&#10;t3rd1tLSwi6vd9qkcQhV1IiiJx4v2F374VXXxCdPnj9n2ubttQwkoENNrR0HzZ2uw6IbtuzkdseN&#10;KaMwDVGixHtvJd5/27y7LtFNdDZucDgTBcXmSZm2eQZTOSudo9N1bsQ+2u3UyU6Sn2QhbbChbuGn&#10;xg82uAj1H7Sf9cCpWcb27Y81Ltq/oNLpy1y+07622dnmjVQVukYWeNw2QA+J5q5AY0egtRtygkSh&#10;x1CIxuBJFHlMhR4zXnHYlpDXVLAERSg9LNUbpBgMcqSgIL+1tT0b7aGnaoN255DVSwVqKFucUjG0&#10;F96Ya8R2NRmffuStY8Y9awl9FKhrMgQ4pNiYcWbm2AuLZk51l0C9kZRYSqjKSJBQllAhweNp9G6N&#10;h1tDCdeirUVvLY+5baFj9vdOmTw2u7C8ta3b0LU2J/C0QoZFI9axidIrd/raN7VSIscUszdRl9se&#10;y7T4CqwmUtV8tozOMpsn2+IUcJUiB+z2hT98cFvhaPeckysleCBDJznMtMRMjTgB10S7LA23Wcwh&#10;JG482BnOuSieM4/rshu3vZfqKgLZsThufCP+8RYnVTuqCuOlmTLauWBtV4LMGoXzSVw033/WZGDs&#10;Q0w1lAfi63m52Z9DeyBeSYhe09PFUZothjYQwlRHiuRMp7G4kRgJqIb485hTikuz70b7uzo7qZc0&#10;aPSa2w51W5fca40Lj7jMx8lnJAqnftnFsfYsGSaTr9YegfIS1TA/mjX5C3Q/cK9gGnZ2WSfnUXWl&#10;95ZIsIZYrBQXDWOvy8AzGrrDRgwEG0GnYSysn3kXa8dqKPTi4XjYRZpJ3n9ZrHzmZg7rQOWaNzy9&#10;M3LH1ujOgFXipTrIjfbAP1qBgOdOA8CpHUoyOibCsM79xe0k6Hq/qS1oHpcjtYKI/kYEnC9IiOFY&#10;BvvWEJak7l3WTa8KAQariSs/OuG0vdSh2LeT73VvU1CgNKygkURBLKOyf6yEIBbmO6Rjw3L/sFOw&#10;2RqsNlFUIBKLJLJi7qrBgovcNHbqmrXraOB+U6fk5GbrqyP3g6H4p1v9i1d3Y+lNHe+aOSWDUIUs&#10;6P1GAUs/lAkqs99OngJ4t5TqoO9bAgExuA3C6A8Mp7jPiwJh7vZ2/eD7xoyMAaIYqCO+OouxFdMw&#10;7ByfRGWbzGs+3YqNBc4oJ9uDywGnN+IRz/mYUeVLV6wjYJGdmfXeh0vzaKgazyaff+KTjwTtjg+/&#10;+8PdXb79Jo8/aN5+sERs31E3YfxYjRRgqEtYAhQ6WQ12a3mo2/zgXYkVSxWUlTR9JYBFXWLkGYzF&#10;LtvJJYb5h7Q5TnW43FqX68lrZVUOmAO7OltbFm1xv7PWGsLI9rR1xKMdXk95jqEA9KLNgQVJCmVT&#10;V9huMcK4ACC8wBUpzjShBuAMQIJI2TgUBSF+Nufm5WJDo8NL2ScNaMBfQFsM+B7yW5qbAVomU197&#10;TNJgMJybn08SSoIqpT31u/VTYPrE6hvdTz9qOutoX9HkJcFdF1e/mGdy3V550kx3MYDXyF4T51Aj&#10;8DCt2eb/9ydBKmEcPcs2Y3QwIyunI+Qg9AAw01/9pCfyARQduB7CrsNjBacgztd1hho7sk2cWxdy&#10;j1ugKqMhCbPf7uqe6HAX2kGbypDz+sMLH9+ZU2pT2sPeV3JCyH4r2kO8lTBBPBIIZ58XzzlAaw97&#10;2XhceJXe2Ox88GMbyZl0z+9Ojc+qYAyIQ6kjZHhqZfSlZRaSN7Ndid+d6KvKHWLNw/MQiRkYjvuo&#10;PXxqcGb0+B6IHaSylsWXb+1cZbV6KdkVsE7wmfIwHjI8GYwHLgHtah8kUvLJkmYeNY7IUgVfBtwY&#10;Wjs/cZKrCdkEHJPugvD+3/ovJTsMd2EkZ6RjKaWs4uFECO4KyVr/YsT33rQHYVtH4VNlgRNSTYb+&#10;2t5h9djjBeixX8z1+3eAlASzdS3F6ROJZERwPHxBdzrcrv4v7CdeQJW9+cbuyIt10U1+t0SntfaQ&#10;WvFZ9GG9VaqDRGr/C83Y2ylpX223hcDn6GywHsk9SeP04V2NmzLtMYHrfVFtYmGuX2Xb9pYkicZj&#10;4cJJsTHHf0mPOUGZkdWQzsWD8ZB7muLG3nNb0vHCC5FgsRtKe1DZCljt0TqTw54AIWMqFjIWSa/o&#10;20+SDxmN7aypW7d+fWFh0fT9psJ4Kpgv6h14o5u2+xat8rZ3xSePd33toBLy3SktjVjDe9y/vwXO&#10;qDznigKql8M8tXNKgUAbFdqraKTo7zdnv/2294zTQ0cd1TeKwTPw11sTDYizsGOcwSplr/kOXKYi&#10;6hZ5jSpLluOa9VuBGY8ZVYYbGFMbwNHy1Z8W5OXQU/kff1j65hu75x+09puX0LLWju6J40ZPnzy6&#10;oaVjzYatckVtzvast5z8xKMOTr877W9jF8a/FC/HyleiXb5kW7vW8Prrsertxvp6Y0OjubnZ1NzM&#10;zv7snHaHp96e05RZ2JKRv2bCvN0jKruD8UySxyyhbGsg2xLMtZASkunIKiFczSFa9xKtS1JI0L3o&#10;SCkTaTFZVMlTFX7HhyTcxLLRCAruIUtwK/V+HAmKPbkycyW/NyAutF4bj8nbYXz3HfNhsyOZ5XAi&#10;QrnvMtoOyayinuneLS+xXcOxFZtC23fHZk4yHjMjnuHJMtqy6RHaheAnvmlqfcvY+oLQKUBmnfv1&#10;uGc2OEFAIWuazN6ojnsaE7a2mGeXhKF8ecZQtslTP9JlG2nL4iY5yZJnaj0FlrnD0B4M8aBNtAdh&#10;XIZjMZR1SjzrkCG1B7IVqluMv3zF1RUhd0W0h5vPRl0zPPyJweWOHjvJNKnY8PMXDKt2iMr4zQMC&#10;5+wfisJyOviGJ4DEVEJpQIOHF7kAW+QTqemxxYORgSp0o2h12LyrzA5zMFoUzaQYgRO9gSkTjYaI&#10;Xvevi6bWagM0pDQa6iptF7JpPUM9VhZ28JKPWb27pZQo0NOqryVGHfo/czzo/hRnfr09uAEkacg8&#10;KuYe+UWZ40p7MNZ0WSflDVA9km6Rum6wZMeidokHGrd1WIE+FLqY7V+ULOl9HiaJd6ctVo2+ErSM&#10;iWdwp18yuefe7is1YJJjRo2gYfYEyhdzqsYX/86yEFTae7QHrUDwNwXV+Z9ELra0kwydKPVE9/gt&#10;1fToDJk6wqYcaxyM9DBvdYihwTOufsdW8zE0xNC/hMoPjo864kt6zMhEf509vAVQfyhWGMuamD6R&#10;0B6gBKDxeNr2Co2V6pQW32ZboslgtcVDsbCtKu4qG1ABEvx1RCKpy1esQtaSzANSTekNsUVrfAuX&#10;tcOmP3OSe/woZ0WpRzN/SIksrxd0mNMukP70ztTOg/RN/ypOcACEKfGsPBCAiXUIA4eWZ9Hignvu&#10;M8M3dObp4blz9+gQrCzBRmtsN4eH7WMMwo3TT/sRtwG+lbjDZiVwr5NI2Umomhcvdj/zHHTZDZdc&#10;HD5kPnKZSIoIaCGkFhlmtQNEslA4m2OTcFyOj8bM9mQ1HRoPehTfGx44zrlx9col//lP2bhRlRMm&#10;ja2rz/r4E9PrrxvwKc+aFczLjWRl7TI4NgetG4L2Ln+0IOr1BHyO7s7CcEduV8PEXTtCJuvKsqmr&#10;R+6/rmKaUBES58E1YnGKx4/VS1wgEpCQ9VSqnUqlA4VU7vlP96ZiLVR9Sb8qkpCB5ZoEnZSa2W9a&#10;INcpG9TeDm0XiQf8TtCK0xDQGMaqKcTmI0vNx8w0lxTZTMAYLJRjTW64xuBSzEmsMjb/SxB50Xi4&#10;6Iq4c7T45HEO+Q0bWu1+qCQgR86ojdu6lWgj8b00ZvMb7O3jrflV9qwuf3jZGw0ue3wY2oNcxFp/&#10;izXeqMjCI+Gsk2NZhwv/0l43cm/fXG+8bQGhJYm+ifZwjjTvx8+Kp2nO6PjfzzLesSj2wifk9BkP&#10;GB269sjg3kOF9DVJE7iIJDA3HNyDkprmzk12cz1RuYG0B9nD0rXRZqg3uMuA13WFrWhHOJ/QLfdy&#10;czxvbGgsq9KMqIsiGgZJ6eTjCDdRD7OxeYP902e1qRUzO0IzLlbZZF+2Ndi3/dA9tC8yO4ARecJZ&#10;04cxCIe7CyEn6BwqMgf1RaEKYwnEY6xmlq0dVvSGkZkRzZ/xxW+xiB3HAxgbPzkmcwWJ/8XZvJ+t&#10;tWrmCjCYaCZhBbjqZFlJJLpj4Y5oMMvsyLE6hp+ngAKxqp10b1Mv7SHVsi9fb0hdel2zrcgdK3T3&#10;tY2YLSRz1vssblu8yPHFaI2WtU/Y2raxTIv2UHlYvIr1aDgL62d7gulHic/A1r7YYo9IFhPVGpW1&#10;rfdQrjbkScKq6hUPcjEiwX5r9zqzxY8qEgvEwxmTE/aCwao+on2ziAmxcRgGKgdn7+iOfbLSu3B5&#10;h8WUOHCmZ/xoW16mzZOVxSDr6uxCjqJD4EHFd93V1W2zmNLXMqU3qHBxb4EViBmZkKzE6QNJgyg5&#10;DyEMOKH5mP2fNwvvvjeWkxOeMytw7LGimtC4cKs1WosgDFsrDKCyB9SGkxdV2VdKzXW98YZ1yVIT&#10;FS8uvcx38qks6ADogMRTM4ncCq30cHWT1UEUoaOjDdRycmwjTdevdc2cxw5809HRQZ5LTU0NngbU&#10;CJ6Ot729/Lnnx7z4YrigIDRrlunAAzc489ftbK9uoGoni5Q4MSApAriQ7TRk2hPdnTU7/DWT80vK&#10;cjLcdW05m2pytu5wtrTvOueM1vPOQIVwFY412z3+rhYH7BuwHyrTnD+xhIUqHzazkGIJtF49camB&#10;ast2ZRZSKTTQ3UwFGOGWIAu3/5aIu7PycRJ1tjX0Hi1GzmrzeY0vvGQ48vBwSSHgBKcn1+5wdbbW&#10;D7Gc0QyrI7eg2GaickTIQl7AHhNXt8BIYlhm4A174BNugpSBUPH3hUdZjVYEcKM3sb7VmSDXJKs6&#10;YaLZPLm4yQ/LVjTuaPPEHTMcRXhWlr7Z6LLEhq09/MMarxftIRYOZx0Xyz5mONrDa2uMd30k7Owp&#10;7SEYMfzx30yu+JmzwEuar389vuBT0TFnlEd/faxvgBL0aX3OSUCFATQhKuf3eRFFQ68FjO3urXZj&#10;3V60BwMMrYqOkHqxAc9Mi52Q5dBrsD9qpM4WSQR07wg3BTmMnSFzrjPmsCTMG160NawWuQXFZNGs&#10;+OST//eqgxoalq51NlNrPJIIZc5WJDRfkCWI9h8xgoUc9HEkDDvr6nfs3Dll/zlbujK8YUOhKzqt&#10;YKAJNfQT3eseoixusBsb6PCgZWzc/b+g5+rdQDGxEjFvJLIj2hE0RIvNGWPsOWKQxwKrA01w2TuM&#10;lkpTdoVDlUTQ01tLIhamQbRplaTXg3v4nD32hRxOe6D7WN9iq8qK4FnqPxDYAa2hMWDJtccgtP5c&#10;4w5cGB7F5fdbwp3K9Yr2cPiXqD1oP16DPbDOaKFMQHEse1JqeiMUcW9LUQgBXA+oPRCy7rZ1EfuQ&#10;+C14oLBnagKyioFsC3yt0PWbQZYLRXbMYbe0dUYXr/V+tLQTFeagWZlz98uwmhOoCmTZ6FAr/j2L&#10;1Uy1NgEbZoLjswh/A4n2ui2IFuVdF5MZnIAypXUzFQFEWmwgubuAKAVVEyFvjgoVaCY4GBO5/3o6&#10;76mnTZ2doVkzw3Nmh6eOsUV2kmUWNsHMWNBfe1DPW2UjEkBdstSxfIVj+fJYpqflzDMbzjjTbLXB&#10;whQLQ+LrAc6pcRi691LaQ2dnOznQyVUZ7fvh+1yXfZ8dKExVX1+/e/fuqVOnbtuyxeV2BW++Zb/X&#10;X+8oLt44e3ZzQUFRURFf3vN2fYbDiq5QlmMuzDB5QAdqtKmBbIKOjZ2b3Q7z/NJSiylijketbhdp&#10;op6du7LeWmfdubv9yitdP/wBSd30gYsYk56iPb1Gb/R50Jp/Ijc3V9w/4eBeyhmAsAMgweMDFZHh&#10;7pWPJ4VMmxptDz8cOeFk46QJRqIeJtrlQotyOW17nz/Kws7zeX2xaHgAQkPyBfw7bG1Pgfjjmfht&#10;U7wZ4PklxsSZpVsM8TWt8RZvhsFTF7d3pWsPCUcbvKcz7cVWiHvfbLQbwwecOmpopV18DyntIRTy&#10;fC2eeyLaQ+/lru86hPX++mrDbR/h9WH8i+/hr2caJo4AY8D8kgoV726J3fa2KRCSpJtZIyO/Ojqw&#10;d+2BC5Askpefy6Dq9nYzHoZehYbWHuge8o1q7OHNhFXCiaKoZ+Lei7+nlnjxoCmyCl3yWyN6Df4W&#10;+8qHKFfPbkzh0NRzE7ljvyy7aAjJKpkIVHwwJUKW0V9U8IJJjiLVGjCX47Ee5PqMSTg/Xn/r/dKK&#10;qnGTp7f4WXcNY3NQub7QjWcQ7nZ0LzM5SbWwhrNm/s9TLUTEx8PLgvUhYdMVd22pyTPVAb2KLOBb&#10;g23bYh18n5twTXcWArxWHgijPxapDXfBVzLOnbMX7mXhe/hC+++zn4wHGUSV9puL3bHB5jCaEG66&#10;tFrEn/VyiJbOndbdS3XpI8lTyK5K5FR9UbrwMJoFB53TFGyBc9IU7opaCxTOUUtnnrHUwxg0MTca&#10;sHvX4hnD+o7EMsPUrAM50U91EGULN0Y0DuSYmB+wUwIib3/S/szrLfVNYfSGM48rmDRKMPBuTyYl&#10;IXA5kGTpctkV1gFGEYkREmSQIt1E3YnH4o5wueC5s9qoYs+6CZZbAiJcQgpp4hDnH3kvsJm0F8F6&#10;Qhhaaou7QhQayn+Pn9B4xhldBx5oDATcb/wn6/6HzTsbTDWNibrmWHNXtLsLiEDYgq+62VBTa9q0&#10;2bxqtX3xEucbb+bcdrsBxP+MGfXf/e5uXA5TpiI+oWAisRvvCs3UOMSUPKYTwLTzFf4PSCOSj4Z2&#10;PPcv69EnkmrU3t6+Zs2aI444AvKAgqVLRlz9HVNNTdPZZ7+Wm0uhEUIMxF1cTtec0ZkzR2dX5hoL&#10;PBaq5EF6SI4oIRL4shq6W3zOrnkjRxVnOyTj0FVuNUJpF40X5Af2HxmsnOx5/W3Hrbd68wutEyco&#10;ZINS3fdsfRcxOovKpbDYom6hfPXUANNH9XpxH8gP3C3AU8kLT/9VuD8o+rx+baxyDKQQdD22BHoV&#10;3Ad99ux/Wp4peFjR8ygP2586nrU3uMkaWCyVqADrFp/rzi6ntdTyZuBKYAZGGjOVvSyUaEvYFJcr&#10;sYGIW8ImZmqCe8ptmeFofPc2n8UYK5+QoxnN976Z/StN8Q5RUIWIozLmGMuoZrwRuiJFrN+oU98A&#10;3Q2E39/FQCVxVBCxx06WWfDqWuO63cbX18afWWYKhUX3pQTFzMru6YVoBTKAGZ8ysNWLcBYf+YE3&#10;UuSM7F2XU0qthvxoqbLWDuogTCqJpnCbxdjFBI3aywahqAfl5DGGWonOGyKdMVO2OCOHYZerq4uz&#10;RxbPuNEbQWwZTY2rrE1IaIvgJbPKYyPn/89lWNpIx8vYwOCIk1Qn9O1Da197X0u5cVyem9vl+ea5&#10;9haaYenCQFq7Zp07M7csP6MsA+a0L3wzwnpnsUUID4TtYw02XLmf9wY/ZxMZGuFErCniz4KMRIq4&#10;CGNJntFJ5rIPmzkW6zRQz4W6rjHyQ4S6xGhqCHs/jbR0xMOlVo8H1O3g3TRw5OJztvizHc40oMxJ&#10;dYdlckEYxfC/u5Glvukl+66lKiglKRehii8zcpE0HkyB3Y7wJgyHUKI0ljlO83uECdFZrNFIGD/B&#10;AAYiZew7P7UZm2g07reoZ4JmR+jTXazgUBmzL+DtWCzscljq22JPvNzU0RE+8sDc/Se54ZkmnBEI&#10;RrNzslEToD/DfLHbByCRZcUUMIAOnYnPRICMwCaFKwpxpZZONAxVbGpvU0VDDxUSgoU4uanjpP6n&#10;raUx+z3crbtMTWFrS6epucnS0mJuaYkXFETy8uKFhbHi4khRUaSkxHvooVAccFHFrqjAhwJ0oAxE&#10;POj3ucX+7jXeB/Y90LPfv9x+3xPNzc2ffPRxUXERrouKJ5903nbb1vPOW52ZCXUmkoJObm9tzc7N&#10;zczIcHoycrJzIuGg5mFQaFH6AhRHcGnDcos9fFRplSXSHTaVsCwmokGjfyeczXETyXgOS84k2+LF&#10;eXfeEbrm+9FrvreXzFX9HOlLrP/8gnyKnZKrvxffg/JSGFCeWlqSxb5TIwFbI9xRb3vssfBhx1mm&#10;TkGViEO+7XJ2dXa4XUP4HhgYRPfxPYAn7pPKoc5vMre8YPMvMKLDQm/nPs1rnZGfn4WuiY6q98dF&#10;tLw50RUxxLN3qqETM/mLKG/psnfPcIxwWaiPGlr2ZpM1Hpp9cmU4GE1PCR5w7md0PeGObdajvTvj&#10;9IhrDkE3Ro5iGRl4hZPZFDU8tdb0zDLklTBT3HquodNv+NGzMmw5TLn3ZPJY7LEbTohMhLs8Llk5&#10;Bq/X8tabptWrTYKQbTA2NZqamkyMxvz8eGGRaURJtLAwnJ9v3n+/6NeOMmQIwbDc4oBqxHB8D3Kw&#10;yRRqtvvXGW2WSNAeyZmxTwV3uP+uqMkbNo9wBKyrHrJ0g5cEIBINjTo6XjH/K+F4UIOAon12THMb&#10;zyUn+kWU6kZzAgVJ2GJ8Lowde1t/6CJ+XvDJkpom36iZR00voXTqkINun6SQCf3PEVhDPmgk5Ixk&#10;6yf4P9YeZHE2JIKxqMNkXhlsbI1DdmzMMNrQIaidwv1Teym55hgSWLJO9B9ibIbEZGtBqd2zdzDE&#10;/157SOa/iQc40egz4YAal/tFO5T6jAFheuiyLn/QGqUUAnRcVsOIirBrXLRgxpcdHQRG1Lnc7Ijh&#10;ZcTNRWI6Q9xL1WY8EokYAIW+wU9BF7bafash7YgGbeGcWf0HqF7Cdtc3rFi5er/99qMoFKv5ui3+&#10;595oHlFkP+3o/KJc6FMShG+Jj+Tm5WCM4nJgy3AlPep9e0uRVaemgXIeSFFKycvhezQdM44KSb9A&#10;og452yT0oNiKxE+hNpQJ+YeR7Nthi+9KmHODxtKoQaCR4hQi/0RnS6igBan/Us9Z0iEAAspV5bPR&#10;hOzHDeDr7sQX0Efl4vRmG6zfdiIXe3APNPQHVzrvfbx6e/UHH3xw9DFHe08/Pa+p6a683LGHH+52&#10;gSsyQ3lx2GGHrV+zZnd9vdvjqRw5sqi4OByEX1aiNVp9wY/SGuhcUPf+wcWjRzrJasmIZgAelFWJ&#10;cI3Ju90Q7wK2FjVkUUIi0+fPv/sew4QJgbvv7JPj2qffJEE/HM/Lz+vq9gLPw92jZJN6tL0FJcoX&#10;7oncXAqQtginRNom2kNng+2xx0MHH22ZNlUIL3u0hwz3oNqDfr7oLlx9cO0hYWl62Bb+FBcVtxnO&#10;uaDbPAmyfaFPjkd6CoUklnnbutqLDa7GuKPDGLMaAwUJq39chmmkjbArdbrDq99qRoE98OxxVOYY&#10;yoI3GL3rLI0PymIIn+PIX8DnKNQUahts1OkoWjBm/skrkc277fimfntyrDto+MsbOEf2dCQE3kdN&#10;DP7oEFN88xbrf94wA6ZZsABUb2T8+GhmViwnO5aTG83KoviSqaMDlmBbV6ehpSXW1OTesQOlMHzQ&#10;/Ohxx8W+dqRh7NgB1IjhaQ/cPs/H1Lba5YYaKxSyTdxX01wCVUaLs2OTbdXjTAoBs1pckRnfTDjz&#10;v+xlbbDnwaQNd9p9q0y4HoxlUQ/xlM8L5OSuG/zmAkecrP4hBbXK9Am88db7xuxRc2ZNqXBDSzbk&#10;ijXsHaju27nSavMmQtGga3riq8TxILAjQ3x5sKGVIgYKPqnuagBtV0cuKs2Z42j/UNv/UnvoMUbj&#10;Ej5Iro3/BWfSUF3w/37/v7sHtHxB4/B6u9EetI0IlUPihl9l3HjLpo2bNr711tfuubsjK+ujgw5C&#10;qSHu4cnIxOamlsHXjjkGQCVVYCCvyHC7S0dWhAL44ZMb58F/s7xhRSjWfkzZKEPAG3ZB/5X0Octi&#10;Rg5C9zaKcguXZZASQeX8WvjAg7bGBt9DD1qqqrSvvn//i/yGVSc/H5gIqFUpPJ6mwKUfgPaAjzqf&#10;YpUNTUJfn649kGQR7bajPcw/IjZ+fAK2b4fT7Xa2NLeS+D6gUaTqpQk5EzDMnJwsaCTw/aswR++N&#10;sFrj/fboVjydaH3h/EuDlip8AMBV4a3KzIBPVwgVVrRGO71UMgvFXY2GGNXLDLmO0DR3HuofO1DL&#10;e8PbTUFf5JALJ0jAYIj8cKPLv9za9bxoD/genCcEXQdSSkMuNITUSHg8nhU7/LcvddY1OSuyBXHb&#10;4k12FB/Akc0ZFfiB9/W8O24xb90a3H9/37Rp3mnTIj3UZ3qhTV0l6xvfSKlw9DZqHXeL1sYb9kQY&#10;Cnm4XpsHmlf+ngz5tFGE645UDnBFZjI03YkaY7hObINsbIN9Ww/DcbN9w7POljVShA+/dNF+sUmn&#10;f34J/YWtDwysUJsjsBqscMg69vPjHuiejpApEjcWDpu8AX9h9c669z9aWrXfQfMmFBJh/MLuLuJ3&#10;eJeCfxa3SvaUYWdBfmHX3/uJmI8p7WEve4KBKDJm7OcoYMEcUrMyEutNoeH0LPlynC3aBsXixPes&#10;fX58DkTxiic+LyJyGI/D6GsyhX3JyWmxClmsyQkQ4cu5914NBIQY7ZLykiiH1kxREgHcJ0gPDOJk&#10;7n0rmCeUvwryvOIJW0KkVL9VPZHAewzlF/yPlFTB2GxowZBJFOZZM1yaCFKIijVJg2QnqiUbn4Gk&#10;Y0Qiw68GrhA4wgTKMpzUY4fR7QPu0uN8onFRY1RGI8zuUqEjTb7tEbHa/E77KzdFfynwpsj+9JQP&#10;dT2GmfJPiG0Xj4pQIKgfM1szXnvecd431yxfPuK8c9uqRj3lclaWl8+aO6d623ZCMiDq8XQQv/Bh&#10;aFosRfkFGZme4tJSfA+pu+BJNXd1fLjrg8PLq0bYTdGoO+Ye3XsIkfIdNflrTIYOeiwUJKt2JMMs&#10;/5VXnBs2eF9/Db6tAVAFychFPL8gqf7rySIDQ7ZkIVzdDPG6S3afDYSEJsJKbagB5qg/fOedlmNO&#10;MkycSNBIFyJhz8GWNolLqYhMKl2FOto4pfqqOL21h1D+JQnnOK/XT4M7OrrMJrJqLSzrqxvtEVMw&#10;7saLDvU0SSXxqdaiEluGLkol2sM7Tb7O4JwzKkDYDLX2GS1tb2RESPHANxIOuA5N5CMXJWNzAIdM&#10;73OZLXawwE0h2zNrrZ9UU+3a5JYEFkPAEKWK97eiH5z40t+tWzd7Tz21+9BDkpwfGqSTcvekSXHb&#10;WefEX3pJTaWEptfTlVrpsdyPP877978jVVWd3/1udO5cxfdlgzKSv0nUD7QmadoDZ1VeQEDERlAm&#10;AEcYcpHOWmd0fQLCUdvYuKt8+LKf5b6xqaPg03+6jLhUTWAeQtMvFLykIvf8SmwKKu4IrecRhhz7&#10;xR2Fw7+7AdvPqOmQQGLCI6DYYW8Jw6KlKzbvbDj40EOqCqXI9T4qaQNeCEui3RFcAyA0aB0fd474&#10;nLc27JsZ7o7D0R7YJ9Ngn+YodMNiMIwTGwPLnzRkFCZceQLatzoNFkoE4QlQoXStSezLcxnGFdWS&#10;p+LfqA7QFcrir4LmXAzSD0UrOZyWq0vpoKUWM+nv1Wc9/9NME/HJyDpIpUFvY88qj6hyUDwmbpS0&#10;roHbr6DM6qdkol3Pbnvzmg6zK+TM4k0KsX/c6DSY7Ypvw4DTGKhiGt8DDQCC5pVQGlLETAHfXnAH&#10;eVTKbGRFYx1BTsDxSIErhGVhLhAFXTxJ7kQF6xF1MGqQOigKJhdUnLginYbkxmZ/Ekr5S7HgfbOM&#10;hugRCU9ASCzAyoQuKd53G2ySM3R0hgVDqj/CTz11QQvK3ZnNVO5GYSVkE9m62VhR6T322PaurkXz&#10;D6DqF/U6pk6dsmLZMnJVSf4EbJnhdjU3NY2srGJk5BcW5BcVp/seAqHo0vplWMJHlVUYgv6wE56r&#10;/kwVohdTUNGYgBI+gQIRtFagQBQ//AgaTeCRh9BU+isQdIGOHRB2gXqSoBAxGlV0VEVteve7jqRo&#10;mpa+XUaBs5tusn/tBMusWUK4pnupL+XUnoNUdS0JKuEM4HEQjMD54e3u8rgFcrVn66c9GF3j/QG/&#10;sI86HJ0d5LbYN7Ra67rsRkdHzAPuQareOQ3WOY4ShyxMSe3hU3wP3tDB546SkbTXSS80FS1veoLv&#10;92gPhyXyTxsyY1M3GEb1zs6uzAxivaa6+po3thpf2DyG651SuP2bj17rWb7Ed+rJbUcdSb0ivWKo&#10;/pQuTb7r3d32k09L/Oc/7Llz587q6mqpSq8rk8nsk2ha5ZIlIz/8sG3SpA1XXBHMziZrZv78+WVl&#10;ZUqLNWvtQesNEIjguXFlMMpIBZKQJcyqbms4E3womaz+SCh7nmEQvvk+D5rDWyMW885PRux6A4ww&#10;Tq9IRmlk/4vECfFfWMCHvbj13hEnM6klka3i8nHPSNhIzB5u5KLPAOGjLOQJQ1sQaz9Bfazh3yXH&#10;AuXaUbsrr7AkYjB3RRyjsqMskMoq+4x3Js0JNDqI5ZHk4oSa+isTLeq5IezSbcH2rbG2tJBdr5uV&#10;GZqwTrMVZtuGy/1g/v1J5ebWLeaGtebGNaaWDaa27fA3GwMd+JaSfYlM5ZWs1zLULB9G52tDSuoc&#10;2iV9TgXABZEPbgqIE6qDqAFKaRnyFQhiiGvfr5H1Tk9gEYfKA4uVRqEmDCklWcXgQTwGhEdeMrYi&#10;Bpt+hRMWUhrhjGL5EHZudlIgQP0S1n8SJKmlpNYIoIikHKqsQ4FfI4fFVlZ5BCkbeshm6x2SQVuV&#10;50gKu5yHFHgCyWoeABgnTUBdVPUDf2Ihiv8qbKIN7LyoAj2bNkw5inYL/oAi8d3RlnbAkqa8HKkf&#10;xK2Ji1tBzDhOex0UiaNatTm3ckhw+0pH2lvPS3uhEhBUnFLchvGYhrePnA/0qjQKN4zqhz4b3wz8&#10;Urcm6pdypfS7nIw3/Ss/kSkB2DPgD3Qaja5f/SqyefO7hx5au21b5egx8w44gJzStvZ2rHOxvi3m&#10;+fMPAjUp4EzhV0lkZmeD79djXPw6geZNrRsPLByZIUgST8JRPLAM5Plas4zRoNkUMpMoHe6IGTO8&#10;+8/wvPueee26yJFHaEHVZ+rwPHXWQ8AHCYHYopi5pEtIuUjyXuW9vGDi4jv8TC0tbbBqpL5XPwUi&#10;Qa952bJgVm6gsDBI+owkcJtaW9ukhCv0Gz0nSTtbgOswAQTBgi8wGMaJRUVNVdK3l1/D5FthibfJ&#10;0MWb5ZphsOahiJJGIXki/mDAGNnhZfo4DJZgQmVsMlZyDI5SW2bKoY8HqHm7LxqOVUyBKnTIhYOS&#10;HtuF312CtmQQVRpcw0pr5Lx4nsiaYdQyB4qN1fNKGusDkXk7P7ns9+dFx4/edc01XeUVLEFqJVGI&#10;GvxXioNEhSB6JmDPOHf86ynjN7/JDNq0adOMGTNGjRpVWlpaojYyexknnnnzwmeckbNr15j77qs8&#10;9dS8WbMWLlw4ceJE0RGvvz76y58zDEmHRnFwOl1QxXPVrm4fSgZDCzwK7BrMcHOMUWfCuSEG+jCQ&#10;d7Se9JLc2nesMfRvHA/x6Mj5iezK4YvnIR/AF7GD0RxuojIj6nTMXi6azfA2Bg9kP0wdjVbhFYJ5&#10;NmwGzE0ILmOfHA/qiiySVODk6bpshN5igPQjCSMndGIRDT0UB2q0MNa0WBLt4kqWzJpB6ycP746/&#10;+L24rQyTrTMW8lM+fuD5ZhxlzR7RQyQ/nBaYr/v6Idy4aNqJmDnqMwdazZ21ltbN5paNpsa1ppZN&#10;xratpq5aQ7CT4SnjmKpOUpRWgZX3saNVbSUbdmJUZJ3MUpHWSgopRVLUP7gHRHvQY0TOPwjqU2R2&#10;orGpRQgFbTaqe9U3NKLEI86R/gRfAatjcAAl4xI+P35olg9x0be1trEatnX5ugOhbl8I4DczlLQC&#10;wgQUVudAXvhgQRFKxbBuLwoK2XrEnsnrE1yez897iI9aWazByEnVhqTAlX8G6RClWfRVa0VIyt2J&#10;xQ8TQ5KqEephVe5ZbGXFJZB8ipJ+55cVDMlqAk2pYYSyacVBFvEYfntWc2NrewTy6ZxMa3YmM454&#10;t8hOjfOXFDeIGnuc/6khkoo6q4sOvKVuYB/0/OGMwZ591N0gm8EkkAg3LNdZz6FiLGr9YMDG645S&#10;PSAyotvrpQJo1iMPO15+ZcO3L27p7GBY8qAnT5nS3NiI/GDYMDoZV53tbcgDckEzXM72tpbCkhEp&#10;7QFayhWNKwpMjkn5OYZQIOocubclQxSITGPEi9OHKEoi7I2aM/2zZmc98qjQccyamXKSpzqMiYH2&#10;gAQm+wa6T1CcQmxN4SwpgSFlavSLuYvuzZ4qrVRQpGk/mWLhgHn5ymhJqXV0JUOBKYbmhCLSZ8/U&#10;IUQ2wDwS3lD5LGZyFOHdUlpXvDdlcqK/9qDCKnjgHbQkbo7vCsBbjS8zpLQHgzlhqrJkZQmlXXJD&#10;fLbu8gV80YopuUMFLkQHiPvr7dEt+649JHi4qAWSBS3Znqjg3pmvvTrn99e2fftbzYcfyc3Ribij&#10;5GWBypi7xxtEz+LsYcD0fdmffALtAc0MmpDKyko6qq6ubuXKldnZ2ah67733XkFBQVtb28JwOHf0&#10;6Jxrr7UVFVXn57OnKKDXX9/x/WvAeJD2TGVaWkWuE3AcnozNItWZ9XSO4XjzNhhYAMKdkZgtbnYr&#10;82BvG8Pa0bHJWrdY5VFDdpgdHnkojGO8H+rQL/N3wkX1RqMvRkKjrQw89DCvTacIBY5kw8T94YQv&#10;bNgCO64x5rFEbaITfpZN97Ss/FYjwV3SPtv8RrcVt2oyQLhvJ0V0BRqNic5Y1Bi2lQ7/1vbtKvu+&#10;d2qtZt5RNcdjtLbG4EtLrpN7nOqGBJxRE+35skQOe4PLlhRQykhQKE8hfpgzZhuGOMoEvjOrr8He&#10;utFWu9BOfuPqx6BXIlXBvOkV486PjK2bDYF2OZDrCW2QUikGVyiYoRaqyi5dGlu8OLRwoSkQTPh8&#10;8c4uqWro9RKux6nnDHUZvN3x7m6+lO/JORSvs15a+25isSmndHtHZ2NTU0F+HpoET55DwOJLZcJI&#10;BLZisv91gp0swPDeb9t82qknk86QCZgqw0XF9OeefRJ/9dJP3s/12EuKCrgMBsGMGftXb99eWFiY&#10;n5t77U9/Mn78uE8/XcezkyUgYejs6BAjw0OhlzgFURIR/9w5c4uKinnDxz6vHVs38dPt/7jFEOVX&#10;nzHmNUS7d2xbV1Rcctutfy8qHlGzfYMqaaR9ZyGG9W233VZcXHz77bejF2vNA8cD///j9nsLy8YV&#10;l5QWl5SkXiVUySyRP3hHi4tLGpopnJQoKbTD86TcLaKI0FqlXkDwbFR1G/eYklqy8j13Jzpk0qPQ&#10;y+xXSlxKjUksWryY7ANeKZ1D/5Z6QvpjHyWj1xn7+Rk51U9++tOi0tE/+dl1PEAVfhc8hhKWQ79S&#10;d9R/nCjnkHJKqQVDRgVqRHdnxt9v7rjkkqyS4tGjR+cVFMyeM4eTNDbBhSxDlf7vaGsLBEW7xHez&#10;Zvni4rLypP2NkzIQ3rh7c0ewbWpxgTEeAP8vMYu92YhSsiMGajKGX9nqsIatCX/cZm/75jdcf78p&#10;2iF1bgfUyaS6pKrmox0qn21TpCbDXRRSeq5MayE4R4Gw8XdfVhWDy2wl9UsNAsXwYUi4jdYCq1sj&#10;HlKb2U5ChAzx4dxX3JK1T0mMqXPy1PCISHzA5TRZXYlr73A+/nzr3/7qP+hg4g4YAEAT2GQ9yHDr&#10;3XihBg340qdlTukAEGrESy+99MILL6xfvz4nJwegK2rE2rVrX3755Wc6O5v+/GfLPfdMuvNOPb/Y&#10;n3Ih7ANHCBVTyRYmdEjbUNFMWGWy8MraS+ZEpOCQgOewUN7XDBnl8k3yJ73DQC/KfxRODR5+XeDQ&#10;3wQOuy5ywDVGdwHxuqEPHPLMX+QOllj2tIDniFD+UUZbxrDuq+fqKND6XniT6bRMKzSM8LCk23o6&#10;bfCeGaT96Pq4eRRfi9WT4c5zW8fkGSXESw7/Z7hlk5mCA4Gsr4XyjjDaPPt0a//VZyQFPoAdxfE3&#10;x4B7ecy2Kku2TrpAYDuEMi2FjjSiOgUVqdRw5qNo9KGqo4Ij5kSyR0cd2TET+VdcJwy/qdInFLe+&#10;GoIm9AkqZEQDVF6x717m2PYf+9onbSseNK9+3EyZSogTOmoTIdA6NJWsUSId2j+hXyLlWZJjb74R&#10;uv3W0D13+u+/z2S3hevqYg31iYYG/Yo3NMQaGs457/yiUaP169lHHiZQPMDaAsNaNIbnFUuaaGt3&#10;V3debu5vf/vbAqo/FRXz/9gxYyZPmjRnzux5c+dOnjSR9/xFuL7w/At//uvfq3fsvPOuu/AldHTi&#10;nvB2dNJsQTRQHRekPSRF7733/plnnnXGGae/9tprFEd4+JFH2eH88y/ARTlqVNWMGdMPP/ywv/3t&#10;L01Nzbh8MRAWLfoEDtTDDj0ojiYRD3Ke1IuPCT7K6g/OAO4dwiu8USQHBmiQ6jjqrPO//ewLrxaM&#10;GMursHQMmsAf/vAHfuUv70VOQ0cwYuRPfn69Dk98uGABf6+99tqbbrqJN9u3ba+oqLjwwgvPO+8C&#10;eaLGRFG+BVNG3DpqmZPICwYuJk1PzDzdb3HOuedyiTtuv10sR4Ud+cc//qGVA/1iB1n4lPjSuu+s&#10;WTP18Fq4aJH+po9mwMd/3CYnOfucc/Sv/E0/59x589KPUiCY2Ny5cznn+ws+ikb82MdCzNizpdI7&#10;B3zDXgJ2021Kl5Jibct1VAXLZLxfwmR4LP/2d9+smcExY5AZNCwvJ2vTBsBcBIzisE4iOurrGwqL&#10;iyLsm4hvWrd69ITJBYXFa7b4nv+g696X2//5hu+TlSXNGw9/ZkHxU58UfFwNR/iQG3qcM2orNkYj&#10;FofDGW+wxL3+0WP8c2Zbb/yzhqH0OQVfDBTTGPJC/XYYdnS5z5Fob2TU4tyTrPDBItRGZ8LQi+NS&#10;rByj2UPtTWZVDL0VjdvoS0Sgo2EtSF1C8CASJ+yrZQ5ye+KdHA4DY7/DpeZ4U3Nra0trS0Od4XvX&#10;JDbv2Pnjy5qzc/FIEqbhBYs673E14gboZjXZy6tL/ChsKpJlQPyvWrUKolLUd+QQCgR+iC1btkAS&#10;mpeXt2vXruVdXZuuvdaza5f5hz/UJVQYjqw8rTi3DLHMzAz0eoV6SUYQ094QigiYo23mWLsp0jnQ&#10;DumHEEgLmzp2mDuqefHGEBGiyaGO6n/R//I3RCwiHeqOOoBwgRYf8MWN47ZKb7wMFShNhd5JSqsH&#10;pZzFF9dU7b7t+cv5gd8pF+y+XQLEd/JhJave79vhX+QdpbdcUQOL+LZYhVctFiuxuovMbgrwFVjc&#10;B7rKxpvyLASihVQquiSwe3FgF8Uv0ufpXpYbI3NGwf1jhojPGO42BLqMgSajr80U6gT9YIwGTFEG&#10;IjXyNC+QCj2lNgETiFyRWWFxxMFduvPizvy4u5CiLAksC8K8UoCG1QODy71k4fubN6xmZ9AD37zs&#10;J+27a1ExAkqOwmURjMe276w55rgT0pv7/HPPzT/oIO1w7gFIimu9yysRBDa0R8iHhG1AYHEJLIeL&#10;L7nkww8/fOzxJ0aPGoVtweVYFKhkmJObk+nJqKvbPXv2LC6xcdOmCBUQTMYHHnjwppv+/sJzTx4w&#10;b3Z7Vxihy45Io1/88teoEeefd85f/vr3VatWE7PIzsnq6IBRwEleA7bKSy++9Jvf/Hrva3lDzcZt&#10;O2rmH3L0z6/9IcrHd773owH3f/7Zp+bMnmVE1RATmcrdNoIjPHSsHyQ+vWtOyFO4/a4Hb/zz3959&#10;99377rvvo48+Ouecc/72t7899a9/IeBf/ffbDz7wwPPPPVlTU4t3OomvU2A6hSUUm3zPc1NThTD/&#10;jh079Je/+MXPr776Oxo7ee21P31EKUx6O/TQQ5984onzL7jg/fff3/vNLl68qHJkJftsr95+wAEH&#10;po7lzYjS0vRjceR+8vHHNbU18+YdsPdz3n3XXaeffjr79EcGpN+ODlpzq5I2kpTC6GiKH0KKZAob&#10;pj6JbJs25R1xRPXNf3eOrBLGK4ulva317Ree8wbjU2bPQHaUlo3w+QKcCjWCqZHpySwbObK2MfTs&#10;O82DtXb0COsxc3E/DLkZTcEGS6whDlV6gNk1wtQdK//u99reecs6dUqKRYophX87OyeHN4qCWnIg&#10;B9yQv6Fwku8BBsz0faSctK/Det8DoZlzrYcdAnhn+GxR+jxcPQB4My8PVzwEpHtoo/agJkmlKPJm&#10;fd2WUUjODkSSQH3ZOdNt39hqo+yh2x4dX+A1xqPdiUim2Z5j2cPSTehn9Xt1jXWhI88fhUE5oOtl&#10;zyM2Wgzt77u9r4pZEg8FXPuCmrRJUJKSFJa/3Wh/9unmn5wftFeYnAXKs7WH0XzIJ6d3sJ9wkuHd&#10;d2kt0QqCFPgegDWwTZ8+ffbs2bt27y4pLmZubt269fDDD58wYQLDzdvWdtiTT8bOP9/8m990NjVw&#10;EqZ2OmBcd3X/BhijPpRefhQ8tQkVbRCjkKkd7DAFhXRfTkQnswJ/hbZU+DVqwvOqahrL30EDvfCV&#10;OsCPp+8gmj1gqGEA6hXEbbjWc3Kcq/4noi1lS50uKI+lVsjQGYu9ulhB2gXQnrBQM/mrsullU3vf&#10;6U/I7vC8ho3x+piX+VhocdNb24MdW+OtGpxET8x2jMgzO4fjgeBBqpgFw86emfCUJYomxSsPj006&#10;LTLtgvCsS0P7fzM4+ezgqK+F8ydEXAUxKzlFaqBLvEMh7NAqxLEGXCFqDbZZmzfZaz6yb3jBvuph&#10;+8oHcU7Ylj9gW/GAbdk95p0fLZtQ9eyhM184cPrLsyZzqC87q8njYqXpzPK0etzRnGxfhvMHP/vp&#10;4i0bF2xaP+eg+exTU7/L6G8z+pqN3iYSJdSryeBtzDT6RuQ48ToWFRbkZGWhO4zIcZVk21wWaitr&#10;6By5oITPFYKCFZu0RbGtxZj77ne/953vfOeKSy8mYDF58mRUB/Y/7YzzikvHTJw4acqUKe+9/2F5&#10;RdW55553y623ojocesj86dP3mz//AHwY8w88YP/p0w8+aD7W/BFHHrlt6+bbb/0bhyNxq7dv27mj&#10;umbnjtqanXW1Nbx21dVu2NGK6sAON/75piefeYk3H364YMcOYShSR127fft2wNuz5x7AbKESYFnl&#10;pPKqCSuWL8VdjNmHlK0YWbFk6TLR3lQ9Sf7eddfdTz75ZG1tLaoDH1Ed+Hvi8UdRFoo3umg2dyoE&#10;TEqnFt2rX2BZr1aHHHIITovU4qWdq9rD8f5771VDpbRj5yOPPio5pGr/nTtxsqByENXZxos3+hvO&#10;w686242T/OxnP09OS8E5xvHr6o/btm3lKE578MEHs6f2/X7961/HYqNCFV1RvXXjzm1ra7evlz6s&#10;q921q+7UU0/du1wZcJoKsk7Hsy1mxU0FDFDyFQRGANPwX/9ad9xxlMqUutgqjkO96SNPPtUSSzx2&#10;7wNvPP+Ct6V11OhRI0aMAAdXMbIK1YGrfFrdrwR22rW37Y7UNQ9a4i9tx0TYUhAwVRhtBVaHzRGt&#10;jWaYOs443fnXvw3ofmDwfg4ceOqy+7aYpg6TVA7pvJio5gOLLiqfdpuNQdXOBF2M8i15IRIElVgc&#10;GBu3wZZvc1Xas1Kqgzq/FOBh1elJKx+ihTKEUaCHrocx2HCIG55+xnHPgy0XnyT1zkGHKK1xQLzq&#10;gKfo8yWLMnonTi9CHro0Kx4F/Fh0FxonTgx+YmgRxeCNLSOj7Qc/sP3jHwx36l8yJ+B6F41WXGsC&#10;/dLo7P6vmNGedM9EgwrBMMA+8iVejZCPcSLvmVYWYT/Yy2kHPc9g5+/9/YBnHuwW1LWgrw/ge0qE&#10;u8R9RDsVrlMMYUxg/OlpLwGuG2wJXzDR1BhvatCvBCpXc4OltZ438mqWl/5e3qe/aW6kKJ+4dntg&#10;7/3f9L99SfnGz4ee5/N3gIaLJig0j4fDHyG/TFaSYfSYmGm6//XO/6X+39fT6v2FkC+C21sGHlkD&#10;doNptDWnADyNhBcMhVbMDuFcl1kpOfjD3VKM0OKhlcmpYRC8J1YK17qnJFE8LVF1aHTK2ZEZ3wrN&#10;+HZwvwtDY44JFc8IZ5RFLXJ5yReIgcNABYH9VZQJlV4PTipCpMMc9luCnRZ/qymMYydhjcYs0RiH&#10;0cAuaLYFMAiANhZmmUkkyioqLr7yClWEPal3En6mVj14dTCbRgjKSLaUF7TcYVMcfD7hxEiuxxmO&#10;xtq9YNqRkvEdNTWcnFAi/gY47BDDrBP5uTlWqvzJ6mO8/PJLf/L9qx6//x+1Wz/duHHDAQeI+fvh&#10;+2/W7dzGtm7degYwYPsTTjgBs/7QQw955KGHaqq3Llu2fP2nny5dtnzL1q2LlyyFO0iZYqZnnn+Z&#10;w48//oTaul2k9n39om/ofC+MXoA+JeVVb7z7ETv84Mc/O/nUM3hz8MGHVFZW3XvvvfoR8eaiiy7i&#10;Pg466KCyyvH6yzPPOmfMmDEUbUp+PPPMERVjlyxdruXoZZddimWzbevWkSNHnnfe+YuWbli2YtPW&#10;rdW6mpGmgn7m2WeBRvzkJz/RMYUBh8NHH334CLGhtF8Z9LQEQc7+IytHioXEOquKjujdfvnLX40c&#10;iUpTNQrpOmo0b/h4yCGH6vNr1eH2O25HN0IxSn0pDzF5s/dpqok//vEPeprp77UawWOqGjPhom9d&#10;oVxNyk8wvGh9UrD1jHodrVCyQUI2fFLyTKXVUadyxw7nO+/sPvoYLq5VB62eFxSXXPjdK35/899+&#10;deMfJs6YAVJSh8MpNKobiWmd3o0eJ6TLvTLpO71DJ9aTqMN17dllUVOhJJY4bbZwbfsJRzjfeTdW&#10;W9sf/ZD0ug34/Ib9pTE+KMHDkOfQ8Nz+u0mFi+QDDlLaTAwXldCRSgd12qUeDbkAKt7Q1x7UQRnx&#10;kCXTHYdsiKQk7RVZMvAZpPUsMh9/lHXlVS3fuTJakIMmZDeGPo/qoK+EX5ObJTyxYcMGEA9VVVUo&#10;DfhdSHwpLy/HsFmxYgWeCfZBq4gWF7f/6Ed4kCLvL2CllPiwhNsGCPnpCZvckLLAh6X/EWJSW26A&#10;jS8jPgNyWE9AABBCHz7UmXtONGDkMRVV7P/rgD+le/6TJ9ZNRZQA9op2gw2SoK1+1iLQaJ81bvaQ&#10;ea5fMZObF9/EzBlE+BLe7oTPm/D7En4vb+K88amXfCNv4kDlyKlmn7Qv+SkOfVEopNaWgTe9Rg3U&#10;jwkkBRiUSNAfDXmFA00aiRpBIENiJQqAtpdNm9VsyfRd/WGwaw1xskF+/jxnU2Q3KBCMXBOrkNxc&#10;0h5IUBzLZbSyCJaYPJOt+cQch+N4kBPtddYqlUIwlRDUMN3tBkeOIbsqXjY3NuGk6P4XhdEnJp8d&#10;qjoynDch6sghnVqGeBIzod1Het0Ry6E/4onmwpWThbYBmIhEfChvDYk777xr/1FjDxo3ecmHH//2&#10;pr/OnjO7J/tCKxSpl5wWOdHaSdG7eFlJQacvWNdGXUh6QS569lln7rfftMm4CyZNmjdv7pSpUz3m&#10;oCHinzlzxpQpU0eOndTmT3R4g8TX8Tqy/8o1Gyl3y/LHADrk4IMRq+AkRowoJa4BiCYcY0wSHiV1&#10;TQiZiYBQbBp65hUrV37wwQLM95EjK7QQ4n8eC6Uq4McNxcVZ1EeV+/db76f6HJsbLwKytrp6B19i&#10;wW/fvO4fN//50IPnV2/f+rOf/Qz9YPPmzT/50Q/4tafQlOGGG25Atxg9ZgxOiyeffGLe7ImzZowf&#10;M6aKj+wma43RiCrD+/7SKHVp8WUpr34qIqAamkxu5F1V1Sg0g4MOOljL8cceexRPww03/E67Gdhu&#10;vfUWcU5Ub//Rj364YMGC2277B/ALAJV/+MMfafnMGTNS1+IhHqqO+vOf/8w5v/51tCVxGqsKBdJg&#10;8SFLmpy04IMFH5dVTS4rH1lK/KC0dGfNzr3ELPQllCgC/yvSXYo5AL0RlKgkpnJKFVfWu8ndOd54&#10;wz97Ngai5Fh17Uq0LE7UP2Oou82w6x+mj//i/MMvXNf/3PbKM0TZMRMZkhA86FdbV696vpQEcdmG&#10;VhdSncAbAN5wkEvd86A/QO0aUy7FrW1OqzW4wz9jmuX1/wzofhALfXAc0xCGAveekyWaff+BmN6y&#10;fXzPTI+YRgjuSvWrbp5oY2jMBI9U7CiDLAv1o8qvGuACypmKQwFtd7hJ/0kLZ19ayzPH7vL85S+t&#10;l1/umzjFaHKQUmI1wLCSzPLdl5P12hf9gBzajRs34q2cOXMmCOv9998fHQJ6eN7D8UBcA3cazxQP&#10;BDcbnDSpg275y9/EPYC53ZPjrR5NcktdQGkMajM7BE1NXyXIFsFoT+2r3vAxHjOFvUrRFlhAXArv&#10;GgUplUIs9ZyUc/702mtvu/221Ml5AwKJ157LGQzPP/88MU0te7EEOE/1juqULNTfAHjC5cl7vRvO&#10;Rb7kzPJBZ1VjUoJsiBN5ieicdtDQ4Lo+WbQyRrkmVAR4LJLDQnC18w448Jxzz1PN0JJC2GBnn3za&#10;T278y+zTznj2gw9w6WAQxD0Z8Qw3aunCdesLZsw5+3vXkGge87jjbhc2M8No4arVBZVVcvNpuPL0&#10;9/zCGqW7pHdXShcSKc7K9CQiQTB8bkvCaUmoEIYUhIBNIH1Ll++q40lkU4n1AviThVfDvLhWet/2&#10;edD6JOkPvddpew9NftL9rEFj6T/2vZHen/WeavXjFWPWYV6mzsDliR3kmBzgDCY586htwUI8zEkx&#10;3P2Sy0TKP8Eb3AyAGwomxKsOi049Jzzz4vDMb4cmnRGuOCicVRlxFEQceVFbZtTmiVmduD5RilNt&#10;IorA+0xCHsIZnMik4hLLKqWSeheDu/6HP0ledw/kARQFL0ghJMuDgAWPy2nj2Hh5WRn+hiiJtupC&#10;CxcuWr58BXiFlatW6+tGrZmY1itWrNTOBrF7zKbX3xDiF7bvfe97Tz31FKnwZGy2krfZ3vHss8+d&#10;f/75WoQjrefPPxDNgxAGwEkseyj9qcOnffKPPfYYVjjeeN6//8EHFeXlVRUjRlcUv/ryC8p+VlpF&#10;jxaRWkg57eOPP47If/aZZyoqymUYJRLfvPiK7/3gWlkJEjGgWPw6bty4p595jjOIA02NtOuvv46G&#10;8eaTxRtef+Md3X7AEGXl5eq+5OF/9+ora2tq/vjHP3JdbZT0GRCy8qhtz/fKd8cI074HvRGlOE9d&#10;C5HPPaJS0HsEIGj8979/DR95fe9733/m6aenT9+f1oJRQL24/PLL0k/LtR5++OFbbr5Zf4m2hKOF&#10;Jmk7VQ913uhGEifauXVNTfVmmkHkYmTFyP6NT78XrUFzBkXVIe4E1BKpwYG/vR/aA0is5+23u6dP&#10;h1wECkVbbLcpXm+MNSixZDAW2w258BBaDFP2E99b704754jMsw4xjR2/tnjC+5cc3Xji7Ei7f7hZ&#10;3dwC9SfJCUQ3JR8YX7cD7cNdGrcWkeUCQXFgcrHjlRdpFc4SSpD4/HjTxA+ku6bbG/KSXTzwC5Vb&#10;336izw6cRMQOmEdAvKEIp917T/YZIXv5GI0ZY7bS3oqxPAW0Ady3DEBZkiwJKlPxRAbTDSSMyLos&#10;LvkBfBt7RqZQMLE2yEOGMMLgqlJSR+5ZD+ABN9345Bh77DFDR2fbIQer2m4eSeVBpIFuHp5na7B+&#10;ACbJc5wzZw6sD/gecFvie+BBAMbCIaFWjPkERlmp8T1olKVALltbbc8+x4Gp5buPcsz3knxUXMxf&#10;Re+Gy9ShFGQgqMRu+jaHNGAjrl/lWmONjVtcSE69E0AljWvWXYES8NBDD91ww+/TtQG9Z8rM4A2y&#10;FhYsFAjxeasZyl8NguZA/Q2/YCpwKjQGdnvyX//iy9///g8ip4tLyCYrKimfc+DhGovIERh1Dz3y&#10;BPvMnHMgkkM0pzT7P2VSC82O+k3/zv7Vu3YdMn/+lT/48UcffVwwbf/CsRMLx00qnD7r5G98i1/f&#10;+/iTwv1mFI2dVDh+csH0WXNOPk0fRc4aqxAbVg0fWWCVgTcSC0ffbB/pu6dP8QvabSgQZFqR181u&#10;aAL/funZyrKig+fPJcc41V3oYSkYuFKZZBArXUBSSPkPuBg7AwXTl0tXC/R7Hk0qc031Uzz9nFpF&#10;Sx2lTzJ1mnijWZMBlqXOqR/uYKOU71MDTKYDvn+LhTHZR3HJMttRGjjLML0O+nL7pD30bqFIOwW3&#10;1AAIizORURwvnh4be2x0vwsjsy6JzFSvGd/GRRGeeUmsbB4aqQwLpaOx+SgBF6eIUMQfj3aR1k5K&#10;IVLqiksXbd24YOPaU887h31+86vfJBw5cSAXrnygQAl3gfyFHJOXMwf1bsSIYrPdFYO2WbH9N9bX&#10;I8MYKJKpACYiH76+HM7DN3DAkwCdn+W0oUwaDNm2aI4j8dOfioNdC2OQg4AVoH4pKy0pHVGMUr5s&#10;2ZJbbrkZDwEx+DqABrU1t99+G3uS4jGyopzXX//6lx07d2zbvmPLth1vvisjdf5Bh6zbvPPTbXUb&#10;t+8+4aRT+z/U8oqRfAmCUv/EEFf+FdkWgIn48CNOi/1dOXr897//ff39TiXOWfvsNhFXhx9+xBNP&#10;yFTMyrS0t7fwBjcABaafePzx1OVkicR2ViusGK+9R5ceT0oyJSV38kAlxMGcshQCUAD6wGeEPSMV&#10;30NNzU5mI/6D0aPF7ZFsv9KZGOuVlSPvvfc+uYsFC1ApyLbQ78srKgCBEGY+/YwzOErPZybAJ598&#10;0tgoCDK64uc//wVuhvLyCrncgo9HjplWUTWO5emOO+5glPdZXvt0qdbG2E0lpiYTTARn2huWpedn&#10;orXVtXSpb+ZMQ6DBEm20GDuMkTqtJYguk72/oXy8IdNjKIZoVuiD0q9FdHtH+86OWFtpYv/73yx6&#10;6B2qeu75PdNtmlzVK/Ug9RtjPhiOkmbB1t1Ngk8UkGCy0c4RMVMhjyc0Z6Jj2cpIzUZEvMudAcI3&#10;NzdbnwFaTMpd8s2ArzxicrkwBxgKCtiv1z55eblZ2VLXAYuKGuuezCxPZsY+KRC686UbVCJ06o4A&#10;j9hNoECU3maAF0HSmNmZIcf6L2EiVmEzHlFBVIUkK6zvJizOkHvmuLPzXA6HrpMqm3ZHYRd0dAdM&#10;ZA5JlrVlZ10D57QXHbY5ema95XSDByiiiZBUbX379trmPq9tNc11je0YGJyHJ4425vzzX1pPOYUm&#10;SbTC5sHrQFVbY1QIYIbcwLLc+UJ7+uvmSx65+Yk6DiS2xZBBoeavVIc3m0ndJIsLZyHXXbZs2bRp&#10;09AbUvclkGTK1x13TObf/w5eu78A0ws61iqqth7SyX1AREGtLV2ND1hM+eQmNi4lmeBuMyvemMTC&#10;lRtKoD01kDZ1K/OXN6eddhq+BC1pKsorSK3iS/y7Whoh5PSpNLBJ7waonBWAGUqGmh4tSqaL4NS0&#10;frptuCFvv+02HI1YUCwRzzz9r53bN9VsX19Xvb5ux/pdOz5duOA/26vrCkrHF5WNHVGOzicbDkXy&#10;yFAyUqJX9JskUi2BUOSnQvLmpu5XPGvOjrq6Dz5Z+MiTopos37Bx9/IldetW1m7+tHb1ipqN62uW&#10;Lqr5dG3dsiV1fL9x/e4VSz9+4TmtPdBaMuZYalauXKE/YuD98Ic/0HeRmgJ9JGiyV2GgslmzMvEu&#10;h//+95tQhq686irV+XiUhdJQi3n9jPTGPkQF/nHHvQWl44pKyrgFblMj2/74xxtJpk/dL89CX5ST&#10;pJZ3/Sz6nFM3mw1PA33FGTgP8XR9xQMPnJ86JwcOfCOp9qW9UTNauAzShx+DByKpkYYs7S4c/rZv&#10;ew9xXp6cViYEDWXG4Z+wuhOAMR15CXexwZE1yuHKsaL885LVU6Uwijkt1UJxMMZjj919L5ISHxCO&#10;AZ6APDPujMlDMjRAYo6SZFyVESooQuXpFiVG3il/YPzV117lu/POOw9Botj6e90g/nJrzK/519AW&#10;DzzyZN4Qof/973+vH/app522aNFiGrV48RI+Pv30MyKAkxR0so6mJo/gktCdFKhfmPiI+CrFlNtJ&#10;l3apkXrTX2986QVxIWiRxD4jK2SeE4ZIGd9ETLZu3cKXF55/TvXmNbfeIsY6oY2f/kQyNZT/T7ay&#10;soqzzjqPN//85wOkhKAYnXjiiReoTT8gfUKVnplc/Ic1IJTzk+OI12pAQFNzkz6Qu7jwwq9XVIyU&#10;2Mr2bU8/9VTqhNdffz3vgW7QuN///gaiGyAq2f6lzBH2R+datXoV6e/6WaTUJrqBVDe+galCD2U5&#10;tnr7jq3ra7av++i9N4bVZnW7evII/i4VrejnfNMz1vHWm90zZ7A8uMytZkzBaKcG4jFyfMZJnZYp&#10;QZcnlpHRFY35vT7ChMk2CK8wpfyaaiI7ZhaNzO5HaI7ImzepT1GS5KEqJyLqkqKdVrKEGEFwEvW6&#10;NTwQ5kLGUXDGeNebr5DLg/WjmtSzsivc4l5RYArrOsA+yhvD44sKrE+IwnqMp2H2rQqCSca10gn2&#10;TCUp3xjdpRw2kIRkGSy5ilhEBhvNkGmCNWEy5NtBUNHBfQ0jvEO7mzrXrN/pswdyZlp37m5av7mW&#10;19qNNR3dQdRerrtw+dqFS9d2dvlXrNn05rufLPh4+fJ1Ta+/v27x6trNvmMsuQeTLbngk6XVtXU1&#10;u3bzV7921O3aQdCuoUlrD9yy7eZbwuXlgf33x9EoQCWh5VDkeLHuwcNBe7pn++5e4ar0ftOhN/wN&#10;mCkEL44//niGOrEMIheHHXYY45wnjjKhCOXkgqK7GAztkyaFS0udt9+mo1TpdqEeotdcc01q0umB&#10;rQa3XRXgon9J/5a5rXWI3bvrO3xBFlsOPPvi751yllhBLGUnnXQSZ2Y2sThcdfXVOhLBTyefcjKo&#10;pVNOPln4YUaMKCsrR0tgQ9pp9/7Pfs72i3//+zWg0OgxN974J47CcNdLjwI7JxcEQpC8Zc7+9a9/&#10;PfSQg846+9yRo8ZXjJosYcfKyaWVkxYvX19eNQ67C11EloKDD9Y4a4wQzDCxxxQsGmUFoUgbEPa/&#10;+MUv2ROlpGbFsp2LF44sKzvkwAOq16yqWb74yisuxbVlDIa//u1Ly/ebcdf9D8A9SLde8N3vl82c&#10;c+fd90jgskevWrpsKZ5RTqX/akuG90uXLku2fk/PJt/1mhFw1UHnox4c3996yy0yieDPF7cCaMr4&#10;I488wjcsg9oLy/vnX3hRz7Xnnn1W48rVOigIcY0r//nPfyaTtMcJgc8mle+mQZn6nNiB+ijcJDIe&#10;lKjikdFpvDiPDhbzRvchHXjjH/845HTu59+Su04/ymm2lLk8faPsQ533C9Ue+l5MfDlKussqA2Xe&#10;UVmlf6qac0PljJ9VTGPfCnvGSHuG/HXw11Nuc2earGcdetT80RMOGjfprr/dxD4QNqAg44liS9EU&#10;90Ra068nasjW7TvQ9fj2qquuVET1Ij5TfnhtaaeG2M+v/8uOmtpnn3mKnVkHqqoqeSQ8J2ZvKk3g&#10;D3/4vUA2dOkgIZ4zFZcQ7jWwQB00f/4Zp59WXlY6EpO5omJMVcVxR0lo/5OPFkweWzFpdNmEUSPG&#10;Vxbff/ftKQc4eQQHHnTI5HGihh919LEcxhtahVTeuVMFC2SVEajEY088VTVu2vev+QHfqdtQMgBy&#10;DoBTKBy/v3HuvDlym1dcxjB9//33fvvb60gSS+8ODALWAlYCWTV6ClntZTCwjpHPIaoP/P+nnEI/&#10;EKc4+2yZdTopA98D/UMcB7Aks5E5ox02tP+nP/0pM4FOWLp0udj/ytrSrlo2LfquuuoqcCQcBTWT&#10;/n7mrJlaRWPRSjVMQSoF7ajt2tRSNVjLmQNISI2A4yrYRn1yU1MHyp6Qf2/eFCwrkdXcYqNKeyLc&#10;oUucd/tiTb6Mts7ubgoTlFd2er2EsJpbWoAXieyMJtoDnct2LxuVlTch0y4hzt4bgv6dFb665h5t&#10;o+dX4icAwJEftIpCTZQyh72sz7EyLF2lMXNhuLzQun1rnHxrr7+lpbWrs1tPcThJ/EKOOfDL5+3q&#10;7JA9ibUFfL32gb+gu6uT0wd9naGQH7AFWcd91pG9DAl+YvAg6WUSEy7twWILX0bcb47U666LW0ck&#10;zFJqSKAn0l7JbNJbQQZRjEQo0hfFzZxqb++q293USBd3tNXXt+ze3cxr1+4mEmUZgigqhx0402YV&#10;I4kRtN/kcbsbGzdu2Tpj8ug8jysSI/nSgw+2uCDnsANnj2bqHT7/2MPmHX/kQZXlIyZPHHPI3OlC&#10;zg6gAjbYu+/tOP00wWFrPxymCGgkQVeDJB0ab7Ft16DaAzcIqJZIJwMbBOXy5cv5C4PkmjVrAEvi&#10;C2QHEjEIauhpIsuIetN66qk5996nWF+TDUjZJNf+7GdMpRTiONmPMi0tJGTJeYi4+OC95bGaWmAc&#10;j0QKPDYESuG42e9/+IneH5+5Diny0j5Czolv78UXX+TqCxZ8gLMT2YM00iYTcp1lREsjVjy+QWlY&#10;umSplvpsnIT8at4wf/WbDRs3/Ozaa7/73e/++pc/Z+169KG70fhr5fVp7Y4t5J1xqjnzDlBBVAO6&#10;CH/POPMMeuCwww5nudtj3iiBT5M4M834nTJFvvPd71bMmHXIGWeNLCtFKV22enXFzLns9/M//bl0&#10;1tz3P5IG3Pi3m8pnzC6fMPkDhVr74y3/4Kc7H07mmc+eNRsZjGjHoOLMvNHZXjpXX2/4jDWGoI8c&#10;TfU59uf3vvdduq64JAn6ZrRbjIllSwQ2wWnpRu7oXJXyVrdrl36aL7z4osaV0/kslRo9xqu2VvxV&#10;WkHE3YKcSj1l7WPQWshNN92sxQ1Oo7lz56QGBj/pCN03vvFNzrlPszh1y7oBqb/p33+29/9V7aFX&#10;k0SRCoVyYobcmIG/bMyG1CsGZWXcOJdaPmkb0fRTTjl5yZKlRNSIseGi6eN60vvKIgvG3hA75CDh&#10;GHj6mWd1R2utsrGBgljysGVPg+GCi6/+4ONFvK+p27Vzw4o5c+bpLABtbTOOeXEVNEGAfpqJVqwu&#10;CdJKehlIGI5FxCJKn332Ga1BM/HIbHzjHfHJox/oyMWG7bt47T9z1jFHHLR20w7AkmgPc+cdyHte&#10;1113HVRR7L9q1crUXzVExKr4+gXn7Ny2buf2LeQwzp65P2FUfnJklCiiI8O3vnnBjxWOkuGphyl+&#10;OWY4KIpUhxBokftVmUsy1PYaGNNHadAiGa4oaqmHgLrAgkIPoCMxB/70pz/hTmDcv/PO2x+rdYRv&#10;r7rqanwPv/jFL0pLR6A0KGqmJGelvqP995+e/lh5FqjPtIpm8/2sninNvbCylFeNx3Y56PDj0g/p&#10;/17lZPaiw+JmJVYzkD9aDYRYPOy11u+O5ebI2IgQPxgXN4MolDQchy3hTuxwYpuOGR+ee6Bdij05&#10;CGwzKjA3/NHg0vql+Q737Ow8Ko1MGF981Wm5h053QcSVahgKxKc7pMpl6huVi2fwZGbyJRaq8sr3&#10;DSFJt6vN4B4RyS0x1zUmvBut0UaBjWn3iQKE2u0WCKQHfEFfrb1S4tvvvRtXxEEvJa1Dks9C6tE+&#10;LTo0Cm2MA5PwlOQoAUkadIXXGCJMKylykYDVH5y/ksQKsqpuR7dc+bJULlavp0L22OTxFcceNXt8&#10;YZWrKWfezElHHTbjqENnHHP4rNLiXHRAHmWWx33gnOnFRflGk63LG/BAAunxEK1o7/YX5zuM3mUY&#10;3JyeIbBu3aYPPlpCxzc2ty5etgZFkioekjJHDshb74RLiiMVI2GaTZKZC3xAyseoKADWv1o9em+4&#10;QiXlLx7fXBsKhGTG9fEWpR4xugJ81WqQm9AShB1E0pK3oT2gQNNvkHazj16yuabkaFGwvLw8VFRo&#10;ffddbYnqs/EetzbLDkEH/AJ9BzyPWNwPgj9lSHZ2dZFL3dnRib8AWMmIiqqdm9fBUsWltW2qlzsF&#10;x95jqnItnA1MsV/96td61K1Zs5rdCJjqj3pjvmMon3nWWSwp2kI4+KCD2Ic3IDn0mwljq66+/CKW&#10;qRoWv+3rlXeW7CyQ+xlGC9w9kv2W8n2ii9AebBJOnrpfbZUp06iH97YHIvaPW2895IB52n4gb/vl&#10;F1/izUvPPAflPm92LFn4wXPPyE9LFj17791ym88/+8y998iIUxtv6EkkNwFWDSzjDS++ee6553XH&#10;sht0cKme79vb6rNqoTYa92j8IlDqd/Mrd6QgVsk5Vbdr95WXXbxz+2Z8yayZ+oTYXbr/eRCsdXzE&#10;94NpimbAKkrqXOq69MyPfywOZlqrl0GUO72U6TvSHSV/1OSSdbK8gqeJ04h42YDt/xK+/PK0B+kI&#10;CVJItk6Sm1b5JrR7QonFBNocGnHSg70D5M48+gvKSMQzPxNqSgcMp/cOXXzggaI6LFjw4azZc1m4&#10;tPGNd45wO9/D28jKtq26Bg39tr/87pmH70GHGDlxBsJPPwNeyolAPGHkb37zWw6Zd+B8gGusfaL6&#10;64eWII+xEh8+QhSWAo1W01NAcgLVcp/8Roc7jKaZs+aiQwiQz2xB/s6YNZsxd8LRh/H+rvsf+fFP&#10;fwbkkIGIp1GNVxklYB/+8Lvf6oyEI444bNSYcY8+/tQZZ54PMMDlkHGsFwXNtaA9WrrHtJNAtxRb&#10;H7Xmjzf+UaBUypPcZ9MrBZe78cY/0r3f/e7VWMaSPmcwHX/SKQxiNlxvyjEjgRnOpl1nZKMAfRgz&#10;ZiwfUCPQFXA0AM+8+uqrSVRjxZQEOaPhgHnzOO3jjz/GbaDgpBpJOxcs+IBzsuzg5aMbRTlTm3bH&#10;1e7cTuj0o/dfT91LUhql3YAGVnGgrgaSllvR1yuQPIivyTg3hK1NzdHsLA6MuasSVmjNpul8AELv&#10;hRltBVnxgqKSAsKuwOXz81UlAiPwxZWNK03G8O7qaf/4T9Gtb5fe+ZL/zhfa1lWHsty9pg+Noeom&#10;UodT4rTgzIS9sQ79Pr9dspAHnWsKP2iMFlUZGr0xf6c1Up0VXWeKtPcBXnym5UAmWMK3T1ioPdeh&#10;n3EmIc7TMCRGS3iHM4QHWNgA46aMuFSrUtHDpO+hF04Fqdfgt1R3GMFz9Dwb0SVQIHi1N3XXbWrx&#10;+wIQvumXYF3Nlk5v8J0PFn+0aEU4EmtpaSdLYsyYytGVZVk5We3dkEL6oVbktmhehsPytUNm+oKB&#10;V9/+5P2PV0weX1Wc44gHWoz++nh3tfPlfwUmV1Jxym7yuiM7rb4tFt9mCmaIpiyFx6gCFu3/ooYe&#10;OVa8NuxMOh48qrp9n42BRzKFlCKD0cFmIzbNUG9tbSXRGoOVqBzwSfpEqxTJlUEBS9mokeZ8803N&#10;YKZlHmECQgxMYb0UJL9PBVe0+0GsrQSUzcWF+ZycoyjVt6u5a2eLv665Cz8OKghA8vT5IktTT1ry&#10;KaeeknIn6On/zDPP6mthGPBRUcPL68orr6QlOANwq/ArgQ+929xZ0/UbHjUL3o2//81jD9338mtv&#10;SrSiakJpxSiUE5ZTXj//xS/0nlDq8VcLRa6ifSHsgC9EB0p0z6S6SG5cXYBvAWqgPTz63PM///73&#10;Tz7xRC7JL3c//uShZ5x16IEHLl2/PmGxjiwvO/T0M398g7hMwN0k4K42GE4//TRCALxRwYVtWpfi&#10;G8AQ+kJsc2bPZk37+ONeLtvUr7p/1LPqUTt7fkspQETHpOU9jb/73gdHjhrHWgeiS7s90Bi0Bwhv&#10;ECrF5ZdfzjnIYuPvww8/lP6YeI92xdqYagDIhsVLlqSupb9PqUc6eMGiyi1wYOqoL/mN0ZdWb/5L&#10;uDb3T+ojeQ1FJaUUAUx2CvXzwgaHGWSWQu70zBmtlnKIQFpjsbvuuuu73/muTjJM73rZQSGA+CsS&#10;kYVBLWRCUduj3Ys1bDTDVmYJt8M8oYLlMO85Da6kX1E/m1QPhIR+QvzMduVH180QtnDC2EBvFS+C&#10;ztqgiRZg0UZDdyhZj0rpEsmWp04r4k4M++Q84WzkA+LXpWSSrKYID9omTDKkhgYgt8jMkNK6UYOj&#10;05fo6o543MThWDvEwtO330em6jvVS4CWx/oj37K0iXylRb3tcj0WtbmcOiffENjDy4+ly1GSSKkV&#10;p+TITR6i/gGtJaWk9EmUCJTZpvswreflcP1YdZNSUM0UCZU+d1KzlgJ8Iu6kh6xS9iylcesZpBgk&#10;pRSyKJ0EFVSd8d7GbZ+BzJMLxsK49QPlXzu57orLLBOm4NPPpmaT1WDpeMMSxQkPwC8SM5fFcr5G&#10;jlwSR0m+QCz+acOGnV3VR1eO+WilZ0vTnrrheVmiybV27kFOTqxyHTU7E1wk/WG12jMyXCJaSK8Q&#10;98Agak1PXwHCx79c/I/bWt94OMfZanPa4sZcc8F8RmR7azs8YIOdYO9ck9FQh+255/xGj+3cs/SI&#10;hymVUIfbxVPbs1QOMvGNvkAIAQmFDkhDKdXKcIp221pfsEU+Vc84HM44PJoHIJF3sHzyTCxER9xu&#10;qJBkVAdjxpXNjm5IUyn+a46NzQkXZUQkHU7I7O348Tcuatj0UeP8i0bl5rmkUJy0ibCQ1HLbWtu6&#10;av2200884qOFqyOxEOBQNcwS23fUHTV/arlt9ZbWyk213SccUGQM7vI597/v8dcIR337rEMzgqso&#10;fiSZ+sGQ+6Crmn94rmHkCBRc/D49MkokE5Pb4Bo/YGGzZPIj0P2ndyl2acOIfNvull4hjB+cL2KV&#10;DZAQIpYUzdWrV6NAMM4JZ7zzzjugHzQ2bezYsXp+0f7wkUc2PHg/pS5iW7dW3nRTzcKF+Le01kUC&#10;pI4j9Nka6uuT45/Wx+Fq9IH+3lHTRFFv+ruxqRl4ONwzXAjHQArL3P88Cxd+gm2ELxPsAio7NgNy&#10;/ervfAfJisGERwE/K/votE9FHC+us1/9+tePP/7k+2//+/U33vzz3255/53X3vjP23/6y83PP/0o&#10;vPIXXHQJ1heWg76cXj937NjJJXBG/vlPf+KudeJGymd82GGHiwmyo1qrNXopYB1AWNIQDHcELSL/&#10;9jvu4FTl5WWPPy7wcA5h+cK7+eij4q1kzwHv9Oc/+ylpcWeeJaEEvT391JOzZs/B63DrrbemUIrw&#10;F+u0O72plXxP3Z/07xURV3ThJ4sIu3BRVA2WODL8zzjzTJwHTzzxOMfedvsdf7rxRqiEr7r823GT&#10;C5vh0EMPS28eShjdC44BMf/Ky6/Q5/2fzp133IFupzuK7Zvf+CaH8JjwA2m02dlnnUVAp/+BdNe/&#10;nnxSt7+PROizc0q6gd5urN+Vm5sDFdLeD+l/uT7ffKm+h4FbI8hhHfJPIgxSRZG01qwse4ksQBA5&#10;2N1qqakPFIeS6koYrzRigS9xwNqtJpcNhQBLRhiQIOxU/IPqj7p4SvVGlrBPhsPswN+pBrgeZOxn&#10;s5jcdnOG3cxfpw1CUxx2yp6Q4tcqz0EV5UqKyKS3Sd8DO6WuIG+cnMQhC67yTEgTYRKmHCjT1uZ0&#10;C0DKaG3voiZ4Ij/HnJ8LkkB2pfn9i0ZxOr7XP+keS9vE8SABSDFfej0BPeBSnZy6TScJ8ap3BLvQ&#10;41xJdmVPJ0s/W6yMP60uCG+fAh/ojuJv8sGlnmDyKUgL0x9r6l504+UhWoRtTPpRPZ30J64VOO0w&#10;VCgHguKoDuLmH2xoSR52zGei1AiR7mjU2toezS/uOScz3RZ3TkZvkYgNIyJWa+54HyJkEfaJxK6G&#10;xjW7123t2nxgSWW2IWS2DUoXra8u5TbiCQV7pPaSC5dDVGdmDgOMJOtsbq65uTnirAgbR8CsYzaH&#10;DF2rDd719uhufOwqPUorSQO/lBOl70sGpYfUU3ksvV98o11/6GlgG8lg5BWWe0+WeQsYw822RDcK&#10;rjHcbou1mMKNcGybu9ZYwzv0sfGEw2AqMXurzb5qS2CnzRQGiugI16pvdph8O1zB6on2zWXGrSWG&#10;bZ7ozoSv2ta10uZdZutcbO1eY+le4zC3gq70RLbaOxdZu5fZvcvs3cut3UszQsvGl1pIxlCQaIRm&#10;LIbOzgu3gCigNkNGsfQH7125kYyxHy5dX1iUX15W8N7SLdHMiSanG2U2/sn6WIYrQuzDVmSwlwu9&#10;XISXOY4bBGgntU07tncRA+gEHLLn1Qn2heq6Pt/HK1u16sDmGvzJ49/ERcc+hBE5CtWB/IuTTz4Z&#10;otKGhgZ+Tc2I5DNQEyo0YgR5nJaFC1PYWESR9s/x0nYz1j+uuKTWrpR1cT+YnY1NHcyNokyrA4i8&#10;ydyhyvUwYUAkaBuXAL+2tsnY1BoJvHBkPvesZCLmFy9arMUYDt2HHn74Zz+7Fn/JAdDGx3zwNFxw&#10;/vmIf4shiMORFLCqqnId1hTDTLN4mBxxk/P9DxZAaS/SN7l475HBqr3KnunBjfWR0OnzWuMNQU3+&#10;+te/To1LjsUfzEd6Q03HpPjDrCffW6MZdFIYuCskqBxI5qoUgjbQZoDnvFm5fAmqA2+mT5106y03&#10;pXDl+qGktgFWD8U7ScKOcsf2ct1CpaFbC0kPkh4Wfz7Omjn9rnseHFkpoWRgpLQtdU6csrQWgmMA&#10;IkQuUk855WlAm+J76iilFkYNieOGNR4OtU+3gdRTHQrR4yQZjh9GVHqAG/wivvoKaA+ygKnIaI+Q&#10;Tn+u+j0jT4uW9CGYmld6KKTkpT5EF9kVruIecaUnj5QPVXoAiq+csd+mrmVy2BTOSo0x3c/JwSvR&#10;XA2iVAExkwEYnIpSSylfmUQpUaFiqj1WrFq/e26Qd7ogL6eSGqAKDW4if9XfjS6SnZXpEK51W0Ob&#10;JRIzleQlstxJ/4QeXilXZKqjUqJa/6Qb3POr0Cgxv6X9/QIY/btaf8NZxKZX6XPpBDU9qpz8K1kt&#10;xGClMqc6pueC6TOzzyztc7nUI0tNG/V8k7eoINXJIziPQianF/0iJ1N23dssiEFOCl+Nwo0SUTGK&#10;EFAMyT1PiZu0V8SsI4UUT+7UZo5Wm7s+Rl7VNbRsrt+2tWPzrKKKMjvkpnks3OnXcjkkaTD9G05M&#10;lSU88pA64FKm+JJdZ2YOtemb7Blmhqh7dDSebQj7DOEGY7DWbdhh71ph7Vw94MveucodqzHGuzyR&#10;bdaOVen72LtWO2KNMLJBjmT3rrN3r3bEG8zxDldwg7lzpa1rhchyXt3LbN0rbN3Lbd1L7YhwH38X&#10;27uX2IPrMo3bjd5VntgGR2i9PfipLbzZHt5sNEiuZsLoMWYfaLP47PFqe2JnhrnWEV7jiKzPsNTZ&#10;4jv5Rr9KrNtn5m2elb95bsGmSneNyRpGa7Y4UXYReF3OLPRxsx32IEfMYotTpM9kJbMKMYkRJlVn&#10;tdhwuV2UmMnOzSJygeYYJ22qazc5oSzs3UH3Gwu2grU8/ogDjj38gKDP/+GyhoixIhTONqxu8U+f&#10;GXONMzpLo+YCn21MxD1BXo6RKHoMCUuUiEYYdIgNo6LnZadYo0my/Hc2JJ0NTALFtjrARtvQD4DI&#10;gAECPskbFAiUBrzlixYtQoEgdNXnMLVIyOabNMmxbKleVeRLtaroPI49a4hadkD2aYYG9uzwhtra&#10;O+Hmp6JhIBynIihUMdTE2bW7YdHiRegKBFWpdJO6qJbH99yTZLZNfY/1jOyBcX5UZbnVGL3qsm/g&#10;TiA34PY77uYvlerYE2AW6dOHHHygBP517B9kg0qXo8kvvfgi/5AfkY4rZ0Elc5vvMb7J3SDXkQgF&#10;cQodFEayaqOcN3yj6eDOPe+8FCpL/0qeNoUAzzzzDHBUunMgm3n5pZd14/Vk0WiGww4/PNl7eh0g&#10;y0+qgRjOPeesi7/9Dd7MnDkd5ntea9as/P41Pywfocp/iLocg4aO0AlBmYGWRQmLNbc0Yw9ox4Qc&#10;1POkqiqrICDmG1ws3IUQBFRUzJk988rLLyEl4qlnnjn77LNpGztA9cvf+oaGv/7lL3p/3OfaKkvZ&#10;WqknwrOjQ3QvaQQbIXuNiiN/J+U50PKqjyqWOsmX/OYroT2ASJDFswcOmuqpPn3Re5Hdo5Sn9k8X&#10;TjKWUBHSxA+7Oe+5N/Mq8f9oJ/6AspNfC2bONK9era+efhnbK69k90Ql+Snj+uvdv71O055kn3ii&#10;+9+vsnflvP3HjiwaU1GY/uKb1GvEaScgyT2vv5KrTsXYzTnpZMNzz2MFlf34xyMvQAM1+Xyxhjaq&#10;kBpH5IYdVO5gsGNnp2BGg8n8ft/LnapbYLT10xz29G76aqW/pd/EbkiLv2gdgp8ku4ggkHI2pAIW&#10;A47a9Oc1ZJP1fJBN/tX/q8ek8i8ETGCgssAelEPS5TDgXalmGuN+iAyT8idhSVgyOEE4L8/a0ZHW&#10;WiSUNZZ5cMw8gsiFdBfqXHhLoOHdmsaaZnPjlLzy8U7yDrNizvKc3iiH2sZIFwGWtK04B5+XgK3o&#10;FlzlyJJgKC07f6iZDXdHND9fwgtGc8TsEe96KBCHI9dqsziiVluX1dbd/2Vz+J2WBmPnEpe93Wr3&#10;pu9gs3sd1nbJirCaHfag3eF3JKrN/lUuh9dm9VusAfUKWixhizVksfI3pqoTm4kqwL8mLrmY3xis&#10;h++bEag61WeMtyjuaTR+hyHuAHKCHU/9lXiC9Oxc2BUw6fmGGJ5+UbQ0hssgLC/q18aDAYCk7Ynx&#10;9cHR9f5RcXfe+IPzW2Mj6n1V9f6R9b6Kem95V2JMwjk5asyB2tXrC5QU5gVD4br6pl31TfUNzXlU&#10;0s5wxWx5PFBR13z+nOzMk487LNPjwlfxtSMPwglhyKiMZE02NnREs/O4HzW01FTQ9X6tZIjYhMEC&#10;vT8RFhVem849L4ZWtz/R2J6MScHksRfvEdOEIAXcUOgNYB2QJWCciUNBcYs3ov9SprUH/kZxNdXt&#10;0s5q/WXSdapcoWqNkg1kAF6BuXPnoRzwJUcSe2rr6AzD9Kyahb6BlHU6HJBW4R5HJ2hqFJw4G28w&#10;kfF74wBnnUEt0EF34vG33vy3Be/825IIWE1hSsEA/oP1CrzRFZd96+VXJFn6O1dffde9j/Dm8suv&#10;NFoyhNJDOYj1mbmvp58R6CL+9tTU1vfFX20T0+yLpIRNEleube6enyRvU/8ENArV4s9//dvWbeLC&#10;wc+PNwTzGlQjCQjsT1YqpwIEoC+tDQaNvNYm+JVXXtGgmGNQ1zSD0Z//etPhRx3PmzPP+cbI0VN5&#10;ffean/LxT3+9We4iEcEf2VBXnbwTwdDwrHuWEmUGKYb7BFOYfXgvA16FwRkr8EDcf/8DKcpdNKMP&#10;33uDW//6Ny+jUsE5Z511CMrFIYdQSYCSaRxIjH7uvLk8GjxDpNbvcXIr2yx1R5pdKrWRMYAHSwNT&#10;ZsFPozagrBqZx0uDSJRHZi9Le/opv/j3XwHcAxllUfFC2k1x+6uvZl1ySXjWrPZXXtFjUU8/nltR&#10;SUlsxIiW5ctFEKotHxmvHg9b5/33h048sY96wfep2asPcd57r235su6//VbtSf6NM+HMM69Znf3N&#10;b7WuWKH3pw2ue+5pfeklPUxTkjX1U9vLL1vWrsn51rcbly4ZUVrWoNpQQJuvu77t6JPUdcROnjim&#10;fMPW2uS6k0joj2rlMDmt8dzf3xArKfZfehnPvmDmrM3vvONyOkn0d/7739mXXPrpE6/a5uyX7QoL&#10;+6rUHDFF4nazlXj8Po8AhTYQkx09Wq2igzj5+52YVQ0lV+XbxsR1oXhY9OrApuNznHoozME+N1ga&#10;GKXYneS1SxwR+jxV7wqlSpHViMth0FCFvlo8RA0UQbtyuzwKE+XHbCwBwOPLLrig9dhjAeJ2d3Vk&#10;ZWbqyt0iVKiu2/GmBUtdVsl4Rzj7zU5rvjv70KISIzSNninK9kpQnruhLY0iKu3mcrPMp8wXPihQ&#10;pB0dHVAhUW0SfF88FiFYtvdeoBulqNLy5Zmvv9H67NNWhwucap6txhjtFKCc0RwOhC2JcH8lT41Y&#10;VJUcS2ZZtH2rORZMl3M8sLjdHv14c6QpaDx+igALdB4sXSNiwARvtsApYU02woLAtIrZDH4eNWgW&#10;h4nitEByEJxmHoGaiWFz+1tWA+k/XDMScc6JZR2tWKQk1SKcsHnyRnQ217ngyE/biGzv6LTWdEsP&#10;lHuildlRoz1nxafVuxqa1TIKbwtMiXt8rwypyeNGlY0oefOdD6WdhpjNYnO5JN6oz8rjIhg0fcro&#10;nbvaP1q4bMzoSq3V6pmhlUUpQ1yYW3rpxXB7hA6Y587wwEFKyqtEkWQnk9m302JqZ1kJWyoT9pyU&#10;7Ztq+ILV/nXbxQfOVphtysmybtqZ/Ki//MH9F+3ryKaF6KfNjzyUmZVDDo5r8aLMFStbH3qIMcP0&#10;TJ0tHcKlF8AXX3hRx7yJREwZV2mkqoXQc8Xb/PH2Lh+2Ps8D9SLFHzBYw6684rK77r53x9Z1v/7t&#10;DQCxB9tNowo4G0gIUr6vvvoq3Qy9lt55553kUNxxx+2U5NWxfx0tTe2DPvTc88/hqOdw2O+U5a5s&#10;d8XHdvDBh3ByVAdxsfR8z6+ifybi37zoogMOPBCkNvV0AHiSi07i6Flnn80OqEGUBELv4Vh9LT0d&#10;2FMzJdDsBQs+WLZ0GW4V8lY044WyQ9SyjisrHnnp5Ve+/4OfvvDMo5RT5uIg5fQe4mRV9NjYEhS2&#10;4EsQS0ze/Pw8PAehUBi+NfKuWQOzszNVpKiLx4QDgb/4GkeWFVmErwvMjp3oJT/TaTolDXXtoYf+&#10;KaWeFRJIu1V1+zU/C/toQSPPvacYgV5m+QuIBPTDBx+8D18OXUrkYs7cOamupsAQnUzoRJ9zwPUh&#10;9ZRTovALxD18VbQHJr0V9ttXXsm87jp0gpb/vBHfb7ruDrrVcc/dGYrHsGnpUroVAZ996aWd1/3W&#10;e8klesnIP+XUwBVXhHXmgjpKD/e8GTNSGsZgs4Vr2RYtct9zL6oJh2RefrnrlVf67Oy74oquX/+a&#10;62bcd1/ziy/Y1q3P/fa36xcvyv79H1ACfJdeWjR7TssDD3ZNmq7ErdjnE0eXbdhWp82I1EdGBZWC&#10;CVgWzp7d+sADkalTLGvW5V9y8e5Fi4TKBsRiKN7cHs3OtGZ7oIAROjy9NEqJXgzDfdceuLpmRFDC&#10;XnH+DO8karTJAg9uKDWa9ePQGKi0AMC+LqS990+u/XJBTRUneh1lG4XYzRozOtXcEOYf/ur+3NsW&#10;DyqUA7fJyaDhc0m0WIlnYOqF11wTqKyMHXssyEEiREntQS6JAtFh6XjLHG+KmvLebnHFjJYjR5TY&#10;qWlrr0jY9ggY5Ep9azQFlsRoI/OiOM8yZ4JViwHC5qBfWRjMFniphVwSLCygjv4iKnUXsgZFIva3&#10;37Ztr2669R8ZnkxQeNHu7Tb/GqM1J5G5ny9kDvi6US9lKe79+FhzQlFzTn5+a1M9MJp0vUoIzaId&#10;9oULfbu9u087J2pMC6OoKLZa0/WmzSDpZhbVIpsxR1ge0hRNFIiOD20drxCqkhFlcIYLr0jYCOoL&#10;WtbvD9scpLuafN5uPADpTwcRsbnNur1TLl2VFRmfC1+fcMHpqERbi7+1xjdiHPmYAnHQG7eIwraj&#10;rnHsqHJgQHW7Wzq6OmVwqIQg3uRkuqaOLfOGDNW7m3TV2fRNJEU8XpjlKj/xhNYLzo9NnAB3Z2/t&#10;gZSYTltYcobD5rKEI7//o3nq3a50POyA423+VMd+Y51DzybmvH+X1dgSjyR81jFdviDaA5mc1k0b&#10;C554ov7V18BJpBL/9KqVEtW0UCnpFJJ4kWLf2Tm5bru1IAuvTwyvScDk3l7TWFVZgW+JNDayfVQa&#10;injppLtEXEnhQ/5KioR6mEk7VXW1egRITZj3MBJkodHOX32zehVVwlWsBflBbYprMakg8mtKdUit&#10;uvxKrRPtUEmPNYu8VMB23ijn+x44tm6Y/il1af0+1RWpVml1JCUpdXv0zikxrN/3kaayvAiVGV2B&#10;zSOYeslHk85JRZwFWdLWFens8sKVwuIAioUzZ2dnqfzbKHoDAFXAXop6LUbho6amZi7scNh5gg67&#10;jZFGOLe7m2HrE6oYUgTCEbfLlV9QIEVdxe7RsHHZ+t9vEimifk8JjpTU112q71H3DN+IOqIC+qnv&#10;Bxyren/90/+F2gMJCLysL72M9hCaOZNu6r73Xu1moI+w7IMzZtiXL8fcp1uhoez47W+Q2anxoWNv&#10;Wv9KH8fyhNQIFFVxzdriE0+k+1puvjF0zJGyDFvJucjVfZr5uxv4GzjtNNSCXWCPUxgFqIKvujp4&#10;4olZ11+fUkTaf/PrzPsfQHtgt+I5cxuWLOZv64MPdk6crqcua/qEUaUbt+9SDDEMlORHkJtO1uV4&#10;XDNp7mXD0dK2FM1due7FD+CWef4ZNqViC7U/ztJodC95g33OrVaKhC43xbEy+ZVqLIb/vvgw9tJk&#10;vZapBUL2Suko0vkxLzg+Fn2DBXJloZwaQlkRFSROIQDkn6gOCiMhSAUFF+UCiGcMvizw4YFA6Lzz&#10;gMn10h5kvpr9nbsTbW9uSGTWB0xH5yUyja0R2/h49vy9CH55uMD7AxF3BuQQFviZbAoVKmMpGHG5&#10;3YxKKCZd4G97kA39O0RrD+5nno1YbZ2//BWR7K5QcL2vxh5rsiZcBY5R5XmFLEbk9zsdAvpNl1gq&#10;5yIOghqCqQwK7aZtInaibdaPP/Tt8u0648IoYMNBZV1yZWH5zDTHy6ySjZl2JiCdXmvjPZZ4k/hg&#10;IH5zz4/knaZpOul4byBMaoYkUiaifRwtaA9b2vdoD+NyKO6nnrVS2D5d1/LpW/UHnlM+oiQntbop&#10;pVXc+KzXpFSSocBPLNa20EpLYI2Y3bFAIDHCkHuM4tvo60vTzxr7r3D6jN2/u85UXMyajvdqj+9B&#10;rM6QzbcRbSoazyJ3tz9t1H9VewDBQZjD0NBQ9Yc/VH/8MUZtSnvQ00H/1ZOOwdvZJcmZPq/P6XJi&#10;BzOMIeAvyEAGWmvqOwHZ5HqwDYT3FgpusTckewVTW9VtUiuj7nClO4gBjMMHf6bS/3sSUZL6RI/q&#10;0COe+6yoWpannlSvCauGS2oHLerSpZ1aBvfoB32kXfpp9cDbMx56xF5qTU690UelazOpQZu+gKf3&#10;qnSFWr6Ul0pSu1SpJVEj6DfpMamNbNlZ24i/gZAZOURYBWgP9DOLOSs5qyjeB5yLwHHa2zuohiB7&#10;BgMwuvEcoYdHpWDWA52mv2EbQloryJaBOgPwz6N8MClST1mve+n3mz6FB+wEPTBSh6QEX/+FZcBT&#10;fYHaw1CW3N5b9AX9KmuAJGtKj1jq6/0nHI/1r4caGxY/f0OKcYg3rvvuRbLidUjPkhiwB5ODOxlA&#10;NOZfemnrr37lPf647D/fzKlUvDMZ8mQwdf3m17zcd9zR+dvfcjb3628UnS5EEWw0xnfcsbsXLWy5&#10;6y40G6AxobmQmSTPi0KjdxsyJEByJl4HuVNDohb3HS686mrfiSc233Un58RXuHLVthWrtvI9UGe8&#10;LDoXIHnuIW3uwZ6FMjFSk3lAiFBytiprXRxoulK95KYr1KSKAurcdK3lDj/80atRao4o+0jkmlxC&#10;gUoF2SoUlZLmwR5CERgm+RX6MDVNSLZEdehBXQxwl3pdBCAZo0aRKk4hdwuvuVsWyh4hqNey4KhR&#10;zhrBsfdXCJBVXl9inb9khz9+UI4x09RM5qA5tM7YTUhr0FiJJqL2ZHpoPL6NlOpAm+AvJyeZ78nK&#10;C4Yks3TQR6TGuaW6Ojx2bH5+fkt358ru2nZzvMFeUGt3r400bGyoo+cpeAE5gYrCcqr0lz5xny/l&#10;Y9JXAeOk+EgH2KHny1TT0A7l1fvBmY3+NaZoow7fxIyuqGdPwht1pplG3CYyG8VpsHukB0NgUXp+&#10;lqagvTOiEHtELtQl9UuNEtSpMH0ivl3iC0BQ6cHuHYaORYaOpYbO5aQGcDjZsAyV/q9wKAhOyNLS&#10;ArZgIJ1NJS9ISIjRRq2sQZ/LYPfy+b+XOZWTQwtTnjy5696CWU89jftGcbTZ7SS6o54yEkB7+ON2&#10;sAhlJXm5mTaVoh6zmCI2U8hmDFpNUVxdzCcUTU3WIlRO1Oq0uk22TJPdA6ETwSnmnPYBpIzXVEqY&#10;tmX7LKopbSAF3Otv36fvo98n10ZtT6dtffqQPWPJjO/kTvoq6ZvY2T2AwZRyoL8ccOd0e1KfNNny&#10;JD8V5wCYbYF+1EjqvtmdsEjFcEal8FETscrPys8FwO6kKIfDYcWJyE1ku03gbKDHJbUqHCKybKSw&#10;YlNTC9otFDFFBbmMW9Q7nlxHZwfpMCKwnI68vDwoZBxOQs9xnofyKA9rS3WYvvHU7affTqqTP/+w&#10;3NczfCW0B72UpMSv79hjEdJoCVqBcN97b9clFycXSKzh5Sv4tf/g3rP+9UzC1FDmYZXMndfxm99I&#10;RxuNnT/7YcGFlypAHp4fdE05mW3dupwrr+q4+67giSfIc1KEYuxPbMJ/0knp8yR9SmiklQzD3btD&#10;kydn338P6MhxlcU4Hjicv7xPfRxTWQZ7FQXonP9+nWmtswtwqBRceRVwG7C2+08fPWP6GAAxGfff&#10;r4wEoXwQXUPH5D7rphMu2LigyDB9ph5PpibKEK+nJr9SwG+N/WavnlCcJEZq7PFn2xR8Qq6ibCFJ&#10;WEm/ing7lYIi9RalHaSyIPtFVhnjQbNh4JB/siXkQ0hOJgBJvQCb4ya3gbKEvTd5Rgj4ww7zLF9u&#10;CItkSv9dUJkwbTiiO6Odc/Krih14HSVJUtZd31Kjd92Ad41sCykiagH/d3vtshrvmVB0YfJ74Cwu&#10;JwjKwRQIUY59gYxly40nndza3bXW1+CzRMQ2FP0xAS/zFlPbyqYd4UiUZQhPAwrE4I6MPS2V8U8O&#10;A9QYsYhiEvlsG+u63+JfpT2mJMVFnfsnyIFUjgfptJAoTwJJUdk3g11DAhwoeGmgCG09CeWjMH8P&#10;o3ViKAsKRCkxQwxFuhQIqqWzS8/ivq0CTAOrh5wlKqmqQ53ts3Xc4F0h7QEdIyDZnhvXMzR9kwCe&#10;AUrEeip6oC20trSg4MK4iSmMHdzY1NbWHTYSzWSYSPioRxolIaKsLvSV7baLltdsChssVI51qp3F&#10;Yf+nY/9T+2n7gD3zxu3rP/mXlNfqP1b5Zt07u569PokP+9NxyerEeuf++3OeG499Y+e61p7FJxkK&#10;ST0Ovn/muuWv37ZOH9t/7AxHwOq7+DzbHqWVHieIY3aQ0iurk9Vhd7iU1zNekOMYWZqTJaUYzc0t&#10;cKvXe70+q81aWFhQWFTICoAJEQj4gfAFA36sBcrVoYrl5ubCBcKeIK54iDgwyJFR+I8kp5GaoXsU&#10;rL3fRboy1H/PL3aIDvNsXwntgbaKWEkzE3E/AHTAQjWvWWNbtkzjG/pvDLtC2FJQDktK3Nddl3JX&#10;9BnNgAy6L70kcMLxutMDxxwZOPqI/MNOFKKJnkXV+cKLlMRWKoUoh+goXJcr4pBApdDBP45F2JNT&#10;Y1f459T0s65dhzuEj+3fvpTSmsAdPt1Sw0f+btxWW71D0MZ85B/I1zdt3OQ/7jhOhqjxPPgAmpD/&#10;xBPXf7pt0ZLNW7dU1+6UPcPzDlAKKj5qvbAOavsO8zHrGa4hFHqua6tOTP80dYF75FdFpUDskqJK&#10;SZoXblxm+DBW+F7t0QqK4v0V5KO6kCDl1MY3WKuqdJPQBCEaUlEVJi5PgCPEo0hPgWNQGZX9NiKZ&#10;QfhzNBuy+DSMTnE59Avx6OdOhydycrpnzHAo/HZqvVM+EFNHqHNR/dLJ+WVjMx0xY1HM4FICUhJz&#10;Lb6FJv8Ghavas4nqEImRksfRLBD4I9NVB70fNNK0rasLmmqAAXgg+hbC0M3g+4wVK4Jz5zaZjeuD&#10;jX5bDINIYlYpqWYy7LZ4Vzbv9AeCuEbx/qNJDOPRQxtBecY9pxnGIf12oRURyB52q16FrigrljEn&#10;NRKk64Dy2GzgyByCutjbFo4ZoVX+7BroPrY+kp9vbmsb+CBxsAgGmXQSpT303ajGfvkpWZeclP29&#10;c0Z86/iM8SP7Vk+94rSCiSOHlY47WKstHe2h3Bz9q16vEMyI29RrzZu1fLnxPx3/umJD+46QlF3N&#10;EcqsD+7Y+egVy1EgqJzS0enFzfaH4z9c8K8GfELictNeNwslRpyU9lZeNtEcFeNeHFGN1D/xx1NS&#10;19UX5Uv9WvVa3YKHt+r3uiWI/1QLX/nr2tN/PT21umrHydq36/75nY9Teo/euWZ9G+c56OujXvrD&#10;6j4/sTOH6C/Hzy/c8kmTfi8LQyLBrx89IZUCU1u6pOzfmXv/dR+HjCyPLJLoarxrbe9k8gNmb2ru&#10;SLCwJEhbo5iOifxYaMHQDFigKTjS1NTU1d1NSa1s2PwSCX8gRESjo6OL4BQaQ0trKytYyYgSoahR&#10;GB38ZdBaC6e7mgniSlS6H+9RrYeuvLLPt/RfPOAroT2IszntHpFhqAtY845XX3O+8AKmvx4iehdk&#10;PD+lnOe7dwmHMsKb8cdQBiaJPsGLNwIqWb0KxYJgRJr+IVLZd9F5vm+dXzh2f9OqVXrsOl5+uYPc&#10;aKUMMteIVgBuyLpBVclS3gVwkXlXXJEeueConJMkycK2aKHGaugURwG84JksLrGZDW6bAQmibTK8&#10;r35/QNEkJCEanvvu9151JQMpsXwt0Bynw5z9hz9yv9FpU1NnUzf9eZdcbZaLEiAgStGYkHUpB4N4&#10;BVIag5S0l4xN5emTCKHG5ig5MbyB2KM0aK8GhykqLFlqk1dRdbN04aVkKET1T1paJsROMBvDhyhI&#10;UumKOLSkvZWXNBooCWAmzDgeB6QO1I3W2gO33H7EEe4VK9JpLiXlMBFZVLOkylM4PdcjKGrPrFjm&#10;4WQhJhUIU8LsXWgKbE0pEOg8MFjjveRGAFjBDoIPdIDeodqvOJni3V1eEmpQIAJ9PRAJviEDPGv1&#10;6vr587dGW2MuCcM2Rf0NUW9TNIArhuGjLcsWe2BNay2LFysXaw6AQekYoc9KRbj6NgFySRUUZJUa&#10;7rrUT0WkMEO1MYGHXyIKCTtJCrDl7AlB6GgFg2RISA1PNCDwleGNos+9V7SwwDKg9qBUcTAxCl8I&#10;tQQ1KtVy0vs1nHbKPsN59b4XrbaSoBvJL0j9oi2f0XPzf/jy4T965Qjk7qt/W1ezrm3ScQLMCjUI&#10;8pd94Ixr3NLt74jsWNsMpg+v+Np3pFzOvHNGKfyjXbxuRrBK0ixdUlUfiMBGIfC2hn786pETDy8u&#10;m5itfzrtV/vxDRf9wUuHHXhB1ag5ede8eCjvdTN+8tpR7Km1hIe/t3C/44V4QE6oy5rEY3yJSnH4&#10;5eP1Telzojo8/qMlx/1w4pyzRo6el4+Ckv7rRbfO4xB9v7SEQ3BpyDmVcsPHA84ZINP1cw+HfTgB&#10;jYE2XfHzmohH+Py+ppYOCLKIboRjJtJxZc0Xx0N+ZWVFVWUlpwYGi6cnFreiDQjHlMmIhkHuj1A7&#10;UIi128v9up0oENGGRnhChbKWMcc1du2G0VwiUcxTEQT7aqHtw2198bt+JbQHcaumWbZaV+i+7DL7&#10;K69k3HNP4IQTUqoDHeA75RQcAI7XpG6bfgZ6yMoGSmXpEvQJXrwhFTP/mGObXn/dunw5BOyUlsj5&#10;3e/cr75aNmHGiElzTA1N7bf+Of+4E+yvvApzQ9d113GySNyEC5YQBldH4XCq5At9daCR4B5SH9Fg&#10;qIwRnjmTiaTzQfRPOmk8963X42WlLrtJMSolc5OQiMgbnFfKxDcQmgmcdFJg4pQNN9wy/idX5m7f&#10;kPHAA65XX22/684UqLhHYjNXP8uwUiaHdpQlm5eKF9BbKVkuKR1U31HqgtIYelwdezATSdD13gZg&#10;ytOQVBpSXg0Q3bAAEB8XD7VcQcVX5UJaH1EYIiUFRborZ4QCOghSnCVew/MJj6Okaz1KXA57aKCS&#10;CSkK5TD4pp6M1MXoOuww5xKKKilUDSSLyGdz4pNdC11m0+zcPGMkFnFWGajE6KiIeg4l6UMgdfJQ&#10;I5buBcZgtZAxRKEwEK8D60vA7xcU1F5RKdoDoRUIsFQpBYLLUxdDPKQOG1k/qw6aHrDH3/XW3NSy&#10;5Ibmj29o/uT3zR/d0rLk3a4dsXhUVXYyNtv9a1pq/f5gTk42VAvBIEtZlEHF6gPMos/dy0NXI5IQ&#10;mOhhaUOIXpTISO8XX1qNiRxz74raiYjJv077V8WKtY2CiS11IcmAT977EOOT48mPQ+kZwEH9WZa1&#10;vV1OP+sIZkYrbvNeTnieOsZfIBAmUQUCMbRXONoAvQaD/V+SRCjaBUKgX2VzRiQ9P8iBvU4ldTAg&#10;ke2tMzH0LO0dEUpjqNSD5PKlRIdebZC7Gbn2rUsbsF7zq9y7N3UydpBEO9e1BDqjzixLy2a4yKR6&#10;Su369uKxpKSq4TzQxvd/OeGt5S/VoCWc+qtp2rxJX1Ef+8GSm05+7+ZT3v/k8ertS1pvOfUD3vPN&#10;3096d+G/hIOBMzzy/UX1WyQMpC+kr/W3E99BOeC0pROz9G5aTUF1OP6HkyYdXsJT+NpVE/gJJSMF&#10;mWS3gy8a/fwNYrbxE2fY+FEjv6Jz4Pm48BapHvw/3GgVGAXqDwKH5FHgV6MGEmQ8wVCIbmO+sUyR&#10;kl1HkcWaOgCSjB4UH6IVCZMtJGWKExlu+KrBunbhW6VLnEpXYEOTgIBL11blQIYVxqR++qJ8sAP+&#10;1y9Lt/5CevgroD2oWnw66K5vSU9+tAQkPTa9jjgkV0ISB6ZNRbTnoFsoNGWfXtBxB/2KTJmKGkFW&#10;JNEHVeNpR9uvfwVKsXbzml3rF3f99PvBow/ftX1TuKzMtnw5V8FItJriOVdcgbRt/+WvOANOC6Ie&#10;+ipap+GNgBUWLwrNmskJ23/5C1SNqHKHZNx/H2MHTchpiRfccB34CX0jRPRxbXGgJwMOY5uITHZb&#10;szrzt9dxlfZOYOomVJO8iy/Ouu56ncfRA7MQx4cONgzrYSf7T+Z2EpYoHv2kza1xDPyk0o2kjKH2&#10;MWgu6aQg73epHh9PT/3lAQe3+hJBksJaah1F95jKao4p5q6eNUtfpcdW0WlcmuFb/HjC6KDaww6E&#10;IVH5pe4UBnxAFIg4TC9e2CB6UA5wE2ZILutQm+5VSSEpLgb9UPSqaJ9QwpC0vbRuqS/YMb+4xApA&#10;zznWYM2Q4UgXusZEMuaL5qUYnIyGiLV7Qcy3Ixo3YfbRVJLCydUaOokUD4Q4oESBILnL6XQRJZVM&#10;jWAYcgi+iT38z9oDZm0b4by3Y81D3WuXRVuaEqF2Q7Q5EV4aab6/c82dLStaY3BgSH822f2rW2qQ&#10;fxR1ZBxRw5MODvoD1CXp2wdqTsmgTRWoUntwQ9nmeJU9Utn7xTcjbdGMXrxiJDU2G0M7VdiCXrDH&#10;HaPS3asiXxnhQFx78u/3/hzqvNYmb+rJi50s6pk0cW+rZo/E6nF44A2JSuHNLm9wwFe3L+T1hwN5&#10;+YnmFq8/SCqjhF+iMcp2gBqhOLvbneHMLDBkjGTFt3oKiQKQl9HnRUlP0vMQ7lnZWccekPeds4pT&#10;r2vOK2UiZ2Zl9T+q/zckZNqzyw1mREiy/Xo9sba3hwsV9WHvTQ9UBpW3LZSRb6MVI6a523cGETCE&#10;E5s2+rLKrAWj3c3V4EZlxjVu6Soam5myN/Qc13+TOU3xOI6E82+S8sX9VQe+vOCm2fgbjrlmfNGY&#10;jO89f/D3Xzgk5X6Yd04Vp3nudyuR8dOOE/8u28KntqM3cCAuirlnV/Jm0VPV7KP9E7hMcFpMOqJE&#10;VwDgiqgshWM9eD7QD3QbOK23JVi3oYNmH331xNN+vR9NffmPa9A5kivtZ0VmD7UMDON3Va5WhLoC&#10;J3C/DIOqypE8cfEfuFxVVZVlZRBTleRkZ/FrY2MT8URmMdMM3QLzgOGE/iGxjOzsgvwCVhiUe1YA&#10;nNpSNi8cJgmLyYv+QV1vIJZEN3B1cPLhOneHcRNfzi5fAe1B42WE1yfpoVcLnjG23zTBBPSAFcRe&#10;70Htog203XMPlA/FPEMpjlnBEXyZdLf3AHCVLd0LVJzUQqhiYVY+c1AyhpjrxRd9l12m5xuoRq7d&#10;ftddMYM5arR4jz+hW11FG6paLcFi6bz48t3PvhhLmApOO13ySJ9/rvH555H9trWrKQA/Ys4sWq4T&#10;SvEzd6vUYc6P+57j9QyEbKr1nnvau6LODZ9OnzYKtjVAncRKuBf3feLJkOuJUqXUJrn2IApEusaQ&#10;TJdQsWgFSxQSbNVvkshA/rEi9hF2lGRUQvtwh1BO2F8HLwZoRVJvEAWAU6WUBo2C1FWCpAHqJvoP&#10;aPGLCH2bCHUaoXhhgUekjUlRIGyStynIUbreR4FEFX6RLhEuKVmUh8tgwePQyR1NV1xR9Nq/O7fv&#10;6GjevbHp092duw4tHA30MeyoksJpKZUU3IN7YjTjYPWF0mASPktoS2aGC6Mfr4PTtrc8zF73q0IY&#10;vTwQks/pstus9Vs3Fr3w4geXnf14x/qliRajxTbRkV9uzeRwjQincuCHkYb721YFY3A+SiuaHQFR&#10;IIIhsjC4ISwhrNAB14seqYzroleRJ3Rcx0Avex9wJRfzb8biUuMkGrMUK7xk2lAEoW61MMhB+A/p&#10;6qfx7QHzmlZnvV+A5zImSK2VUtlDbPjvkP1Rc6XBBFm4qExZFV8rLMiFFWMvm/nQQ7M3bmSZlmeu&#10;Uul4n5XlAQuHPkv1TqJnEsFIdMaiYa1Sp29ohxoYpBOOUpt8r4J//Q8Z8BvZPUrcR4VJ0jbXunV+&#10;hf7uc/M6iIIP35Vt3e+o0tJcV+V+2b72cFddDCFUs6Izf7Q7t9LZVh0QRFAi0bClu3SCmP5606oD&#10;YAWk9V9PeBsV5KmfrdSOBEQ+3/z5+Dc1rOH2C95nZ9wS/IS/4T+3bGrc6v3H6R/eetqClPuBQ968&#10;cwPSHV+IPj/f1G/uQm+Qx9ez8Q2aB2dGyTj3zzMe/+FSvRSzbXiv4fEfLD3qyvG4KPBJoGToFuJj&#10;0B4Lbenx5opHDkLnSI5YUoT+h9K095JIgyXWrJZKLVG4byIXeJGJa5SXlfKXtZYxkeFyFebnKesN&#10;gldLfl6efubBYNDt9sQSQtkHBKqiohSe+4qyElRD9IwRJSVAWiSkNzwjcajp8uX9/hVgi1ILYigq&#10;YW8Io+h5rbEqpF2yZib9oSNt6T/pUZjaBiPNSGninI9gAXDIzttvtoQ6lCaBneuM2bM5ifv++3AG&#10;EOYQzIFij5BogYTH4zgVsq+7PjRrln3Zsq7LLm/71W9oBt+XzZ2NB6L9zjtE10kYHP9+3f3qK7w0&#10;jZWaWXBO+6SGtdWKllO/C/oHuTXPZZeB3vDlFBT96ffRkhFNSxcrKEJyg14C1AVIjtaVK4zxsFlY&#10;F5GUEC2nSQhpe8qLKAdqk0VPZ62giDKb0nkIguIstVqBzCsw3j45yETGcxcsjmqiq6PTPJhcUaIz&#10;SnpwQVVaRtFUiENCpEt/mktpnuLPTik38twHpJHgNKq04J5iA3IwBExDhCr6zyE6BImBDQd3gvWX&#10;v7RQ1vz8QzcaOw8oqKpy2MKOSgPIif4zmDvxrbZ0f6zUIF7WuHv/zliZ05Wn9Jh92ZS7G0s4M1NI&#10;LOiwnS0NWffe3VWcf/03D33dWG/KySyyZjxWeVpzxH9x7SusoHlURYIuGrUvGjnXNebU/Em6uj3d&#10;VxbzTC+q5AMVFtxO6rr0lUPMnyjpaIveCS9fXXfexX53vl6f+L/QEuM1jNYnLA0P2iKbJPYRC4Y8&#10;J8Zzv6ayUZKbPxDOzMoEKUYJMhSI/n2R4ntIuWS5amlGdHJ+GGuhdkfrslfqZ55cXllFcL1vcxhR&#10;Pn/InZEJTZYM5KjXuPMG/jIRvJnnhOzThLaq38aePGXWa4DuEw4/vO5n17onTWIKgmwV7g+ZE+J1&#10;QwzYgnV2cwd7+03l8HX2iTlLe0xm7E4S7zAcU+MC1cFml+p2kqA70C33bREqYGC309qWzhYV3rSp&#10;7C9/+fTtt7Iys3SpOQYnknXb4hZ9eOl0z/E/nZhD7Y+oP25x3HHp2qqDs8YelfXC97Yd9d2x7nzb&#10;S79df+5fZnY1BBY8tA25m6qsq+egml9SH/K+by08/icTR0zMevcegSIixVMiXxYNWRZkUrx916am&#10;rd1n/3m6HkVLn5VKGXPPHpmaoZzwzTs2pM7Axyd+tAzFJXWz+Bv0pTe837DylbqLbpmnT0Ug44N/&#10;bqWFes+37ty4+t/QlQ6x/eK5/SUi5sw2WOxfZZkqHZ106EIpCye6WhH0QFZGMCQoxJ5Qf7Fzye3c&#10;Xd9AnBF3lCQbR6M4HsigcVAOxyrarfTYMObkUJ038O8pcfkF8j38z7SHwuISSnXrzhJdQQpDG2zU&#10;p0lKJ/le33BKLKXe659EOvZsekro8ar3T22pXtPYH2YM9agsAej65TFLZR5XPgeJrqJaoxUUfSp9&#10;lRTCTp9cC2ne60heymeo9Rv5RrG2KRCBCHL+6oRIfaye2t5ArK09nJNtzXDCu7dHnKfgHyJ/BYdG&#10;eFYAa9jZOoFTj06tbexpjNJbk41N/qSUem30qzsVxsnPqD0k2SpVbwhSL521Wve8puvnYigZOslT&#10;o+N6aC5lSddzQ0ICqsS2iqTIgZxVaz2DzgqEIIkVSiVR1a4AMVLdkd7Yt3mkn6ZQBITC7zz39Dd/&#10;/4eXLzh0xJwDJueN8FJG2509iPKvtKKuFfbwFsqwq7XBHDWXxDxzDVZoCoe0nHs1kib4ApGsrCws&#10;mM5ub93Kj2bees/dz9/9h8CqLlc8ZrdeUjj3rtGn0G+nbX2K8NINIw5DjdgSaqOL8qKmG0oOz7bY&#10;NbgKjXWyqXBMcSnKWVtru9vVV4GQrBaD0fnpstDHS3adeWE4oyClPeSZY/lDaw84HRpsjXebTUBW&#10;TQC+wsXXJBxl6beMdIcAh6QSiwk+02FpD3THhPxwqZvYzbC0h4zMLORbR5c/I7TIE3hV6BHjIZ/j&#10;4Hje6biKBxwBPGXWFvEP//o3wINjF34dCe73gTuR4I6av2r2RH1W/yaj1LbNjLkr1an2DCnxn5HG&#10;4HJ1d3dB0pW6kIStDZT6svn9nHAYaRdiQ+zhmuz0BuCatFFVORxuvOF3mZ5MtAeZKRA8/24lbw6+&#10;qnztW3XLH2s++LKKOceT1xHrDoTeuHk7eKyqOTnLntp92T8PZLcnfrxs9NyC7tagry18+m+ms2ql&#10;oAn8eu2/j9Zqwb3f/OSEn04qnZTNl3ggkPHJRVIJN61k6DDEgJveXzymaXAHfaDe9FGphYhvFv6r&#10;Gv2geFzmGb/Zn4//ueNTPhKSmHykZKVJF6cdmLwoq5Na18Sqx6ALtOIbE+sD+FEGwNKvhIN88LWG&#10;nKkwZVl5BJQgASeRTMJM6hCp48BMiAeNu8cnDG12NBJqaOqA5413+MPQKvbJpBu8PQP/8t/QHv43&#10;D4bRRgKC5mHUG0MUPZ54gRbeKW0gZU9rLTj9pz5EIgOqDnpkJ6WoDiiqXElFo6NdZogulVbRE+ZI&#10;qdupWdGnineS40EdlHJ46MP1aTRpgl6jJOlfeTL2tB8AXszQ0RXL9Ngy3bi+k/XH5XYkGyNZLrxH&#10;fUlW1ha5HRMfgA6gpNMriUktztWI8LCqnkwmMsj11YBMLYkqGrLPm/ItchW6Uae4qtzLJLmTTrzk&#10;VwVWUKSQSkPSV9WKBXclgQZNVNuDjmQfVWJbHTio6pCAPtIEDVQyuIXqAIs15NP7rDoklzn4G6gH&#10;FQo5c/z/OXXuka+vGG20x51ldk8hS0BqgvXuIkmPjGbMNBSdljBmKcEds0RrLJ3vGCKaQGm4fSoq&#10;cjhGfQ06pLWzY3tzzYRHn1rxrXM/tYa6TCECFVAnHZ45mqvTJ0dnjjk+c8xMT+n5WZNZu3kIHYnw&#10;ZqVGSMfSvxbDtmjrrqYmei8rOxOXSroHK+0WQE0a822x0fbwKPXiTe7QqoO4BE3BapPBp2JD0bh9&#10;pApb9M7dUGqrACuGjFtoyUEpo4xwsVNUB7lNKaOaFOZ7GZYMGgflLoxdxh63hyqOOzBNkMbeosUS&#10;qPaRX7NypfJzyYxXUF2N/1RCzOyOk5eL0Ip3SnVyPWZ7Xr08m2nfa5dl8pn3PqTPGfZ8TLs3rcK6&#10;V67oOOIITfOc/FENIpWLlBg5J3P0odkrnmno7PZXN3TsauogItBaHSBvs2isRxZIk7FwjKdhSxcO&#10;g+KxEuRi+/otc0mR4PXT174mK6qi8JKh0sMyRB7HEz9cxkBKEUgTlUB1IAxB3OHo748D8aBfoB/4&#10;5tgfTCCoQbADhCN/2ZOPOgLCXw201C/ev/j7NdqO2ra4edTcvK2LmgUJkRBYBqDOzZ80J6+rUeVq&#10;yhPgIK4h703GV29cu/SZmtTyLsNJlpuwIRIY9vTa54XtCzrAiPMgOyuLIYenGTbrgD8g2S569e1Z&#10;e1kk6xvqGxsbW5pbYJQCH8PGgo8Hy+/zu5w2YuhfUHu+vNP8D7QHpagCCPDrwS1zmZlKAFUJEcH5&#10;7VES0ofTsN4P1nN71BEl9MWCkU3b7En+8D4KSh+dI8lT1iPqtLqdfkhKuVFufDm1LA09zhX9K+OJ&#10;cdXaEYe6ODcLLTV5AhVT0xZlij9ERp8k65uEIYfCuCgimpBRSXFxSworg2aPVmQJOl0iGZUYyC5P&#10;fjdMkz2peGj+eWkb55YAcpJFqufqOvFSgRXEy6I8ENJCpamILaE26YoepYcdBIauoJR7hRyK6oCz&#10;HyEjg0T0F7uUykwWZdi3SZLSDBAt/o7Galtg4wnzY3P289zxZHtHt9lixIUImLG/AoHqwIBxu5z+&#10;iC1kKU/uwB3HWixtrxl9a5Qnf2gFgpWU8ztd0FEYa1qbNgWaxt19765Z0zaef6rPGILhgc6iQ5zC&#10;Jy2b22jz8OgNhnGOIqu65SjUEVFfKupEqaugNb4ytGtdcw035cnKBN7fO5onz4SaxRLdT77kRL2K&#10;YQzaixwUMQa3J90VKK7OiaqEWO/Ro/QahXoZeuPILFusKlsCW8lNJrwoRkMdrHbYk9giKvfeD2Ga&#10;MFmChx5irW8wVVdrN2HfQ1BtrXmqCBx5eO1Dt6LneK3C94u0DHUTPb5Mc3W1vaHRd/BBqZRpeU4E&#10;Q5XLBCu2pKjw1B/ux5dLn6gHucSkz59iA8GwbXEruoJeMgANkLpJ7KBsarZGxyqZnEzuTa6VPbek&#10;5TpYRdCLd359Qaorjrl6EtqG3vnNWzeDeNAv0A9gIGgAcEudqcFf/BD6xZf8pLM69YtfwUbwJTka&#10;3tbwkVeM41dva/CFG1bz8dy/zmjY3LX+3ST/njTTYLz7oo8Ae045slTbYHPOGIna8dgPllJSlgIC&#10;KS+gMQRjPQSyQ/ft/3YPlkWPx40Ogc4aCAahsiZmweIsrVIqJssmEAdeRUWFPCvoKWt3N6M6sE9R&#10;cTHcoEZCcv8j5tPP3HX/G+2BadPZ3ibyND1/i6RBuN8ISg5PvPXRJobsgrT9WVKTqw9BBWM02Edh&#10;SZ1qWApLUjFRWac9IQ9t/evz9FKoiVK3S9g4O0uKsumgiFqGlNdCbYJ3FJpZxcZos2kOAzqF4ECS&#10;XonppKifdPZjUivRw3TwTZlcsuqJpjb0bEzSSUmoB7evIp/kBOJpUIyQ4lbUV+/BEyXvlX0oEKWK&#10;c6bag5KjLUL20RqPUHxK/wzaDqGgR3WAzEeKVqAhEa0gtwJ+wCHExl56gBsHdkCbF9cuSlhtR5eM&#10;brz2Z9GcvMIH74NTluYRERRK6bT+IbsS1Q0QNWsBFoMxc1bMPpGAslyFWt7GsNX7kbl78ZBdj3wN&#10;BKNA/WHL2tHWVBPtmPDwv0KejI+uudRqswH8F6cbqQSJ6Lvdm7nbYDz6fvfmDIK+BkN1uDVC9T7p&#10;fYH/9LnBqM2409i1sWmX3WonnkoooW8PoCgLjXc49dSHOb0MkS5TpE6zU4Pqidsr+/et0laHqJeW&#10;ktpgB0Znhew9ZTpkLAoTGBkjKhd337ahs3PV/DE3f/Mi91NPq7hkv40Za89OxKlKbjZF2oe97Ihh&#10;sCfWuC/NVmZSIuvZZ+svvIDxr7UHvT50dksxC1RYsJ0AOiEQm3Za/urXd698cRdfsnN+lQsFonwq&#10;8TWxEMiHlKSMXHvZJGgNk/aWXkNSJk2qafgYcB7s2tBJ/uT0E0qBN2pCSbWwJKO05FzobAtevMFh&#10;IGNcaST6lfKzpswqvV6JB0VpLegHHz26/eBvjtJ3xOHAOC795wGc48RrJ7/29/Wa1wGaS6CaeFPI&#10;tkitjdzF+TfNzsiz33zSm1GLW7HrSuvE/RAlcPaV39RyR1+wVqBDUDCd/AsJ5ya5MQT0DTkHyZzg&#10;HBiNpGvxDlilzW4Dt+Rn2ooFFhIdgmDoPk+H/03//A+0BwaT2NAWM0mU5LdoBUK7HzS0ajhors/V&#10;W4xsSw+TMeOXireqUupettQo37OPdkzplyGB0dDR2aWUTVXJQhyUe2o66PxJXm0d0XAkUZgHYpeF&#10;Q/yrQieiFpGUtpHEL2jvAhnDUdAhcaYQZ02PSuzFxzDwjWj7Len2HngX5WKQthMi0asbreMNd6LD&#10;E2q5Satfl6Yi6DOK+0E5t5GF+pZ5qzUPCVUohsRkQuYg3a2UKjIAQ1KdXED5GKeKPg+Fb3hyr/+J&#10;lWInZyK4uGTduzsizaeOnlA4Ypo1o7j2r3+2NDTkvPg8BW+SCkSQQKSQQWkeJ3DR5BQQ9HcS5DZZ&#10;YpkHxqyVhC1Vb6pFNbgBNsZemNbeLeC6oZDwQ9CVNW2Nu+OdVS+/4d7d8NYfrrXB9OCwl2TkYWFq&#10;V819DQvfa9n0xO5FjzQs+rB9+3Z/2531H8WjIZ6JJZ7It2emkDH6IuIcpQp2rH1r4y7WLOpygWTs&#10;0wMqs2Eg43tvI95kCu8yxds01iRuKTRYi/uGLXrwN8plNvC5lCYkIoo/+a5IjlQqTu2ZEIot6jX1&#10;TigdztQegD2s92FMWCYV+Pb2yy6x1tXaly0dyP2Aa88qeGRx8QXQlga9jb4PlP7UBT+H09jkPsmY&#10;xZo11rq65osvlmpJPXVktLCd/a2CORdDe+wmeN7S1jbt6IrvPX/IxOPyWFWwaC+6ZS5WfvmU3KS/&#10;0mTCDXD5w/NV7ljfTV8SOY2G8a+fSulgfAzlk3LY74BzR+EqgOGRtAs+Jn2iBgM5Fzrbghdv8Gok&#10;9Ya0QhIqiSu5UiUNHYm2yje7NnaiHwi+4YgRfPPyH9e5c+00WGsYNJuLksz53O9XajYI9BjtEdEN&#10;kNXGZMLJQXjlsR8ui6elPhnDVF/bl47eh2fyRe+q1kN6CGZ6dAhZ90TTA2Ivi0+SYSZO3qa7oryM&#10;Umf4IULBEM+XmcskU6pcgkCtIYYNMBwb74tu/z6e78tGTdI85aAj57WToi9Wm50SDyKuRE8TEU4f&#10;hiEcFijhf21jpmI9+xoljC+rL4weuQabe2jhpJfIZLLDnubReLxVTDayftNdDrK49yyrvPH6o61t&#10;kYJ8m4tiWT2bPqH2CCSlQc9BSXEvxZ9EIguX4udQSiU1X230szQy1cHSAwqGqZ0nSiJpk0iHRVTz&#10;9M1KhAKVRtCcg20KISGQdjOsruJykCeudHBkM7lrom4NHiPXUHGTkZeoHepMNkE5fJ5NQkiyhHHZ&#10;FWs/emndf86cvP+kyrlxR34oGMCpkKipqfjRj+EGbbns8uycbNiBSL8mvVYyXi2SjhgJwczT0wbO&#10;AvVC50eWyBaqSEi7UPOs5bHsIw2QH/cbQ3Qgpa2U18FU095UG+2Y9MATGfWN/7nxZ8HyEQ7sEafT&#10;b0z8qubNBoPXZjKfmTPp2rIjWiO+J9rWzMmoPDl38s93vvZo83IYlSuNWdePPCrDZJOaHL03Plsj&#10;hgmWwtFFJV3dXhpMXUCFmjQ7Nm+MvvlK7IJzrXllw3XryclNlpbnbYGF/JugTJXrkFj+KX20B4YG&#10;fUOPoXiR9DHgI2LdXN1sbw1YPLbY1MKwm7y2nv0YWC2N3o8fqp51SvnIKbngyfqcgXGCKwXUJEon&#10;iDO3/217939kPEh7Dozmn5We/dH/6gxUnXmR8eq/c+67f9f117vJk+s7dMFOdloJ0OB9SOTEXRWp&#10;J6h03x7UZBo6kpEcisRhfSOJQ2jAhgR8IBpVhe5oKN5pqiz65XXN3/pW50knwv7ioPgSucpqAvKf&#10;LCO+bgeGhcm4o74V87QgP1/fBTFysk1FoPSY9Xr90CtMSgNIdYL+lROCNUruoyIbstgkj9QVZ5LZ&#10;bRqS1KcPtX7Qp8e0DsTf9OvqL5Nmg2qjapw0T+PYUhdNtTmFBktdVM6goOty5njEEmhN9W3clWew&#10;whz/3xQKn2eFGfBY/Vj3aMvqc5KeQK2nal1V3S6+Hd6hE0vhFW19GgDnUSL4s7ta+y4Ruvfgv7Lb&#10;mxrqQWvyZujRu9du+R9oD3pYMyU6iA51dmLo5ecXZmVls4z2m9tf+CP9fyf8/10PIAXgdPN2d6/f&#10;vvi92mVHlI4kr9ySVc4kVYxPpHAGGIRlv/iVbdv25iuudI0by6SS+AoIaRQgA6y0fYiYpMSzqWOB&#10;Jbo1qUAkYlHr6FjWISLb0o1rrTq43KyHNe2NHQ3bp9z9SEdl2bvX/wgcC7xRdqdD3Dtm87PN6x9r&#10;XZFps99ccXyVp0QIMMVeF6t8s7/ppzWvdYdCF+fPOTl/vABHB9pYG+xR42RbcUV+ITMLgg+H3RqG&#10;kHnr5vCLzxu+cZ65uGLYpbKAcPlslORONIoOF0uE8r6RyJjcJ8GEiewPxmC9bG8nZXRgwi5YFpc3&#10;OLwRU6knMjGXkut7Ng5vbfahPcw4uaxyONpD4F171+tJ7cE5O1pw3t4TXiS/Jhz2+30I++LzL/RO&#10;mxo/6QStFqe1QkKCFu9GM7pWxBhxj1eqqjRzMO2B5xuMJmCSgl8YApeBGcrTH5BoD3UWQ3MkFEu8&#10;t8OydHn1Aw/CNsbabXeI+4FQHsugpOHEw75AsKW9C6gNigV0Q3V1deidLrcz0yNEc1p7SFcRtGaQ&#10;+tvnJy3mtaRPbSm1Qx+lRXtyzzStNKVbpPQVffKkHpB2Ti0f07UZ/VHvn7pE/+umt7zvSfCzBlrQ&#10;IbRzLWFxUKn+/9yVS1tmOtwFphKlTGgDU48yzRsnbHgQ6Qpjm7gL40I9blf6xOe9e90CzCiedVdH&#10;G9P2/0jtQY8tPOEoEELx7fOKeaeYjGWgGxJQyvBPjkNntv93Nma9v8W65TWgSvKYDMbwqK8lMkq0&#10;dSUKsOJO3jPiVexfQtSSapi0vDUoRicdcIDy0kuIQiHJktMmiWM0CcfUK+91TKiwTJuYKRp20uAY&#10;6u7wjPt3Ww1NUPWE7WMT9sy+3uOhTqDGrGyK+0a8I7qQNB/lQRiMdhYqFiaFZORGxF6RsnIGia1A&#10;fdXzCDgJbL4uqsmRmxCP2mwK2ZC+CX8OyR9xSJAgZJZHmTC0d3SAlpfzxIWVOSsr09tNahO5oymd&#10;WjoiHg7Fw+1Oi4+1lOoS/lhWxCCsjFg+e3T3Ydxp/10k5hM3ZjitgcDuN3YtmVZcfMLo6dbCWchs&#10;9eyk+rNWIMjkzP/nwwUP/rP58iuCs2dJNElCvWI8DXBlgfuFze1vmqM1RgVMwcESdUyMZc7XpUH1&#10;IFdeBzcYj+rWxtiKj6fd++iqC89YddGZFtse1UGiH+T0xcP31i38yFdjhryyd4qa8OZEYkdmjrmk&#10;eLYUYx68Hxh4tohpf2dpSW5ea1sHj8nicDi3bw09/6zhon3RHpgdvo321idJuuDhRA254ZLvKrbE&#10;Xhfv0R6y2tvIFx1Ye/BFDSsbHaGoaVxuuCITUOqe1ov20OL/+J/bP4v2YJ8WLfpmn6JCSc9gz8zV&#10;JlwA1zBskx9+VPn1Cxuvvy4ybRrO92Qzkss3U6zWbmqVO7WUR235OnVFYYWNPL4uIeNS5bz1hscl&#10;jM6U5e3qIqFKYD973zAs/btMiebEqm25Nz688tabo3PnlYwo1YlI6Df4MLhUaWGu0d8aNLm6/SGK&#10;tYKurWtozsr0MCuJv0BrqFebwbSHAUZ+j1BPP0rrCoPt3Of7veglqT31PnufpKmLpqsUfe6l70mQ&#10;s2GvKdiRcnvG3QVfce6HYaxPAnFjrUHwEbYGAEEAO2kwp3uCcUII5KvHCQGfmdn5eeK26X2LCOvq&#10;7IAeDR5MxtX/eb4H3css3MyHUDgcoqgpnL2RMLJL3DgJQzBm6AyZC11fWAZLurHB3FEhKPGSmavf&#10;c3VtxzaQLPySeZH8qUKswINS1bMR3FISEtGnsifYH+EqyQJCpBiprdvd0tJUUTGyID9XsjIlkU69&#10;9P+9I8EqLGB46vWW8iLboXOz4IkexlBTu3CuYIstuoNctZClMuFM6jdDHq5vmcsg0TVYEr2AWDA8&#10;ReQU4S8FvqPNAu0Hola9oEGSOW3ibezTRM4n2QfAOElM8npdTkon7GmFIDRgfbZZyY+ne6XCvcGY&#10;nU0WAOf2uxxiNoUiEZPZCgSss70Dv7rqJa4eMYQ7bIkOqzlAEDoYzwrESGSSeTXkPQ6xaJOtQZuM&#10;FidEhf6db9Svz3M5zxw701E41Wj1JBP3NANEGEUWDSIQCocyF3xY/Peb4/n5/tNPjUyZ0sfw6n1F&#10;YvZ+c/vrllijSkYQvS7mnBbzzJboZTyG6gApNbZp6ycLMl950d7Wseh73945f7YVfCMLByUprVad&#10;XsSx/NsdCT7atPrjrh1ewJgql1GU7Fg002A/NHP0BYXTnATp92qD8ETKTBllRo/L5oTBGnYaKJpz&#10;vXWBx/6VOOdcc8lwfQ+UfzA2veEMLgC7gpIUcsyKFV7Q39BH28esh72xs7NDHnG/jRtrD5tWN8Ht&#10;aJiaHypyi2admoyIzNZm0R6mn1g6aloeHo7UCXqkO8VLg5lZVPSIeb0BT/gDl+8N0dXAz5hGBfIv&#10;khpgaZtigFG1O1RSI7weRM8kHmqydnX7Ek88XnnLzfXX/95QVppshFxGpoY5EXYbG02J7kQ4Gjbn&#10;Bs0UziYlOIbPiWQ8RjvpJ2kuJWFHdbsdVDEzAizda4kT3boEuL/W9qzf3l/7wx82HPk1yMomTZ6C&#10;mYFna9v2ahaTsWPH2IxRc7hLuNjNQGht9R0hVpqS4mJdqW4vj11ZqYNufQR2r+5KIxcfUPx/TtHS&#10;v017aUzfnZXHAXXKKJBJ9cHqThBf/j99U48S4LksueEwYkXZbkQslYmSvubGYWCjsoa6YXFCwHBD&#10;DPczOiGSrg9oEay2Hdu34njA+4UU+JyP+H8QuUhbI2S+JzP/FBQ/hWxqCZqzbHHbvsGS0kZWz3wT&#10;XUE41xT0VWMCZTCqsssWLO6AbeurxtZqeUBVBxtHH6nGqUoriJHhLqa0uCDkuYrCIZkCcE2pc2zc&#10;sBGP4qjKkTieh2Mf85weebE5L9ty8lG5gPKGOws4LNxt869DewmbiuMZY4UuacCD029ZiG7klvmj&#10;mCdkkWUpRPHU+ZacAQdaKBRU6yf3ZYQ1r0egDto0EbTRBPT+ZCg4pTSUrFo8N0h/0bOw0lhVqSaH&#10;C8NuMUdi8QxV1wMZZpfZIQU7CBEgDECYRiIh7Ll4sMsUa7ObunGnRY2Z3kgOiBcO0S35zJtuWF19&#10;o93uznbFXf71q0L+Fe0N3x5/eGbuWJimemuTMgjRCmkVkWbUWcZh3jPP5t//QLSqynvG6fFx4wY0&#10;wqR5TO5ou6XjLbOgC3VaqSHqnBm2jgrHbU53hnXLlsQTj9l2VK/6xpnrTz+eXkBjQHWwUh4D4uoe&#10;1UHfKZ8i8cQGX9OK7l0LvNs7DSFnwnawq/SgnLET3Pk6kLH3PqkwZI515tLVFHewO5zgPRFB1oZN&#10;/kf3SXsgVBG0NT1ti39Ko+LRYCj/W4mM6f1ABtSTY5gZ8Kx3dXYOErlIdAaNaxtNGZZ4mSfssiZt&#10;et2fwn7hiy18dPvkrxWPGA8lVPLm1E0qIKXCB8LGyEfqelgDq+3t/yLchFc77tg/6p6gedxTmzj9&#10;THQspH9Co4JZEgt7JXnH5PD6A50d7bmPvpz56tvdf/iJSfBJAljpwfSo9NQEgkr1MYWtdfBZTXzV&#10;Wil/1Gd1VzurNUVve0ZVL2CrGCqhaMZv7uv+2pyGy65NmO00DLZK8F5Mlpq6WpAvgGzwwhbmeLI9&#10;Ll8wgopO6k9DQyNDory8jBVmsCfPtVlL4Ar4v3CTyGLA5E+Sb/IYEtD6fbWpJ4f7FNSwZeVkzYH3&#10;iBtFhxDMXLomyj6A84hipJAQn9UJkVIdCJXV1uxEOJDrgZnXL4o33Oan9vvs2gN3J/aRmjRMI42v&#10;G7ZN3bNSJJ2EPUGCZHTI0AHinuxw+9A51crM17NYt0CEgeJcSTYG2SmRZYvIeGSnTiKQfRB7MPdv&#10;e8Oxe5GkxVusLcVHOEfNQ8Ai8KSmicIcK8+kXEQHLDBn9X3D0ERceTh6Q1I2mIwPPd/sdprOOSFv&#10;H3wPXDoWcniXoXf6Qnl++2hNb0XOSgojwn2KhaVVL7WM0XAF+hM4tBRhkpCQ9AxjFR8Do1aWWXhg&#10;xR+bzNca5sABxZablweLH9EHeob8Rq5GIgPX8iKyglLpkdoNMvGxmmNGCjFg00PzR0kHWoAwAw2E&#10;/tHW0myPNzuN7VZLmBU/aCiF7VEovfuXehpmy3p2o1vQANas27Rp6445k8smFHbaPY5Pmjo+be/6&#10;xoxzpCJbapWXbALRnvSGFos1gE3AfMYTxjcFjz6e/8CDsZLi0P7TKaYaGyt4iPTmaEdTItBg6XzD&#10;bAyKAiHCymPanWFZ32Rds8VQV7figtNWXngq+4lQo2vUS8Ckyq3R/+aUUmb8pKvmrtqPzyicflLB&#10;BKbYYFiH1OHchstomeMY4TBZBIVlFKtdGGk87ljtev8jT8bPPteYwj30jNp0mzbVFCzrRKA+o/MZ&#10;c4IEffCr5e2eC4EPpocJrIaAI95uxCJ3FVsdGf6W7UB64yq3c0+TGJYG6nVCRWLP8bg4vzawUsOU&#10;ncPB+Ot3fLr/sQUjJ2Zo1CSAWXC9KgIoZY7NxpiJq2jzM1KfaHlDkiPQHlxzTZnlci095JN/JF9H&#10;VTdSdybZXIpxMWEiAbK7O0jprIK/PeLYscv7/QvMoqTG5BaSk0amOBDRuBEPCbAPzIaQyeI02dyx&#10;QGePxQcvBAE7Jn/ABqQkRHFFEqqTohslxZhZkYj4Db7GlPrLlES5zrj9iXBVScs15xhzZlqcOQyw&#10;bl83/umqqioBCMZjNbW10BcDd2UC4InNy8sj8wLcDYczf/euNO7d97CPs+ertjuO/hYTVUKULhe3&#10;eYS7el9lzFftnvbIXnnHus2yjLkq1pfKo9Oe6z2tjocVEkINc1Z47YQYPnx+D2bcSFlHXP04HkAZ&#10;KiPt82qdn1F7sBrNoXisNtKxO+pFNGWZHJW2zBzCM2hKg6C69v4Q+4jhcMyIAlHgkjT3Pp3J6NHF&#10;z2Q86axIpSko97yYc4oIMZlqKIu7MsT5nv5CrqjqTfShaHzs6Kxf5NzxLlxMwFV8lpzYnCttrkxv&#10;V0eGy64Fi262WB9YqFRXtFilOiUj2bpvaSHI2mfeaPaHjBedmp/upB1qbLMARm3eVRY7laP3M1jF&#10;d6cNZRYX3T7h3INIiiiWVSr2In00j5QWigpfEtClLfhRKU9JW3qoS/f9nR7DBLQ5XFyO6AMag9QP&#10;dNgx2QnmEb0hMYGTp1RI1AmGqc1mb21thRtB6iBQOdDry/K4zeFGKjearbi0M7rilZEEeYuETT6X&#10;y0GWf7Oppa1z0ZKVXZ3tc6aUjC8KWhwWQyS8si34blPtVRMPtgntt1wFUyZmzTExLXv4l2QsySOO&#10;ojtQgEoKUiggTsaydZ6PVzoXrTKFIuH9xseK8+PZmfFsjyEnK8ZfLtrpMzRtNbft5I2pyWdd20Qh&#10;hODBs9oPnFs9pRyDQRH+gEBQT8juEDIMnfCpNrRb5RiLmy02VFLFTy5Q/rXtNZWOLCd4MWEz0zZw&#10;0hhWI5JxruD6PRvppEWWDPGHE61hFiL9InFXycRES6v/sReMZxwXz3LpoHcsQQREAvniDtLyF2Lg&#10;nlUZBcsWrc/wvWxIUFHCHi+4IOGq6msXBHeZQ5RCgAQH3k8cMD60I52jv6dFshYqIs7BmZ1CIftL&#10;j8RmHmwZPdEPPkUUFHpGGqmK2ksiEiNEr3HEiYKGzg9MBqAYxph9VjT7oKiFeIeIWA3X184Ak0Ex&#10;WyjsviURsZgidk9RJGZsqq9FbKMbjvjLLZkrVrdfeUliVKklxrhNznFTrN1ks4TClqCtCj3HKAW8&#10;rc6MTG9HK9gdvQrAUc1tWr3brTYfikfYNUHTsbChlZMiisZOEAwVUc8+47Zt2bfd7tt/css1x5Px&#10;a8mdYc8ua25uuff+h9at/3T8uDFXX30lFOAFBQWar/r/bf+vB77YHmBeoI+S4djU1EjQGXAu4DPC&#10;x5/f8SATwtfdsU/NFZeDwbTEu+ue9jXLQrsa435mrcdgG2PLmusYcUHO1AmOvMg+kv/3bwBXafCZ&#10;sx0JuxmvcrLYnfYuqJVTMyTBhW4xaVYl+SsrjsL8saSoQAgri0AFRXXgc35BPoT84VAANQLZr2w/&#10;LJk264oHLETXVPHMxOyLjXljW5pxEuzxnyt5zLkkCsCZBSqVXgdyeN2HtfnKO82NHaZvn5Y/fI8F&#10;52Zns2+jw9IZMZb5TKX4CgStLTjHpOmY9AODpO0SwhkhhI5FlNNX95WRtUy3Md3WHF6r++4lmnIk&#10;TkEXFmLRxkJhiQob4sTukP19rAJhdY8m8vLzABZQB5I0dlOkw+TbhtRDUGJBRqJmohxh12hczZ+t&#10;PamjpBMShk3bdixf/WmJJzZvgg0qT4PNIbLN37klaH+xdsOl42dk2xFO6iAEtohqReXZs+kFX2E/&#10;0SFEjZD6isqRxQH27btdn6y1NLRZm9shmja3dpnbujg0lpcZz82K5mfFswzhvLh/bmloZE7CNdXk&#10;LAIAic5kB0TqyRZnkM3a0e32hczlRSGV0i3yt92b6bSGHJbI5t3mqtLMtg5/Y1uAnceVMN46RGyb&#10;cyIJhzXREjVkSVXYeKsMClN+fZeTjk1XuJiJ+ZlGj7VJfPL6eaOgtUZ9z650nz3bnN3jHFSIk8E7&#10;3Jzw7TT6lkuoxFxsyJ6juqj3s9XaOsEGi4seYz+TAwY9dU4FH+7ZZDyKsk91dVXoRDgSVFoKMV0U&#10;gogx682nvJOnGyonM2eFEpPpDrkV1WdQdIFf0IawwSV0lLi0AisdXnAPOHiIcxX5c78RNXm4pox0&#10;7cfpsdpSbdUqiMPhDoVj7e2tuBSw74Fa5T719Ii/39T+natDhx6qFW7R4nzVVtjAMS8cYyiaJdNI&#10;6lw4pc6FghUnN1rg3ULVZWIdYdd4pT3IBVWOhoHUSoY6igI9YPtgQe7td9T/8AetZxybGd/mybCZ&#10;MqeaMytZzRctWbZo8VKyhVvb2nDd5eXmfbJw4YRxowkCUvt56bIVX7/gnKL83CF9Tp9z1nzlD8fz&#10;GrZsfdPib0YHZcJGC6fFyufua3GZr/xtyiqtlm7C5Si9MqLlQ0IKdTI6FZI/bgq2WKBg0RDtsDHi&#10;rErYSeLdWxBcyTipKIQ1DUiT/B2imTpPeEDH57521L5rD0bjU20bf9v03m5jSPiTFcuY2AhM6Xhs&#10;rDnr5uKjDvdURIbhgRhUmCmwQhtqCeRrmG74ERQ2VfEqSjhBL4wanSj1b3kBukRWicNZF3qQLtMc&#10;aXphIZxtBObqcoIPpwP3yG/23fyKvW4JnmWRKFPPNJbPha6cEjgZLnaTi5AXghnjcDqiYYnWpwU4&#10;96G3gcG98VH7tp3+y88dsY8mtsnS9anN0ooDL+DeL252wUYg5IviRN2zprPWIagIu/AVYM9k7yj5&#10;9MW6+rw+KYxE70LXQaKiw4neMLAHTHVdwJOZxcBl1Ta1r3cb6o04A3i+toq4c2RraycJGrhN9j3k&#10;1avnecCgOFau/nR7dc3kCZWzKrrtJDqg5QpizoIE3eWLPLJlxYVjppY7dLRCibmYaLnolqksCdVT&#10;UaMrQ9apsJ9+ZljR2ZEwn/ExCvZljxDpiTv0PAVTAuM1tFLh8EFJV1ickyzwFVlNUceITzb7QZKi&#10;E9TUNnZ3ByZOqsJeZhE4cM7MmtrWTVu2nHjMIS+88u6xXzvsnfc/QvXd3dR5xgmzi7NqmV/bGgp2&#10;tXYfNCtj43Zzc0PrkbPs0VBXQzDvqVc3FuXnaJYUNhaIhsbmKROqTjluTrhxtZmKlFL8Gvi2K/zM&#10;B5YzjzDn0vOiHkWMGYIKxDhPhEVCC/YQcY5XhlMhnINO/7vG8C6mddQ6Ieg6iOFqkSLdaQI04jcl&#10;oqSDWvKmxg329rZWu7tAooFCQiqdKEhkoajSPhMDJTi2dVAQzjQqi3ISevhLTwbDiU+eqR073TN2&#10;JozRSbRjkgat1xNmHlpNXR/aO15Q2gMqfHm4+Gq18gy5JewONxEz3FHQM/jFTybwWPfiJaW/+k3g&#10;0EP8F5yvFG2p/24LbRNPSiKLolnKDBmA70Gq13m3Dqg9gAIh4gD7hdNucT7xpOv9D3b97jrfAQc4&#10;zNGc2AYXRW2c4+OZYygPzrBcuXrdnXfdm52ddeH559x73wO5ObmNTU0nnXg83Zifn5/lcYGcHcbd&#10;DXn7/4fvAEKtaZ1txwdi6TFnrM7wxNMNhDD+792U5s36bibveseOHZUVpXmstyzszKSoz+zbbjb5&#10;KO0WJ0/RWhZ3UXtsUHmidWsMawwYQmBwImA492Im/HzduG/aAwlj/+7Ydln9vztMidM8k4E0v+7d&#10;lh6qCMejI40ZT5SfMtmZz2KrLQIGgKS+9WyKQVEyF3qi9GZMvD6ICblhBLVCLLAfCgITScPj0VbQ&#10;EzitBDSThM1JJlWnYq7UWpX8pHWLqNhhfCRjMDc3l0diAeSQqgfI6tlZY1/1iDgwUffyqowzvwUz&#10;CeyhiGDW/tq6XcuWr5oyeXLlSJKsPjt3B0LlnaXeTzd2XH7eCIWiHvZG/3VX2xOgXcDRTUvYcxXF&#10;yAALyxeiTg7ZLCxyi9WBPkcm2//H3lcASHJVa3dpu81Mj7uszO6su2XjCcQFIiThPeDhEOBBsMeD&#10;Hwj20CToAxIixIgL8WTdXWZ33L3du6vq/86tHtud3Z2ZTZBHKs3Q211ddevWrXu+e853vsNw2Cl/&#10;gauE6Y0n1dxslyHZawgcBIcfysRJzR01VTtzCmgej0dA1z+bWRJ3FmfZuedgT2//iiV1Va4AcusN&#10;kgwxWEVzxsQ8u6fUFwr+bvf9V5currKbdVEcWjtLVhVlDuB7Z+aTXQYXi4YhfxTztQtqTOXNcPKT&#10;AYabRAHLSSeX6A+37ghjlnI4ORc+c3nwtyYhRoJ8kiOVfZNgIx84IglNrV1IoYT34VhDK3JeViyZ&#10;h5EJqdqa6lIcxesL7Np3ZM+efdXV1YDAK5fOhwdl4ZK5/nwuR7BuemzzglXzlDKTOahuf2brugtX&#10;prOkQJ9v8EjPqhUL39q8kzzqqrZg7qxIwtDV2XHdlRd5h+Bsp1GWSGncYCd/74Ox6280VVWwAq9M&#10;dXKCHtc/EiT/S5bYKxxEwRGQNS2Ju64jH92JQSV4CfhINGmx2QGpoLkF3xNB7czIZp7BMRFHPL31&#10;PjkQ55fkx8ANGzl5KJJ846Hm6gXO2csKThbhHjew4GUMbjH6/oI1AMu5yEsVfHZyWjoZ9BAKIjFE&#10;AiBE1A+BNoSmUGyg4Ps/tOzdF7nqythll+ESxcgxUVZYSKJGMcjwJWRqbI6tpTkWPUAfYjhywaYa&#10;DULFyp8fdj/3bHTRwp4vf0nNzcXEbTVyjtQBo8XU6csSneV5Hnd37+CPf3rXimUL+we9uO+LFy9q&#10;a21Fk+A+vOC8cy664Fw4SKbkoTzjY/uPvwPGS1zhYgrngmNyZMMwSkWlgw+LMR8sISxBsny9Wrxs&#10;Gonr//g9MLaFeKIDwfDRYw1whCOtCRSZooJcLKOJDxRpl5Qu8IO1BMoMuhVbNSOTTuCE0H0PGdk7&#10;VivgZGGxs+mWKaAH3N2hVPLq5gf3KP0XOev+AB08wXhj0xN/jTZihZSZfTEC0slrzJW/KX0vPuwd&#10;8OHxgC5ba1sHgUc2b5eVFlEmElW6IerfW5u2LVlYB2f42BFDPANFOXioHhdcWpxH1SPBcVIU/LNv&#10;wJufm7Nt9/7li+o6OnuAK2pnlgMi4Hi79x+F10A3orTwUrWaqrLiAo+eKo20UKPJAqcNEl6JxJfZ&#10;yAMi1D8t9+0H15A82rMv48vXAaZgRdXa1lpff7yqqmLO7FmIW5/GUp7xHoBiv2Vv+M1t/s//e9FE&#10;pYxPfQBceazfmDiE64qLNaoVJZInnbJxxmZNfQcM61gyDTX+ocEhZPmfBrLAqIM9IBuCDsmLdDiF&#10;c8TDccFSoJlysfojA0tZhYOnEhqaTNNgzsFjFUSiVjgM/dlGPyemqIJVPJY0z0GCKzQqJMkkm6W7&#10;N9y1rmLNvPw6XX2PQQV9PFJUYuRcsIhZ2TlMpoL5D/UtgxlYGEwXnB0GEGyksY0YH2lj7y+MQohR&#10;GRTUs+ZMRbDswMBvbtrb3dOD+A5SWGldgSAGqn7w2g3XXP7yaxuQnQHb/+hfnrv04nNfeXUDiDqd&#10;3f1XX3WJqdy9/83d4cHIlVde0tDToRQag4d7mg40n3P9uZo3fnDPkcVL5g8M+akNPO+wWfoHsMAe&#10;uvaKC4cGB5HYoaMHfqjL8If7E++7yVxdrucwnRq7gluQkHp/LSpwPICcoSSy3q/Zl2bqeoy/H7hi&#10;eKHgCcV0lkrGT59hi5jiUFw4OCDPz4s78RgN9zcCiW/9ublinm3uiqJhn8QpbjvQg3+n7Lufl8wM&#10;PeSmCm6fEnoIhygxBLeQ6LEgA4GtAwFyJQ304Pnd/xpbWsLXXJNaWydrvRgOEA9Ny5CIPi16SKpJ&#10;YwXSQRltherCyK9vcj33fLSwYOij/xZdvFxEeg0kiJGdzBuskT2S0/zWztAzL2//tw/eXAvCRvtO&#10;0Wbf2Ofec+iY2+X62c9/sXTxwltv+cDCBXNTyYkrj0/miXjb99Gd6vphR56IzAPEVmonrGSYTzTD&#10;WR/72zM2DI9jAkWHVIN1XDI4FZThO7cYG/7K3MNK2uxJzrvZIENf/O85DZ7xcs5+B/Qe+tHr8yOt&#10;t6OjC1zHhQvne7IRU0Mua58cP47sMfR+OimnkH9kBJ/0lACCzU/MZz+lheuZrkH42le/fKZ9Mt/D&#10;8fCU7+jvvDsRMf5EzrILs6qRc/Z6oHlXvIeEyVjKGUYZ1l3dMd86oTjf6O7p74cuArACsfQz1Vv4&#10;XOh753rooSIvCv/Us6/UVJYBGDFOE5YFkAigQnOYvPYfOgb62pzZlf5ApLd3oDA/B6TF197YWlVV&#10;vmvP/tkzqlo7ekLhaHVlKUwCUgQfeOTZkuJCnz+4fdf+2TOr0enQJppZU8EYVRTRQJweInHROGIu&#10;9M9hKyIYLFnc4FEeHkVYkvCAljtLNNvRkkOHjtTNrZ1TOwuo5WygAzNSandfor4pvmaxc4rogdLJ&#10;hEQ3HDiYzTTZPcn79Q7thvEHfz7Tg4JrJwXn0MknwjIdWE1TYi7Ja+V7yMFsrTFYqoOKUxOQKUTE&#10;ESQ8W21WIhakUqOuoKk0mtI6VA5zdCrmzeXbHPIghxJMRBNKJa11TBsDTiacKAG/35GhIzbBWuYq&#10;gSiDThYcfo07JdpjtlgwEOF5ogU0s7V6CGy4JhBVO2UVQDIbkSH1eiUCZ4xtl0WQTjC+NNW+Evoa&#10;OAv+eeBo0+yZFfEoQduKivKWtvZz165oaGqdM7MSYSBc/u69hw4ca8HyFbhk1YrFkXi8rLjIlOI2&#10;bNhx9fUXH9hX39836K7IMefa/R2BpDdWXpzf1t6Fy3trw9b+Id/evQdsDrgBOEiRzJpRAQytM3tg&#10;LLmoz7DvkDKnTspyncHlhREWbxdDr+vcApV3Ks6LtInkt3UIAl4LcsBoxa1mJMlPvnu6jwza8+1B&#10;ESIu2WbVNsY2IGen/aDf7hHzSp0TBSzGHA9ujXiPEN9PBGcKh9gU+4oxVTdPN24A1TABYDWv9wn5&#10;cgkZkgcX15HIy/VdekmyssrxzLP2Bx7nWnthLZUsK9ADToPbCl8FnEljm8IlfTxPxeW51CAf7jFt&#10;22R55jnH/96P4q1Dt/+775a1XDaqigVB9DHLmolPIUVFVIZ4LlWQ4wmptj8//DiqJdnhc7Nmvbj9&#10;2M6du956a+Oll1z87x+8bW7tTHS8PtL+7hsxyVDYRUEFakRRwPyVEYFCB8IHzp4AMakAnqo2C1Td&#10;6J94RtBd4TiEMhkFGukkEG9nooqTuRbcEGS6mRGjZnvjLynusLe82S0MHpe0JK2fUxF49fmcqskc&#10;8596H32MQma0tLiopKhwyOs7cvQYesXtdkvWLIMxj4/5JCEtmXgp0cdxMm9yD/fc6HUzAtwwNeht&#10;hQ54IiaFHjJ0KIPhdwO7dse6kL2/P9qLSXils2woFVW19CJz/odcC6931tYnhgaUCOIQK3Iqrd2x&#10;Q0ePtXV0VVWVdXb1YKanTLhkcmZNFaLgb2zYirS6o/WNh48eB1bo6u473tiC8VqQl71h0/YjRxv6&#10;B7zxRKKppTU/L+/RJ17IznIV5Hu2bN+3a+8h5Ekfa2iG27uxua2npz8SjUH9Atz+jVt2YXjBMzww&#10;MAQXIsLAOdnuGdXlOnrAeIa9YQUskRYVpxSAzKYhkEYzoK+ZoizIuYJcaO4sWBHcp/w8Dy5/etBh&#10;mEaGxAeKvYTj0sH60KI5AE4nKB+fwWZS4DnWxcmCikpJxtypWNh3ZF+d4IMaDRCNOCHHEiswZMdh&#10;OWqXgg6xSzCEElxWUCniTR7MLOBvwrCRYx9lBUAl4HjEicP0SSbeNMnmogFgNSJ4TBnS0X5n+jAg&#10;BFJokJOa4vLS9jpNAsbKIHGcKxlP+5O+xsGmmdkzYOpPcxbcKdx3MPNPaFLGwaAzmobr+ow8mcMP&#10;qCaGtwoc0nlIf0yxrTAMo4fGlk78CMO+vbOnqaWjMM8DmoI3EJgzswooZWjI39DSet45K7u7B3yB&#10;cEtbV2t794I5M80ui2tGviJwezftXr52EQQp40FUWSyTsy3+SCjUH7jonFWNDU3nrFoyODD4visv&#10;OdbYDj/B7JlVSJIdRQ/BXsOBY5NDDzwf3CSlmtmaHtqmszX7shP0HMd2HaKPYGCxymcUyDihVwEb&#10;uqJiR1DyxoXusDgYoyyPPItiG3HhAX8klO6DfotLzq8AejjtBvSQHBRi+yhyQXmZlumhB4Z7aGPm&#10;STdNhCHixYXeKy4Ln3seHxsyb9rl+OWjYsMxvrtX6u5W+/v5OJIzQYOUOa+X7+oSjx2SjjYJe46b&#10;ntts+/VToHtEl8/xfuIa/82XKCUeo8RZrEabXbJKYYsQMBqGJNXLG82qpeiXD7z18itvLlmycMf+&#10;Y79+YuPS+XMuqM16z00f7R8YRIQUr2VLFulIemS8/d3e8NDzMPhD8QNH6j05nij0/FStsaUXvQU6&#10;yMEjTV5/qKmlu6G5Hc97d+9Q76CvqABTpbhn/1Gnw4bOxQ77Dx4GhwPCsjr9bDLbyJUnVd6XQBIM&#10;ODcgvZihQSL5W/R6n0KwXTPaDRCbZ0Ux/m9v+lOBCBoKa4G1UH+s0W532mwWHpjYlA9QLChBHsn3&#10;iT48TprsAuBjccNx2yTn1anuNgF6GCYv63KQJLVExLEU1HKV+wf3NqRBCBB86UiuYL/GUzffmn9t&#10;Vu1V7tlWXng91Lk31hfSEljezRezjfUBLKHAQITXBYv+FSuWZLldO3btQzQBnCA8ICR4Zbfu2H2g&#10;sDB/0fxaSBPCLYMKc3BoWy2WhsYWEJ537j7Q3Npx3rrlixfMwUIKboPOrt6ZMyoGBr0zZ1RhWQkw&#10;UFNdluV2Ylxt27l/bm01VpWDQ77FC2pRAwmh5RH0oF8XXNkII8GvoC8oR/pLs3m4oUYhESDdwFC/&#10;5sjn7fkA1Gg/qbVMZaMT6Ym8xNuHBDelncHVH0+o++qDs2pMdigQTgkGoqXxXrRLA88PI2ZKv51K&#10;yye5L+YCCCnC8CPxlUizjLSO6yVPMELFUtwudEiGwbRmCaTzY6obuYiRcBQ5pWBLRCNIKKCRDSVs&#10;jAr4MAD40MmUBsNqEJwx3IsAM2YySTaDtycm2mxKkwjhS/I+ySnzLMVSxpQfR4MRuMsIXeXZ8o8M&#10;HgolQ5VZlSdmEIy57FOhhxN65uQJi3ZA1mVoC9ADyYeMRw8NzR3BcAiJQWDggoqZn5cLqk8oEl4w&#10;d+bAkG/rzr1w50TDUV8gBC7PB667dCgQKPBka04pZRXq3zrqcDmLF5TH/LE9b+5GIaxBY8IQToV7&#10;/W2dfQiB1C2s3bevHp62rr6hnCzX7JoKxPVH0AMfHgJ6SNfOlbLdp7XQ8IJign6JNyD9Es4iW9K+&#10;mjMWnQo96I8SgDDYyojZnCzwFScCOQ/FWI+Z3BP+JD1E+Za0dRg9oA/xdLQf9Nlcxvwqx5nRgzIk&#10;RPeQX4Q49ya4dqbhe9Dvo377gBuYJgpjVzEMkXa6IrUzIhfOCNx0Ydyep0UUY2+PdPCgZdNm29PP&#10;OP54r3nTZunwYaG3B7c3ZbcG1q7r+dpnfVdcGplTl3LmqXKBM38+UnmsJquJg0ctoxkTlwrvenBn&#10;IGJ69fWNdXVzMOyRvVuYn3voWNOc+QtzCkoAoFGP499uvRkz3xnH/yQf0rPcDcv+4y29La3dgLzH&#10;G7uRrQz1PNxHu9WIRaA/EKL0b5EHtRwPPjoP/OjKitL6hrbevsHBIW/vULiztwc+gqbWNqfd7rAj&#10;N2dq7CY4/8yiRqmz7IZpFjfnbSU5TlaUmQu0KbZ8A+Sr36H4BVlg0v+gsYYqxwh3ovkUnyduL3GL&#10;8RWpHVEWOnuhUfrfqV3mJG+TzvDzZGchJQflArAAxkIcOVyqEWxlmY8N8CaJ18JQ59SwYqEK0u9I&#10;M05o7Sh60IO5NDWTkwDKOYgFoMmIFciYI5CtgHyP53xHDsV7gR6wrLvaM2+9s1L3N+KT9mTwi10v&#10;D6oR+JsQA1xvLp2rZTmcNrvDNmf2DIQS8IC0gafQN7BkUZ3dasI0BzcDEO2hw8dzPe5z1ywDt85C&#10;hQFVt9PW2dUH4wSfMIwKvHwXnrea1huclpOd093Tv2b10u6evvPPWYH1KwofL188FyAUdqinf/DV&#10;1zZ5PFmIZYCB397Rfc7a5UAkuu8BG+YLPLqYLsBAxRMLAzbaHaIxbXQLkR6Ik8D/q0b9XN4cyWRN&#10;InRMjtkzC2swtQAiamM+RVyfEbataB5EEajYAc8jWWzP4cCcGrPbQfZzkuOGzXZYeHkFQ4xspKkQ&#10;ufWZSXDymiFTONmZd0XjYWXh7MGurOQmF4shlgwfJm/ne2S1HUM3ouYGU9mibAfPl8pA8Ry8DoCD&#10;CAoQ4OCwEI80NTVjyOXmejq7unfv3js05MMBbUw15VQbsBgIjJTWlBi0xg+aRR8Prc9kHAUSU84F&#10;mkSRgpN/C9IJcpwAIN5qeyvXmuexZJ9Kt3GS6GHi5hF62CxQesKJ6KG+obWkOH/enBl4xoBo16xe&#10;DgH09s6uxfPnbNi6Hw8COhN52DazMRIKr121+MCho4V5uXaPo+tQ+8bXt4PiM9Tj7e/sPrD/mEsy&#10;ZpXnqZFEy8Fmu9MJlybYVUbQpih4yJlkoXZ2jY4e0EgEDvioV9t/NDFrtjE7+3RjDspMiQ4pvEmn&#10;J6WEyqR9DWDf6ZBWWsENhTYG5b2OBeIGQzBNZXIdEjKuNTQEdU76olTbpMyZloafJIwBLFs7DvhN&#10;TimnBBCD1ipjX5SsOvzcka1PDwqR3Tp60Hiral9+Au/hVFc3NnIxcuNG8F8mIEWRKMISsJpSqo8z&#10;i6HSmb6VFybfc2nXuecGb75h4LZb+j/+0YHbbvVef0303LLIuQuCi1dF553HOfIEa45sz5Pt+YIJ&#10;zsqcqGKyZJVqpjxV9KhSPmcu/e0Dr2A6QkrFjOrqgcGhwoICqKSAvp2dV/DkX98qLCxYuXzxmlUr&#10;UG91ZKY680P4Du9BmBuqIKJYh8Bx0F9WWkBSOYrBKHLlpQXg73f19B9paLZYbBVlxRh4tbNB+E02&#10;NhH3s7i4CE9xttO5etk8uCfRsVgsTxU9MMwwMsGR4rxmy+MG6ql0FlAJFO4Dnaq7wkClf94mS0nn&#10;o6FMqz9YgVAn372Hb9skdWwRe/fxPYeEoYP8QD03WM8PNfHeZt7fxofbQUpDySRDzA9lTPotPYnv&#10;GIYwGBAJAihFvBfjFC5eqpYi4aFCkRSvIEEzRuEjXZrBrElvZ1oKresYCexE9PDFL34RnmashEis&#10;BU8rLKtsxKRggevfAtlgKuIJC4FVZiIaPxLp2xJrB07H5HtD9oJKY/ZPujc/2nfAzVvKpaym0OC+&#10;aAvuAGjLH3YvumDGXNS/CgRDcAz4fIH1a1cVFOTBotfOqkapXEwB8Go88ewr61YvA9UhEoXvMI/V&#10;Z+Ki8dSbG3esXrG4p3eQAgcGrbmtc1ZNJWZeEEaOHmuC9+LA4Xocs7G5HSlPoFXisnbtPdzS2lFa&#10;nHvxBetWLJuPyQAMm87uvrzcXLttFPkSVzwSQ9orPQtjYAGhBEseHGLCwBFalaBAi2zksirh22Cu&#10;dSKc6c4Yko1CQh9Up0gYYORF2d7oPWK4ijKp/Nlt6LpQEPJIkWgkmk7hBNKOfd66GmNOlnlqAx4z&#10;ezIkGvy06pILsbbG8ARG6e4dYDH3qblGzn7aYQ8HgKYKVAkQAHIZfLpOo9+YbuGUUExxhBT4290I&#10;AUjDtoJGOfgyigquA7LmAOd27t7bS4VioV1JtrN/YAB5Lo1NLSjfguJAYxtJqJ6NXYBaXjQKvCqF&#10;j9vUZgT8SF0gJaRMMxRrJQNVE88jzFQYjLw1bVB39e6u8cw0ErFRlxxj4qSsbbgigGa0kAqvgFkH&#10;3Yxxt/gM/wSBQ47vFTkIHo9DDxhOff3k1y3My4LcZF6eBxG8l1/fBEIvGDwgFC+cP6d2RmVVeTHG&#10;VFFhHiIXTU2tc+fP6pPiyUDUoPCxRARZSsDThZUFfFyxlWRxSdXf5XPkZUWSyVAsxptEk8MaCgYL&#10;st1YAo6gB9Jqini1vUdTs2uNOWdED+0iQgM093FRaT5vO1Fb84SRg+fXZM5EecamEfWhBpCmWcfI&#10;K/dCRismFdhSBbbRZCGcKJlIt+335pe6cyuRAyzh8Rn7woNGsp/sFiQRDU37jeA9sAzxlMEaFuYj&#10;C5toMyQrQnkwLJ8WA0BHESNYAiqyxHuAoh9WCycA0xEnBOZHPZaPEWvW+mWMMt5pMHswwnFbqRIB&#10;i1lBahzy9mbeB3AmmjyyIx+zOVEjwakm9CFhtQBxNlBWKRdDsshW9wuvbXnhr6/c+d3/h7n0CMnb&#10;WzHOcTqA5n37Dlx6yYXPv/BSeXmFy2n/x4EO+o3G3NLc1gZfL9AtHgo4eoEeIFHvctrgD0ZKHerY&#10;BcMRFGxBGnxJYR4o0ugi/F0wbxamheMNbQO+KOaoovycsTPwNOYfpreigZ2mGJ2Ct4EE6ehMES4A&#10;6o/ZYHFNIEky+dOMIoakAbVLBo8JXduk1o1S53bR2yjG/VQkIB0TUiEhFhCig2K4Vwx1icF2MdAq&#10;eJuEwQah/4jYd0js288PHDGkIlRMXLYyaPs2wZrx1wJgx/K+dGc6qQbD2aAgoh0P8WqEnBCxHiqK&#10;KDvJR3LWUAaPxIsvvQHWRXlp8QlDVPjKV76GkYG0ezwneskvmHCsJ4i7iL+xKFKc4LfB7A3MA5mJ&#10;pwYPxXkVuMElWg6H+1Ci9hx31QtDR5oSQ52afzAZCiTDNbz7CwWrrLw06IV0SqB29oz+Aag/+7G4&#10;zHY7a2dW4TGGLMaTz76KMXHpResgnfnSqxs9Odm5nmxMB8+9+Hp+Xs6C+bMbGlvR9LWrl776+uae&#10;vsHqqlI87UeONc2orsjNzcGUkevJmVVTAZADG4DJfsG82u6eAfAi3U771h37Fy+cB8xht5rH2lcm&#10;akTuAei6wLBjFsDQZGaJBF4wMUm+46SNil4P92nZlYLFjbEKjUVayRExFO5nGDsZphFTJxjV+gtx&#10;KaotyWYdfUUOckYsFkEQE2ARUxKJF2rG3YcCi2ttLizKpjSusPJKR0UUU4CWkQixd6QdUokBRG8R&#10;UvzbowdcIObRaEKxmjAfwxedNKutfHoAOjuRdE5S8Ehm+8kztZ6jCzcM7ASGlifHXTtrJm4W+h9I&#10;y2F3VFdVADq43dm0tsxEStk6OJXG3T96vBmuHJvBJ4UPWowhXDYyCpG5l7bP0STXGaM5gC/gnuQ5&#10;Co/5j/UO9RXbSgGX9bKFmIrwqDNJFRm1S/AUsOrJuK+j93fkRuMNVVZm7rixH9J7sxWjiYseIuHF&#10;MZELvC/M92ACRQ/gOUO0Du4YcBtnVpdD0LCoMN/hcGLYQ88bwx7dAh8EpV8a1ebEEO82e2bm28qz&#10;zMVOLs9izHO4S3PDyZhLMOfOLhKKrMZ8i6nAKuVZ7Hn2VTNmlxQUwgT6QiELEziiaTYZVI82KjUz&#10;xOzs04l5YowpET6yNyMyhnRo+7wRL9eEUzFWHeR7AIUoI7hEe4HH2hEQ860KaY4wGw4180afDOWN&#10;SlfKMoZ8PBK5yCpw5JY5TggGYQAALaGXjagLgj6HlbZkC4l2LoWi4QaDY6WcswQ9zr7CA44ELzzI&#10;FPZCdijcYKPgHk4yI6pa0JqBrRfIAzyMG/WEGoqd65pRLHaGGTeJlCxUmeWtxYitYsWAhjCJNrrt&#10;Ji5qlyMkj2YtlW3ZABY6bZZyDQykDwHoRqowJLsiNDQ233XPb//zC7fv2r33L088VVCQj0UZ0j0w&#10;+ezavQdz7oc/dNuKZYvxFEyPODx5EzmNPSEeg3Zu2rpn4fxadBzxmUDbNonIoYOiK0pFYhoc6B9A&#10;7groZUAPoAoB+e/Zdwh8UEpItsg1FUWlRXkARtNwPIw0GEMImZzga0I50GDLpbnBT6UNiQCRDAmD&#10;9YZIv2p2GyCdNHmHLnGhYVlJO0SLQ/ytWQBWaN8qdW4TB45K4T5eibNTIDyB3XQ3CPtJJmaBz+kr&#10;RjIgdqeuLATDIfjbuP4jaJIByUEm2G8SWZlG55/+J1jNAjMzTquSofRyogp3Fwx1fAg0CEHxc3Ev&#10;yEsMToNyxC6WBYGGX2dulM7wCoajP/35PWtWryzIoyLpGO1U5ptNncK3v/0dPdMBK2QMawRlsWSH&#10;vxAxLVgG2AC4nVlRBQpAlcjOPgilhZs+Ubjm04Vram15i2xww9kWOotmWz3nO6sORXuPhwa+WXT+&#10;WkcpxGK8/kBHVw/Wc5SLQegeHFqRNBtE6U8PPYUjX3vlxTgX5lNUvH3kiRewBPTkesBZW75kYd/A&#10;0MGjDZhJqytKC0squjo7S4rygfGR2Y8sWEAh1JVBKkdTc2tTS1dhQV5BbvaBQ/WNTW1rVi7CkY8c&#10;a87zZFdVID3yRJcLrgblkGDsEZiB4AB6AXw+JiIJ6TwH0un4wWM0h6TiajzE5c/BnIFZEv8zwi9M&#10;9woBBA1XQcvT4Y0q7SJ6H4aWJZJwqYY15hMoN+uzkh7OxzS6dU9wRqU1L1s6cwGPsTcXdxzVg1P9&#10;VLuRc6iiE1AEoS8s8fTi2n/DTU+vMQDN8ODApwdMWoeQ7secHU25w1qOYM6BMMnYlaiOR8GTgHmm&#10;+iBQfJEkzLC4sxRvFvhwJI4OxvBIx/0ep5k8OEYz9HxwECLcpNUtO/Zu27476ustdfpyzV4JrBHS&#10;B+NT1jmqpfw0LocTugUnw6K1wFawqevNAnd+ZX4V2STZSGJkjDGO/WE0YQuoMiiqxrOS5SdsQIFk&#10;LKiuBxgMJ2xJMbJbSHVSuuMY9ECPGazScGswEnAu4qKzTzCKgFSoyLsBZHuq0kABNYE7mhxMsnIL&#10;STUFGZUEMrPwL3KQpHM086AA51gsoYB3iFcaWmmYpIoFiGSRZnl31OfGXYAmCkMPWn1TuqxEyPaM&#10;acVJQ4a5bYXIHgTJaH5RwqptqYE/sSr3yM/wRAOvUygqEWeCeCPXxyXg3xY0mU1WeFp6QnxnRM62&#10;KmUOpoA5vJFTE2r3x3yKkcsplKDJRZpv+gu6bJR4FSPdT3YXgAbUlF+KbOdUaJsi28EaE6uTyJkk&#10;QjKeBZLSo/sio3apiaD8yAbDTG4FGEIrvsIl4kiAF1i9gMiMQD5ytcDXYYBCD92CDi7ZjFESoTPm&#10;w4eIkwPzMc4vw5VqCGENHNNgLhKMDka7pI0JaRgAdzAN6OiBqiEHw3Pr5i1etPChRx6tqqycM2dW&#10;U3NbYUH+0WPHlyxeDKIDorSgEmM4nY19fScef3Z3DIcOH0On+UPRyrJSt9MJ0ADNDACgvgEfVpgY&#10;42aTEZUCgcxQ+M6T7UISHDxGvkCwr39wRmWJJxurCCr+cpYthAcTAAJ/ye/kLNKSYSHAJADIuhmE&#10;cB/Xd9SQDGmWbGbUYSxZAILF8kZNZobKwD5MxbhQt9CzR2h5U0Jsom+/GO6GdwGreqY/y9gWdEcR&#10;vEcIGvLkJGdCH4EGQRwI8r0SJYLVVckUVyPTTJkmqCwnhnuEgcOGYAesiQHIhoXbzrIC8Q8ZAAD/&#10;9ElEQVQTTp7N8FzAz40JgSW+sfbJLoV38kA/KMAiKaLiExK9ApIiEz5OgcQ7ZoQUXrSzHqah69Sz&#10;y/QXXYP+go0Du8XlznrtjbeQD3/rzTdghQMXwFsbtxw91gjSIVEx+vsHdKxAGTKsgacJ2gBi9SVC&#10;/9HwxNZUl8tkpVuXqVpJP8RM509Eb3Mt+l7ZRUSU5bmBoUBHZy/ewKzq8wuLc+fgGevq7l25dAGT&#10;gKKQCZx+yHFv7ehavrgOVXFDkcjrG7bj2Tt//Uq4K5DuVYrlJS6b43z+MIg8Y7oSdQTEPA+pH27e&#10;vgfr18K8bByzvqElFwwI18TxNsw5GBBYWACCUIQvlUQKhu6zxbAQD/xZ8jWx3DBVm3MlV7oGuwFg&#10;AQPoMJQcDHpR7hGTwBJWmVp2pgdPGCyYByMJ7ud/6Lnq4qzFtRYqFzWlLR0zhXaADpjUCiC1hEkQ&#10;9hPrn6nxJ6Z0xhN21uPhSoJP+IQUcAOKAmDcGNFDScUeUT2CySUSE2IsXRG4Qe3rG8Cci4IX4Jnh&#10;W4CrbE8OSJQwiDDe6K5kxAd9P5vNqPkPgp6QVuW06OZcM2MJdClgWOT4wZ18fGB2ic2Wa8NIIUe2&#10;kK9YKlGucEqcKZwL1HFUnNg7uHNXx56rZ1znBHOb6S/STWO6bGAC5ublQkYT8RHGxh+30Uo6kUKl&#10;D1hNUmSCg3rspqYsff8jC1EYTcCbRP7tBrAOT6vajlPHEwr8LT6fDz5hZoTJL3ssMdSK1cN4Xgse&#10;NSdnLDc4m7RA2JAY+Za5dbV8zVpusEPRBEvDtr5uJ2KOhB40S6xHfeS51PnnidW1uj/gFBtGviL1&#10;/EoCbYUT8Jwmsz+oWuecVFoz82uS/Uik3Vluv9fLtCVGnwW8ReHHYJIPxAVWsEaIpbk6TzzHNA4z&#10;4yeoq7bpsWZrvmPFBYUnIxsWS8IShx0ZuRaJNvPgL4EEKOipytGcj4NYoN8+gACclJy5w7dsWF2G&#10;vgdnD894IBCi+AIBxdEcY/0WA6Cwp5vOg85HFpwlVQ9UlzDOsjg8WF6TeCsLdKGWty16WLaAQ64l&#10;LODZOEcGPEmPpDUQH/r7+x02E+bTR554ZsniRZCKMXTtC3Qd/eVLjQajDdSWI/X1H/2Pj3znu9//&#10;zKc/vmLZIoCjs3ku36Hfop/3HGwEZIXj4cjx5uqKciCGQ/XNS+fPwErqwJHjuBD4arq7+xYtmIsU&#10;AGQJzagq2bht94K5s9GpO/YcXrmkDlDj7UJFo1YJ9wlL/KbXpL4DPOTeaZZmo0BNqbJDNbk0k1Mz&#10;u6B/ACFnzeQgYUqdFaQkQVAAaOACHXywW4j7yJQSNVJ377ONhNWpjJIKoXSzW7Xkqe5izVGsCTIx&#10;Icj0JoD3DZCpxXv6JMlrCWI8JNNc0i+gpDgmwIz4PcrEAYBx6ezqdNXF8JoQ7HhbN1y0NxA5fryh&#10;rnYm+HWZrsaVpmJS+BivBuAjoIoxMPAwsiSuSHCB4WSUu8VVk/sEZY0hHk+1ceivUUN/QmCDFwOh&#10;6E/u+i2el6amxttu+QCi7y/+9WXYQUx9V17+XqjiwmHPhYPIXR6tbHTGq4PGQ08i9MOut/7s3e/T&#10;EnD3YsoD3hTSWp7o+Hjuio/nLgFQ14UkmfMHWeRj7SzFbNjyiycK7xhYSst6Dol8rKSeHqnWkYym&#10;doQEu6xRyU3cGracH2ul8CFJ0qMzoN9J1ATmVAEEZMuJk69In+kAVgoKQP8xer1DYHGOGj20ONwt&#10;77tfoEoECLZlG5b+e0LK9g0N2qwsMDFy9vEA4PRwAJNLOKbd/ae+i9Y5Vi6wT6XMZmZYy75dohFa&#10;XJaQdREFYTn4rKavfXnGGz28A8OkKCyQCgqxHgFizHySw9KKPbQaFiBcVtpUwck2CkgP303Ww9rg&#10;oPfQ4fpB79CiBQtKS4r0JBegB9xDh9OBWKmFi0iJDlH1Ab0iIgT19kz8EndOcoM8nAx0Io4oQbjJ&#10;hMpykiEeRUJl2jqDRC/oXFNDYJRNynSu4Fp4eP/DMi9fOetylrhLtkffoIAEtSjE20yQNxlbMJd9&#10;S3VR4ileQKjbDM0xG9L5x/ajmhK7/0figpNHD8CUeL4RuIH0FkZXjHTuNb+SOJ4cSpHS84kbnniL&#10;QQpmoIO+PjKgLmSRwV5idCOUgrUxZagSTSBzM4Rwf/z39yYvuECsmgWEfLr7jnvQ/2djfCcpIKmp&#10;hOMK1XUu8nwm/AkeYiBgpEchio+V+ckoFvcQhe4ODJgwg5Y4UjPc40py6M84isRvfrzFmmdfem7B&#10;hDXSRh90OIfjHXLvL1ihTpBUjMm8TxpMeZmUECagqR+TRSPG3BYNqcU2uBkCAT/ou0T8G8FkbBkA&#10;miSrN5h5lBh+44XoMRTNMriWcigZhhCpzo/BMIl2GZNHDKItHIfzAwkpo/2JDkHkKyvLBfTgdiI8&#10;J37lG9+GRu1tN15h2PJrLEOVwiVPHkk9/uKGf//grShr/qvf/O9/f+2O0uICfb76R9tYXCkFN7We&#10;FYm1KtADXJ6FBYh/Za66vasfl1lckIMJgtz2KDmdTIH5jm6BKwIwbUrgfpI9wLAycfgoBaNtk+hv&#10;pvbotw+zPb30249EIEGF1RctqhkyM0hM8IPNRqR4hKAJNOgrb2ZKWFEJGFQV+rPWXNVdqjpKDTYP&#10;MRgyoQe2WGeHZX90w8TOyMhT9CYd40Go7NkrBrup5pwOa/AGmnmWPGXm5Zqr/O2t0EH4OxZ//Y0N&#10;wKwrVywZ82wzhXglCmVrlBbi1JigheBLQowl0yTdJaOvdIctJCvVx64GgVcV7hZjIKb8/smd997/&#10;8EUXnFdYXFo7a8a8utqcLDfctQDc6HbkXHxlkrdN3w03xy4az3dWX+CoLhAdxyP9QTWxXCz8YdHF&#10;txetfY+7WqL438jTywKLOtkw89IrSdOHJ5yXWE9jPtRnARoJVLeTwyIGmeJ0NzLSf6zAJnuNTBb6&#10;kfXDsjcTWBf0OHY7cuT4nr17EWVHnBllq7HnmIWmxni8aTBiUE4PS2PEXaSCWrQDyAbGZrp+OOLl&#10;HW2Mud3GymLjSVd/ppsADIa0Cz6OipFpOY/Dop85wM/0s+l9z0YWE5YHaBCj7VKkAdqoohjjjaQ6&#10;TkiWOCLwRAjIdID834j1peAfj0Ka0T37Du7bvx/xnuVLF4MtO4y6iEUP9pWMYLYWlEK7RTkJFUEu&#10;nVASKMacpUHFIZ0EGwDAhFOCIuppwdss26jqUwx1wnLSCMaTtvTUcAN7iLVoLOV0udDCoUFfniNv&#10;Z992hOaKHchhGT0anFJoGhJz9EzUk7sP5h7GhYkIkWTIuHacImPzNPcAA5bl5pix9oX78XBioCHl&#10;HVCoxMuEtxanw8LHqImoLc3GtyZrQpXBPcdTgoU17BCkjdB4ViJOrxen8qmwsndfurTQkJWHEOTp&#10;BgQuONEjJI5TNBft4t2qtfZUXa1TTUE8gArThIphmJzDcUN/TDSKhplZSeNJZybfuKJ0HPEbbcbC&#10;CvvYFcZEjQRaDgrh7fpNoQFoWUwpNmMAq45g9IXH6IZKeow1iYAIfCQIEsCXPvIiWS+AVpAz0Wv6&#10;KwlNrxgoIDIfREZqMEIWEUV5QZWyqP2i1mOAQbLNk1xlOtVp5EXsMQs9CHBydHR2orxLSUlJeVnJ&#10;4088p1g8xVU1fLjX4sxRHGV1tTO+9/0ffurjH51bO0PX0f/H3FhAPTPlkgvHZnY6LMOonUYfwi5O&#10;u5nVc6JZGdfOpkfaWIB3yg/pZPoBtzKSxjxEJEo1d7Zq9WjRIT4e0G8+YQJiIQwTEVCbDYTHmE+M&#10;DgqpCJbJFJLWnQ0UmADblgTnUtZcJW9eunS1UrFWLVqsuStZuEH3auhUXB0iMJQw9jUyEZFH2qg5&#10;itTcOYqrBO4wJEFQMSsWSaFTexs0a5ZmzZ361HW6XiE6kNV6+HA9UWos5jFrYDjDZU2yqXI2+BBp&#10;KQ8hb8XgVDiUXgM/16QpyCyEOi4FXvBOv1noNg7uAUFD1AMUA0uW582tDZdccvHCBfPuuvtXUL0E&#10;z6g432XBek9JDvhjk1KLOtHMMy99kdF5gavazMntoaFf1Vx9UfYMF6oJv719w06s3+hggneZzlaa&#10;FIYNJC+UsGtsbl60cAFIl8AEeOgRw8a0Mup8BdZGJjGlF4fIhkT6DI5CyVWE1AlaQI9x0k5muGf2&#10;gTJjWj3UELXaxJll4324kzkKzbURUYU3W01ocMe5GFHjzHmkkzn26D564jJGFkBDvEuKNUupdpEL&#10;8NCLY2OMXHdY/XNZ8NKCqEAuag7yl5k8SR0LHz16fMfuPYhUL4Kw6rw5iDePaQM94lJygI+1G8UA&#10;LyZBBlEUa9JYlbbNVM0FiqlYkTwI3UXDSOn3iLbSuJYVSmUnFLvBXKJaSqfLZNaiUZK2BO/N6/Wb&#10;jIJVtEmCtKVjc5mt3Gmxj4xb3CMwIWB2iYVwcuSCaqyMogc9K3J0mzp6ANaCvYIng4xxOt1niIYw&#10;45z6nqGdcPuQtw8hCQ7pgNYaEVInlCGFLHvwHzITIqU/0gsZCUKs33DouKGi2JBdAHLJGdADlikR&#10;aCqQYAbKX6m2xRPujxayfsCq3QgBjxP7gf0GS7lGvxxVxGp3Itc8Ac+HXFqa1nEkYLQDPdjO8Fhh&#10;ZKoxkdADTQmqxqvWxYYxgYPTXNeEGZv6/jrYRSwDsrewfPRCHBSFzVKAOyElMoQynlh/k5JH4Iic&#10;auI1SKTa/GkX5aABPzJ53JEXjW2i8nA/+dndTU0tV191OTKtfMHw069tqx8S+rn86gUrX371tQce&#10;euQa6JBfdK7uZ/1n2U506rAV2jg3z9/kSoAeCTrQhslb0OyFau4sFGWlFD4K11O5RprBRhNwGKTQ&#10;VRkYYiAqAw+pJXc6qyqVv0SpXKeUrdVyZhosIKQj9qo7tqcHfVjYAhXjPMAQpZoS58MDLEsInvYE&#10;P9SgiFaYkre3nxBI6uzuRagUAOKk2zF8FegfyabJTnoZ3arJo5gLFVMJ8v8VOV+RctNibhqrBYND&#10;1YygbaigPmpccx//8JOvfv7D77Fb5B17j33sox/auWvHE8++CsGD2UUJuCimgx70iwcGwxRWa829&#10;xD1jliUXOkbvBHTQz4X+RxgVOjNns9jGNAGu5abNWwEg1qxeUVZaguccgpUgAWGkYdkxTn0S6cWy&#10;Hdm9BFdRlCs6yBfMheQZS1+eTryAJlxVPdyUNInp2dWIUU1xCNFcqxBxUsDUaYmoJMEzUnp7isc6&#10;eXfd0wBmc0CIdcrxZknpFrkgL6J6CLww6AATKgukTeVpc7liKQaY1US7EOmEriwXC+KfLFKugmXz&#10;1sbNIA3MmT1z8eL5OdnZ+gyTOR+VL4xKwXqj0iFKkCSS00JJRHFrrpmEP8gssIeWlxOahXeWGh1F&#10;wYgQQ0ozlosmGwcv4rQ2NCAcTUBiBTARIQkQGgDYMZ+4pGxvcvC4t6Emu4a8rGyDZwwUHFpXg/d6&#10;kgg3hVwnhR7wdFhT1uXcmdwkAKPwASKJBzMcqIIDhlgUAG083WHsRWMhYzSIWby5QnJVyu4CGQF2&#10;ERwecAZBRLVZUD0D4bvRFzw9YnJQ3X9MySvT8guAkE/XheSgVoXwTubTpQWkal2UWYGN/xmOgg7C&#10;TQcvmOlanpgzjOd0KM63heQCa6rSBZQ58Yb73VUfEES+oMo+YeRi9Gc0/pMQ48ogOjDMbQsQ3hqz&#10;wMXBMucZdjxkfn0CesBO8DiAgoe/uqE4YSOgnk7LfBgKK5zo5GWHMdZm5rp5WVaS4ETUCMgVhl+c&#10;mE+jLzwo4NpCzg6ZIJs2b4GLDgr33/jWnS1NzatWLLvnl78KRhKXXfbeNauWg0QJwQ+dtf7uNr0e&#10;oFgSVvu0sEToz6i5K9S8uWSzc2apWZWKtVAxuhUqiQIUQTxHLHrIYEn2tLsqVbg0XbZaKVmp5s83&#10;uMpAjKCBkEEb02vO+F/pM54lR82Zgebx/nbyilGoOc0PNZLZdBZPrkTLpBoD7ItFQktLW1lZ6cg8&#10;NtEvdUg0/kUNg4PXTA5dyQ7SJclPIXfDlMdZy/7w4DO5eXmrV65EvcDnXnz1puvee8W5C6qrKu1G&#10;Q16ucduhwemjB719yNjMka1MiOsd3HT0gDkNooLTOw3uH/QhNmzcDPfO2rWrkSMKa0c3VYNDO+5y&#10;O5GAxEjvw6t5DCZrNpfw88EuELa4eAA+Lyl/NmYHWohMY9FPhkc50pJC3tHsanA5p34dICnF+3Cv&#10;4eLfeaR3yOstLiqY+lHG/gKTJwMN6bAY65SiDVK6SxQiPALpuMgUaI5Sis9PWaoUS7lmYlFASmLG&#10;Bh0ZE0k9Kn4StE1xUQOW75TsBvMFNxdY5ZDdGUM6oX4WEDMOHxTlBJWXjSViQqXgqgkl4dcbDZrr&#10;oguU/4qi3v5AOh1HBiVp9tFJp9Fl9DMUvoLQGTJFAWvAqUZiPg7EqDhclpS/f3Av4iTl7lI2HRG1&#10;CEtqyqiGa2f66AGcGyFtXcaJoHmertm4ckTiJZlSjkGD7TdEw8SIPvEp1/EEqORzRU+NKTtftCJ6&#10;KNGahpbvMEPwXoxqPIy5wxTLTXjV/ce1gnK1IB8kpdMOGPKq8ZF9KClBkhWwb5Y5MJ8nXwKOoqMH&#10;rMuRqHUCetBdyK0BEUSBWdkpkGtP0wUdh72caiicgeSFUVDOnMTMGz5czZSel3RECm/Wo3XAmBFx&#10;TlxxINYOxTnEm5BOiKg81p/sRW8wlthxkOMjox+QRUO5Y9CK0AxtUe5oRGuPGlDR0SZqJJ8yxqGI&#10;bk0p8OAmQWGhvVMxOdnIGWUlpiTtCxDWJNBw0obRQjI5FtPjTz57+OD+b37+I/f870Mof3X5FZf9&#10;139/a/nSJQsXzH/08Sfmz59fXVlGDOJpDueze+L/T/watyuQ5FsCEoTjLCD56Y8LsmAwQSHB3pav&#10;ucrgS9AQRID0Z95cxV2lZFWlCxcq5evU/AUGd5nB5KIIFP1Or3rzDmwUEhAQBFElI6WYMsoemir4&#10;Ww0KBHjL30YAgbxl5Abb7DbUc5iWN+gEVEG+EqgugZrT09vTNxRdtXrNtm1b4duZu3C5OyvH4/Gg&#10;4uSdP/3D2aIHZknemd4fc0PxuEZSfDzNu0CcnNaNxgoPCkCwQ4sXzkeEeKSLqeAC8gJVELNtSPEY&#10;zrxg58BSDGKog8eFNBMRiwxq7nKjMw9CDuN2m2x7GN+iKRYMpRfPnZYQGIxzoh/JFiCp9oVlqHFX&#10;VVZM9uSj+w0n6lB4IiBEOhCekFMdIh8gXILJlkCDnDJkgwup2Ks1s8eAYs2ZuXV830s2HtKcRsi3&#10;ymljPiLlWD6i/CnpdI2CIzYxJyDScERSu3lUOoa6T8qUstcF0xZiqyEtk5UvQgMRrwc/DTly8IdD&#10;JgRCI2NKoU79QlmsMhJBai5tPp8fLURa38g10LocqNtk3dyzudBamGVxEW0I4VsmC8Q4LicuqSft&#10;e4DpTar2pXqdi9M0ndADEyTQ0QOIwzZOzoJm4ejLbOPlMI4GigMnADqAzTnWN4GBDecMepJqjpzk&#10;FcN9EFJe9cBxrahMKciXT4F69dtLbYA0cOwoKYuwVPikUJ7gUaIWuHecCiTJaoE2xc4LGjZ+fsIO&#10;KKfUFeCqnCkXln8szIF0L5ILI50SxsfQX6rSdTQABOSptlIhKwwNUuiiZTlgAQYDRSgYx4Zyvjne&#10;pEKOzM8QQTnvucgIQWjcP6jVABySOARIoyZ0JogO6ElcAp4YTHkYkIAmlFyrGF7qTf6izfD7DsPD&#10;3dozfdorA9oOL9JjEiXIUEGkh7WK/VXAXJdRLjXlF1MDnNmixtPIENaMWacK52NieuW1N19+9fWX&#10;Xnrlwx+8yRjr640YNmzaBMwKRTTUOgK1bcH8ecBDyJv/RxOGms7T9Xf9DcpTW0Q1muKA7iAiMoz9&#10;htkJ+kOHJwUQAcJN4EY4CgxmBCZYfrvOYHjnzZZuRTRniWpycr5WqsJIzALoVbSDS6llVU2vC9mU&#10;yti97IUNIB6kBGS3lZdBEokRIk8RXj/V5ye3BEB74YIFcNKvXrEUfBc8vo88/sS568/B5CzKltc3&#10;7ztw8ODbgB6m1wVT+hW6Ipzk4TMG9WEa6AGLEjgOoG1SkJ97cmo1Fg2IZbCanyyIi0T1kelZtoKs&#10;K5D8A6b5GCrNCwV18JQh6sl2m8Kmz88NLQmvP7V8AfOVTXXDyENSEBeFFQzG5a6BQEV52YSEtYkO&#10;PAwaEFZP+MVIqxhvkVNdBBpkFrWgKLkMQkPaVJq2VmqWfALyrM0nH41Fiznkp6UFN0pKClwM+mKo&#10;8Ial7Zi92RkhchVulJPN0AHHr5DFkpLK047ZmoR0XyqU4HDaY/D6ZJLt+awsN4kd+QJQMThL6ICW&#10;I4ECSroIWQA6IN6JO3yCywehK7voDqYDBzsPzvLMhKwXjAdWzMhTQiRLN8YjT6n+hsp6DrMmJ+A9&#10;BDcxpWqEAMS0bQWHMOfk0QMy5o1Wj2DOFiw5wy+PYLELUk86gpZUy24XklTHjByiSaZUSPRQDVuI&#10;5J5cqop45D5DQ6OaXark50Pw7eS7qRdkAYRmKV3IurUKiSawawyCQ3OtM0jZQCckBDn+pZefJmln&#10;qjY1bgd0D4In2SbKbwQgoPJKiAaD55upLAGdkszRYOZ76gNgGlQvKtKlGkiBjaQbobFC/8JfpPXi&#10;hX8ZjRY+0cwlOqkHBHPSWIfHGqIrpIIL+VIIuhG9kcQnAYMw2Jh6JGIrJOVEzkLZ+Md2w8/bDcej&#10;XHyYQIU3rXFuW1CIJAxLckgvMtM2XjOpnQJyW/Dgmy1aLJzii1RbxamSCHA6DK2Dh+p7egfQhpzc&#10;vN/95TUowvT2dL/++hsXXnTBwoULn3vhxU994iNlJYX/yEzJqc5Jf6/9MXuCjesyaSYBGIIfSggg&#10;Q5w6o+hvCRdO7hJNsxWq1jyDv01IRxmo5Xlfm4LlGuImUwcxiMEwtxqWo4zyyNKNoLLT1t5RVFQA&#10;MA1VQ+yAxQ9TeyJDw3KZKVsRYJryAybh+sYPod+IFzKVMDWUlpVs3boThdxWrliKf/7md39obW37&#10;p0EPcHGjC6aKHtBzBB0ECSsKmDZSjjrp5pIthE2OJlE9C/MPrOioExW9DCoNpD+gZA4iOtwPFqfs&#10;qUSwg3kvp4AA6CZq2vGWuC+QWjbfNq3YB0iKUUHxwvOfjiYae6KocQAf/2ldVTqhAeHsJJ/oFyNN&#10;UrRZUvtQlwqrMoNsVgRnOhJPqs6EXJECp8GYq5LBI6HlkWF9AlwlUYREor7+OPzWRqtbiHZD+xuk&#10;YtUICW0dUbF0BSUqhprk2HGEQqg6KLSXNE/aMUc1o0Yo9QX8QHRrOAEON/QnTgorSI+VL5BOxVF9&#10;5ywnJmRYsDojVrgxYPQnlNWiCIWiFtmKDw0eDCWCVVkkgQJbB1MVCUcQfGHyQYyASKtnWhbD0Or1&#10;uGGw4bPCehZZoHo5NLyQzicaQvS4Cu4AvyCByuqQDRizw8nvmeYSATUU0ILtiyXTOOCYF63HrWkp&#10;R0HamRHCa2OPgPZgRYvZA1RQHOHkg2N/sxDRjhzncyti2Z6TG0PrcSBryQhtdaQPYGFBUZ3wXmR5&#10;gX5tsNdxxpyTvfT6TKSXqESPnbADPoUdBkUViBwQg/IS6MgkiqQXQhvZH8foOurDaCiY5YRPCs2D&#10;jBsJ3AJRgo0IUI839BdbPB7uMwaeRaoeOQXToaRQapBzIa/F5GrA4GLsNFp26ZLyVPmdERtBVIIz&#10;TP3J/qHfdEJZkNyIeCA8Rs4qcuDmwuQghHkgzFskYUk2ie2CEmHSOkVlAGtFJSnzWpSTTVwyrAoO&#10;0p/OaOycODxx6rlza9ctX7Bp645YUv3qR66tqanZc+DItddd4x3yvvDiX//z858tLyl6Fzqc5XM9&#10;9ufkkMIwBTKE0B+SLfCc4/5OYVZ+G9ty+kNBZDdHc5fy/lYIbBOAwFPgb1OR3AcS5SRs+cjRMfqP&#10;NnS0tHUfbWjr6hlsaOroHfD19g1B/76ouLRvEEVvYseaOo43d6AnBrxBiLK4HLa2rr7Dx1pzcrL3&#10;HW7I92TTQois14S0n9ELIS0mUr+gDc8u8gzKysp0SfWCgsLL3nMpFwnRvPMPvuFCUeQXwcgyJy1k&#10;Jr/BrwtqKK4W0OE0yZboxUgsiUkOsydUgMatenGnQ53ygQcFVFoDhrNka0s/nJJcoYCfZTZPdsMp&#10;gBRf2+LdeyzxiRvzbGM1eyd5DICcwHEj120wGiODkSe3+ZcuA/fzRO3xzMEYpYNLRbjkkJga4lHF&#10;FYocNI3ycEirHQPaW4fUJq/oTyhdncKQlx8awkvNzsbLkOtRc3K0wgJl9mzl3PWG4mKdhoZlJpZT&#10;qFRytP4YHMtLlixGrUhj+JgsDkAxKm6aowEZ4ElQYmK0U0x2IWPIgJxLqlRgSVuqQPQ9gcxMikPx&#10;JOMzUuEPnCIQCCYTMVYG5aw2qEIhKRT+bNAk4aqBrNMpn1DIkCeU/ljfk/VPXDHjskJrMSj4wJFe&#10;XwC2jTQsGGmXyRBlXIbQHIIVJMlUFv8egyI5zr/B0PcA7elcpeXfdsaFBU1/w25GnV864dSne6om&#10;ZCXr2O7UCBJho87IH/4g1p0nr11Di/KT+lU/ArPUMSxrjInD9tDDjMOajnEVEdcHNG6CmuawglDm&#10;hlJFb28fVMvGeUQ0rjuCumRqvg1aqKRDB+NNTATo6I6voYrwyK4nO9CL8y/LN0N8k3AFS0Vn1Ilx&#10;zlfSwPHJ3d9nemw4tpLIukWzzZtMAj1Kux6LiLftCPkglw2Ra5G7rFC6scyI2MajHfHne1J94I9z&#10;BjunfsrjKxIVF+df6oGGHlwUhVh4yMkGzupA+WMgYI0zKaIbTHWWZ3TC5EsZzKZjz7QrnjvueWbl&#10;4rpAJFpTXdXd3Y1iLuevX5eXl/MuU/KsnupT/1i/E3jBRW2V1H9IAIF5RORCHeL+h6VUmBZaGMSS&#10;MTXnOtWFutCTpdDiCRnwRXoHvM0tnVlZzqEhf0G+B2LNc2dVHq5vBkpwsSJBemgMTgKIIJ+3djHs&#10;4JAvODjkb2hqKyrIRUdBqWdh3QyHlWKmk7wpuidDlyeBW48e0f+r6EGPKENQEvcIC5QzysijE0Gv&#10;y87JpjiuhvXlmJg3rEjza3LzGzxJK6pq6WJu7vsGBoYg+X6yHOFp74T6+tbBbQcSH7/Rk+UE92KS&#10;d214N9D5gsdkQ4/BaNZioZe29LnLFi2oqx2nNpNRhMSadwDOBkFDViT4iiSjqyFn/bX92oaDwuZ9&#10;hr4h5FPGSiukvNwIlptul+JyKA6HEAgKwSCW1bw/IAQCckuLuGevVlCgnLc+fe65nXPqjh47GgxG&#10;qqoqZs5AqTMLWfz4kDG6jzfK6YSUdCzilIgUOSqKCYwv6DKmVYtiLFLMBYyjdGLCLe4RjJY/GK4o&#10;L9druKHwOnCeCfSIs9iASAAdiCbp8yN2cnoxb8w7INwh635r77YGf8Mtcz+Q48qi6AXpglCEnnkj&#10;6D/qQyL5kG4Hm63wIAHKjl4U6N324J/l1GF8l7Ys8Vmux7N2Ftdxhp/CawLjjcfYD0rHqWm8DqE/&#10;9eiz3IxlsfkLiH8+4UasizTkEBBK4BLdxv7fomwqXSmfncz/mEFwnlCnm1x68HtANclm9fuAtk9E&#10;e91R4fiQVGRJlDug2q67TfXSJTTnjDQBo3XDnxsx0S27uoTV1z2NfdDRww90JitVvcq+WbNOCj0g&#10;ZPtAt/ztIyksTy8r5P+92rQ0Z3SA7fOm/9gU/esA6VVeaI9c5IiUiKHFOYMgxagJZIukOSO4G8NJ&#10;/zQlq2ChKEJW2lyB/DcGIVi7cXFNb5ja3uIcnja59v/97pleb/B3v7qrpaXl4Uce+8mP7oRoxDs3&#10;GN498kgPYFql6qBvdzL729PD8HIPHJWPPiVAGY+SkJHN5krOeb8BtIzJKVHiSdq1/zgWZL5AOCfb&#10;OTDgKyzwQPnwgnOWY5rvHwy2tHfBM1FWUpCXmw3WMSqcuV2OHXsOOe02rz/kcjnyPVmA+1t3HZpd&#10;U1aQO1qAehoX+H8zcoEuhi93yBfA7DYZ6ICO0wU3MSdiRg6FIP8wTgRasxdwqKiW8BPtBSm89tyU&#10;OQ8OVZKmPgU/ZcKbEQindh2Izqy0eNzjZQondeuQttCBIAw5vlAWKOwfiNtKioszS1Zd3CkZECPN&#10;EHcSDQOClIQaKVVGCMbUe57lP/Vj7WBHIqc4ePGlg7d9sKNmBrCrcW6d32YNIMAPXhhqh2KhZbPF&#10;c3JixUXR6urw0qXhq65MlZSkG5uUBx/K+sVdqCw46+YbKyor4IZmTYZ3waqlkqIKmKJy4S4ZItZm&#10;iMIiIM+nTFBxmKGZsoezMSe4yGMNLVYbCGUuffpFKB2gGEh5emmxOEg0loTHHPc9k2ExiTogAAYA&#10;HNUFVUf7Dw0EB/KMBdFoOIYkHNQ/IK4dVTQBmQ+EPwAHEronVzdEXwmVIVEAQyDzMiiC/0XEFtGM&#10;FJcVF2eZjSQHOrrDyJ5n/QbDk1ScyR/EJxNRdqLhZox5gylUUIYMR1tUd0EajiKUgD3FqRFYGI6m&#10;ofpLs6AGWRYbtD3naki7OAn5kSQGy7lAUOHkm+WQVHQ8ylukVN5u5DL5ISfff57rPOrHoYpmOU6b&#10;bMYwh5YQw9sQEmOJQppinKlBCPxMYWMsQwOx1B+6+UYElDRuiUu4tdo09pHNN/N7hpL7gwRdOIVb&#10;ZonMzzJYzRDFh4CmgpgF5MvScV5BKrxqJK18NQHyLzTPUEGASyAVywgSBpW9HTgoN71Cy4lU3JXq&#10;OufiK/qT5j/8/vegnp27fp1jnOrJpJ72d3eaXg8Azg0isIwqZ1Njpk3vbFP8FWwMQhiylUop6fGD&#10;ZEQLdqnuKsYzm8SCkkOAUgEOwM+HvNCiJoFmhAXLSkgLrqm1iwTimKpvUb4HVdRRpQyzu8vpBDcJ&#10;XofjTW2o6oDUjM7uwZwsJwo7TnkRO+aK/w+iBzzACHVv3LwVXOriwoLJ2yGwIhBtBWcbt4TejB19&#10;YKuZSP6BZAkhTxb3m0oXcLIFNubkZPdTDSiyjkZDY3vcH9LqZlimBDto9lQScqIVleboPbSbARD8&#10;XE5BCeARR9Vje0kRMtmKlEhUoCB+e0JNelX1ly9Kn/p+2mD23XLbwOWXB6qrYw4n4g7gvMAwFhYW&#10;wAN/+PAReFygOkxlhIY3ggZUQSA9IIg7FKVrwQLz8mXl+/e7/t+31Xg8PXcOAig0qcNnINr5cCcP&#10;H7URsuQcCmmDYpZyzocsyWlwA24Tap20d3TOmVMLLIJzQegPK2nIU4IPgYg1Im1T7CKiYYL2h/Il&#10;cOihv84YWsJJoTyNtXEOiqbLKNThfqvtVbfRWZZVgiJnVIVZRBwD5eL0Am/0nrEE6S97RNlGeuz0&#10;AqQQQpsFA6X+qlxWyjwPcggU4HwnXlR7TNWbRdJGpHU2wYlwf0RDUD3YQJr/5WVgTZ6qMcMGFemT&#10;vBrrktUuplAO9DDbIA8LQg+PbEzQp8nY1PeyS5SM1eyXvQnBjQLCE60FcYaOej+AWdFs55meI/Ru&#10;QozsgDOAIQmEo5ABcWb0gFOEYqmH27i+FBmTsMJVO7n2qBpKa21RtTuqHAspD3elBhG8MAAIqLd6&#10;2sodARSwCBlq0uBQawHczZRcnbbPVI3Igy9UOAeXCFKBA8Sv+LgY7YC0GoRQpfrnRVBNGYhPmbLE&#10;6nNWnwM9KKWpueXiC9af4LyZos15d/ep9YAeuUCq8D/mRgpXSOrxtejClzwWpcmQmj1zMjmciD0O&#10;+cKYelCzrbffi1qDICIgIQBEMbD+UXEQ6nN47lAYHRXLKkoLSos8mMMxr4ISkUyAV4TVWRK1ryOx&#10;uCfbiRnyXfQwOkiIdgfosGmLw25eumQxQNmUegdzK5ahqMKAgqMYe2N4kZpmztLifiFE8g+GmF9D&#10;yb3cmTB441iWpx2tzHGrykZ+x/5IbbUFbpEptA3jJeEVtX4uk3QEVTST0VYAvWdACinZIWlDxOhC&#10;sT7MWElDXMvTHt9puvkzaatr8IMf7F+3LmbH4gkOeVLWgzmEvfTk5ICXDq4iQEPAH0C9NDA/7DY4&#10;wwnRMg8z1ahFn8AfU1JcJBbkh5ctTS5cYNywwXrHl5UcjzKvTkgMSdEmQYhxEhHK1EgkaZ6t2MpH&#10;q4FM1CfoCYj2bdm2o6ioqLwMxGMD5AoCfj8GOgpeEm1YhQ5HgpQeJufaGfal8yjW6vcHCTqMSc48&#10;uQmMw0qxKjgq0AO4jzi7yWDCle/q3lPprrQaEZehpQD2pKQCuPQp3E75nFSHncw2vSiWD7FClhNI&#10;3ZbqhK62Qc7mzFWaZQYW9LpuAfakMp6MZ3jChplumJk0hbkO3QIIiJxJOucptKJ1/MdpMe3Qcc3o&#10;UKsq9SJuZ9pEQ7xfSreSdhTyd6VSzVRxcuSCoQd0xQR6DyPHt0lqJM354hDoUrPMo8VERnbAve3u&#10;jKSi6aKZDpnVpTz1xtADtCYN0MMgr4hqgu+h5IzLNZwimlSebVN7FRKTzTVxZXa+O4oKiYaBmKE7&#10;rgwlDU2R9ECCiDdFhtSHyrxISYtoZeCbQnREUEGXhkCbmTPnZsTLJSt4D6gVzSVikJ6EVC005MX2&#10;PXyIiNVomCKaU7OuVO3Fajo1r27OsiULKfY1iVXlme7Lu99PtgfAe8XrH3kjRYpkhKwJldMRDNEh&#10;1VkKhaEzMiiJ1SvLqNXX1t6lF3nGqgbVUlwOK/jdLe09qGRAuRVpZf7cGd29g6BBQGK8tXOgq6sP&#10;3krYNcw2qCSA5XFpcR5WHWfTS8JXvvylSU7QZ3Oas/wtLSAmkXPBvA7BDRs2o79WrVyBVezkKSF6&#10;C3EElkCPRC/jiS5ZlMe2eqgOCmq1YddwjyGrUrZ7ImF4bidt5Jj74WgT5Z7PqrROigGqUxmQgAYq&#10;Ih8hPgHbMOxAeZGUfgiSs5RLlDBGQo49KZUmpDL5S98Rnn6+6+Mfa5g/X3Flg3YO1iPGmSRDZogq&#10;UuMCkZeoiw3Y7XY4HuCt6O7py87OAWKA0SHBXrjdNRVJc1jNM9lmMoRJuz26ZEmyrs7+y3vEXW8a&#10;1haKJthUTNJhwi4qnzaXkXjZGC+cfheIQDC6aXv3HxgYHFy4YCGiFRDpA3yBGw3SAiANwyQi6wGz&#10;ORIfGEN+7A/HHGPMW9w1lM8ADggFQyDao0TyxPuxT1nF8BSkIJDNiQxBxDhikTBcTjiXQ8juCLe3&#10;+9ur4UvExVPyCR+KxrfuPOzxZANNAt2/tWn38aaOYw1tEFIpLy1CIel9B463dfa2dQ2mTbM1+7L2&#10;aNVgKi8YTfhCVLkRfu7uXu+ho80dXf0d3f0dnf30pqsf0cq2zj7kFzptVtAOTtPgk7+iG5GEG50G&#10;HpIT4L6c8OfEiVEiyqFjyNhIl5dRzdIzbVRbXEkJyWZNjeD605wjbZzFxDdP3OBjwiCiqhCnuEfA&#10;RUZDaiDKocamx5yi+ignbR3NgWQkWVADzErV20+9oVkJQ2g74hdENiElsypFLpmwYeMOQg60VL1f&#10;OxijWFuWiV+QJeAIDhlq35RciwjMYb/SH0fPGM6zhS8t9IfTzr6wwZ8aavF2NAR6DnujDcGhnrg3&#10;EA2GUAaa6prxKKcUE93doXDrYPfBYPx4LGUVeDvFd5RUyXK1cKlO40NLJizUd5bz4bs//6fvAbhs&#10;XWVUJZyy+QBPkdaV0DwoK3OGDaO0ubXb6wsumjcLi4d5c6phjDCZgDiJZGVUtMasnpvjBq6oLC/O&#10;cjk6ewY8npwtO/bPn1tTXppfmJ+DF+bj/kFf7cxTZiCfqRWZ7zlITMgSdya34SSP9k7thg4KJrie&#10;qFjlSqOAz4Q4HoYfjP0NmzZjxbBm9UpYx2ks6XAB+FUkloKpwNEw340LfGAh3r1LPvYMVpukl15Q&#10;xy38APLs4rEw0jQmubyIRhM7jyhvbhv8woeK7RbiM55yy1AZ/EKsmzLx1SHBAkr6mGgepa6pajSh&#10;ilmKMUc1ZoMen9602Xz75wL5+dvWrw8Eg0iWnzVrJhiO4IHqsYAMdY2t6anGo8YhZxJGF1/CqQXQ&#10;MEx5Jy1ePRauL6DJ7gJioDptIigkByUu4n7wZamtN/Wdj2nLVhkkZF93oHVJQ37aPktfreo/JJoh&#10;q0zD6PSTWf6+UwPp3eP+C/YARmAwqT3Rof6+VbuxQn5flQkSQ+BDgUABQSqMxxc6U98/nDIp6h0l&#10;jVZuV3c4lFSTLLtUMnK80yxD6zhAghgo14cK8mkkcZgFSzQdBRdGTikOUYlrXEBRF8q2ZQXFuTar&#10;KmQlTOWaRPXfz+gd+Re8I+9eMluqCtzQcfngw7qqDMTikgtu0bJnwLKctn84VOWGpwG+upaOQU8W&#10;XAsmry8MBI9lGOZzbLv3H7NazYvm1uAMjMynIEejrBAaZSS6gwT9Q0db8nPdKI6KGf1s7gUJ5QYD&#10;QYTqIMN3Ngf6G/y2wSc5jGq+Fcy1E8+GTvEHAps2b7OYjatXrYDJnKrXYewRYUSZGI4ZVaSRtj7m&#10;K6ogJR56VB46TsKogqjOez+XP29wYAhu15OlCSfsEyz3AxHtVw/1rl7suHClk2j7J10NK1Wl8vEh&#10;Id4uagHwt8ijhZKvmaqvIz8gOeFUyhaz1MLMR7A9+FD5l7+844ILm2bPBhUxL9eDgtRYx1NQnFUI&#10;ONHPxFHJaVwpvo1GIshFBETQ5zuy82MsfcZ9EPdxyQEtHSTqIBUuVK3bG933PRn87W+5Ky83B3ZA&#10;Lj2dkJPORaTSyha6wCdw++tnpvUd/Z8BMBlLZ72AFqIVeu2x0Y5A1qcK7g95+vV15OmlNYBOENjD&#10;CchvpKcxT7TpaV3YmXliSJRaf3jGHZzVeo6kIoG4P8+WZxSNQPFYZIfCUaB7nZ8RDIfBY8aD6vMH&#10;QWxGIBG5joiYQP3TRTEvcGl5uxmF6ozBUAT9hkcdLCesCRC8oJpgyFBgqhIoC4JjkttgksBz3EAk&#10;xRhWqJ1yqHCQCVGofmCur8cgGdWsrElmsiEBQ1AGOC3K8J+gIkAA+sR4ShdRH6BMKdINotzgUx8a&#10;SXSopSYLmllUqTDB+FsT8IKeozg9iBlNoMUy/tFL88nOYd6Dqgo5GupcnIloxtqpwpMWp1utPtuR&#10;DqrQJmTkITZO0KS2iPZou1ZpaD3P9my5K3de/nybbLdKJqtsN1M5tz7oVcfMdQmDKQoqhAoNClBq&#10;44h5ZSeG3K3bbKgzYBCOcPJmg8Gvpue6PEuy3QUiRDo8aUuZBqnWkzinf4PZ8t1T/DP0gCYc+LPR&#10;20ATO5Ir3dXp+TefImt79Grw0OuxMMyPupY7+4Q2fZ5vbGqFW3fJogX6zIYPMZGOCI1gD72MwNmX&#10;hkeGfchmt8JFDEf91FMQ/3Y3CN0QSJC2+ewclL8bN93CEiB9DMqZwYBvNQtYMBM4/Q23AVpD7iw3&#10;vLIQPRynFgB/QLDDCPkHkAswdWVVcEs+mFCloN83eW1EWKNXNgf21cc+c0seKC/DF4NLJHQCfUbU&#10;sxBSgxANxqRLA2vYojNTQCVox4THUHUjJ8xVRaLRY7/89frvfnvnrbemFy9yOh1gDyBGQSy5CXHD&#10;cPcgGREkXofDiQFAItUnRsKGTTFkrVFlwxAFlCFMEEP+uzUpZEE10nHkqOfb3wk9/pi8yCFbsGyT&#10;E87FADsIQwA6SGCtUzSYXN80f9Mgz5wbJp/ViZ/YH0GuI0jBELeAKQefoggjjKiOM/B4UA+eAjrg&#10;pLqRJk4HinMgQQ9P3TiAlGkVFeDRNH/CDz+Lx5YbCITp7KB0aIRR4Nka8voR+yGntKoBnkE7CxpH&#10;8OEDDyE5CpgAIm9WlPoSHKjOhX0AEfwBqJtDxlEK+IOAEVgvIECDw2L/6ZoWYA6kftDtBfPmVOiK&#10;skxxjQP9sPMGt3ty6AHrFYVP9YHcrfMTVRlFzIGhT8Qn6Hl0pu6WOlWFTEQHINOIn5pEIlGSICaK&#10;9415NIP+pILhl4O4ESz6qRxx7BdUxa0bfI9MqwSXQTwzemBDDmkvQkzlemKGCodwx57Ekz0s2MwA&#10;K168ynvSPevsT11RXLaqar0JCrOE7mh+phxpvhsK3gmhXIPWJBVD0dNOUUJrUMQ8wDzPlG5ncgZq&#10;39cUD2/t2DYU75+Tlbc6Ky9ftKUsZSlTAVP+PqtJafrT2bu//IftATgHBhvkAw/o+oSIiSXrbiD3&#10;w6TlH06+Mkxuff2Db27YvH7dKioiPfWVyeR7S/jCFz6PFDlI8mFBBgjBOGL/oIQTk6iBgYXJyG0e&#10;9xySJJSBc7ncFWUlZw8ddLBG+WHJNOL9ABBUEXnUKGEidHFxVM/qBD+Ai/lUS5aUVUa1eZC4eFJd&#10;pQnvBPgHZpO280DEbueLcuEcpXmTQx36aIcUOS4l2kQhJMhYMEHZSdXilIqvamZVkVH30ZCM81qK&#10;PB/6htER9sVVu2Hv4Vmfv733E5+Qz1vvBGUUkEekqkBsdTqRkRxuGa0amXcLaAOEXHaxrE43XTJW&#10;6DE+PsDHu6V0HzUJO0ONExU+LeWcpYBDrSzkSng8aWiQfe3ryRXzhGI36l2kjQWYfZHpCN0FilxQ&#10;1SJ4jPTwB1kI5i0Q4PeiLFOm8nvyCycnqUfyTNCAJKScoU+M7kzLSgaPkFap254JD0WlpIadGWgD&#10;DZhhgzfBeVm8WhbkUCIEpJZOKowHgwxbYCAVdgj+A1h9oAFwLaGmiEuDHqTOmMFuyBahcwlwhBsA&#10;LHAVcDpAQRH3gRgnRhk4Dy+0HHxpdv8mbvMZPmcxdf0eMg/KxH1IxE/8F4U+rkGjHJlT7DauDehG&#10;3PcIKJPEuaS4vVGD8heDfWNfzCeE1I9MjbwJGgxZiLQhqaCWnmoiIWE2AIYRAu2PHeJU0EI2E6VR&#10;t+XslbHr9F7/EftrSFPaJfshLbQ03pzZk0HDzF76OBuzsY7CIFM0JeVNCleUik82J+IkMEtI3Kmm&#10;S7XDK22v3FBTurbyPB4sHgYdqGcJXnCIG4LgjoYqxnzqQPK0gGYUF44+KwbbISdFg1PjkzMvE7Jr&#10;8mw5dblzXHLW4cGOzQNtfjXpMUTsaDZv1AQUmXs3bDd52/QvsCdGmdltCHWLkX7SklJRqTqlemad&#10;zTjBwMcKp7evD5N5cXEhPS3v2CZ88xtfQ1wa7lYQ76FWi1UU8d4nZwXfsVZNfGBYLkgetwUkm6xa&#10;mHggnkWs49Hv6CMs+MB1eLs6CwaeEgjJ2SzhNoxjP2C1Z3JR8W4ofuB8Ea8hr1Yy28PQNiZzfeYJ&#10;AgYPWpPeQLK+IbK0MiQZomKkRUo0S7yPkh4hugeN5GgcVLOUWJi2VivWMtVcoJry8VeRc9V4Qkj7&#10;sSqHH0KDvG/CpHQmnDfdFLjl5sjqVTg46fvrMsLDOuenv1NMRBL2T4SwEvzwEpLblTgSRIVEj5To&#10;QkiElwg3aIj8qta0sVizFHMSJc2ztT453hOFhYasLNsP7kmfu8jgykLRLCADmnkFEZIJeqVEHerg&#10;B5jN9TUrpS0Rt+MUrcO+7BucVU+NZEGM0b3JKoxxyukw6OSNrL4KuTDCWxQVVBS0/FRr5czPKcgB&#10;8Cbgt6B5YNMDBDg8Hg3GDkGeJK4sjQeV0ANkQmxW6G3r2AJ8ZqZpDZ2IJAkwyRJ+QqkZdEeozwKh&#10;KLwXFmKG6qN4OhvrUvotGdJTdiHbJxohO2iCE2hy58LeaoLTyLtGx4dsiIFiT2PFFTMJKRwljrJ6&#10;pfq+446PBiZQGxkCjQjj6NzfzPdEPaQDI2Iah9w30ANhSFrBY9WFfAikPuKFQQjBbOAYeoUMKgGa&#10;4VPgXifhG4DqnY5IGKSYOGjFhNNJY9XIK4gy4I7Mt0Re6YQmh7REGlht2zjLtPXG8tqFJetV4YSI&#10;Jy7dzMdQ2Bbwk0OqBWMd0Vn4ljfk3j06dMDwSlWsVwuX6Sxb3OgCR95czxy37D7i69w+2AX8X2CI&#10;mbS4CgBBlUrewQl9OiPp3d/8HXsAS0fJzPcfYYs8+Ha9LPki54zJF6dpMgv4aohflJQUYfJ55y6O&#10;nmnwL8xGSAsGsM5GsFwymiIg4k0qH+Cda9gER2ZMac1tVJBEnoDoLAUsSNcc8zjen1z+6mwah+cb&#10;iVuhUAhVd2HLSRtnZMMEZ8tLFy7GmpqydcN9hvbNsAvgHsJqnGl1gekTcRdO0mLrqnv6vWprp9+Y&#10;PiqJfh6zClY9cU3BujSqJI01Kedc1Vqs6fkLWHjpLyxq3XMSYoWKBSV+AIeAEjR97avBSy/xrV6N&#10;6Rn9oKOHEykOp+0OqI8hcoFsTrOAvLhjcqJRTjSJBj/kJWiRm0R+oC1pqkLVTYPRydqjFyKiSkQ4&#10;I/FOVi0Nn7eY/+bvUT2LqkIAjtAgpqpTw5COoANaoftD9GAEsyin2ygqAYUgMvmQyKKLu/uee1B1&#10;ftu2bXSxEtW1wkHa29tyc/OefPJJ/SqxQ2tba8ZAqdru3btRVfbnP/85WgJcyPJHDHffczd2G3nh&#10;E/wc//zSHXfoYskmEZFv64yaqh07dwBdoQ3f/MZ/FRUV7t61Czca4GAUqjL/B/7galGGrnb2TLfd&#10;4LZzGDwZ/gi7RHQIUq1AoYDrAuvwa6+7ntr8l4cNSphTI/oL77dvfTM3N/fuX/yktekI3pywvf/9&#10;1zFrGoVsEbwzdLWaunzF8pFLHnufb7jhRrrEOXNyZ83Jyy8ce736+/ffcIO+/+g90H1VWAkxjxUr&#10;AgMOS4RXqTzbsHeAvDkMKatQRyKcocLSA3HiEtAwvCI8LkoJSWrAbPB+7Y7P4iq+9J+fQQaGkO4X&#10;0oN8aoBP9fNwaBniwA2igk968RLwCb2w2yCvQGHdx6khTotwGjKoCYHpjYOH1MDJuYUzcvMLt2/b&#10;DEUGeDE0DukYmBJQlgsiHnGIpycA5NLxiBLxx/2BRAAZE+FkMJ70z8pSlsu7ihLHak2PVlnbby5d&#10;PKd4hULQYaLgAp2OuB2ZjkUbug/I7Vsoc5vCKalkzmyleMWwHiWBORDo4XBaUFR367ybzq0490gs&#10;9IeOgwf7mkX/ISnUzAjFk4NxZzOFvfvbf4oewPzoKkMBcSTr0FpITQldOyapO3mq68MILCzMh5sM&#10;Ra0ms5qddj9lghR4LG0WOZWIQmcJVQfsDmckTpWrp33cd+6H5a60XVKa/FJ3CGtPrA5hw2hF+Laf&#10;ESYYswmSCUHug7UYd3zcn6Klig1lHRgNsGufFupCrSNYUsQ7TpoYhktVKQnUqhbCjZJ/r+TfWZoX&#10;vmgFqwRhsoJ+aEjaE3Jtwrk85VqpZa3m7GUZuDBmpUJLYk1DY8JCUdI0A1XDwCswPPE6193uveRi&#10;fXUL+zpJl0NjZ/KJt4K/fdb/yyd9v34q8PBroUde7Nh5NCiAZIk8HBOKInJqHAKUpSkbJByqDNDl&#10;pflydOWkRw2Y1AHEqfuDlyznugeUv2xGHUrU3UZLUPM4Y2KZX4AcFaq2a9culIgvKCjIy8tfvmKF&#10;7mM+ze2js5C8AfGJdTuHvzBfjOsA6qPy5S9/edmy5R/84Af1Q911913YAZ888eSTOJ3u5xi2kbrv&#10;nTbd879ly+Zbb70Vb3Dw733/+3hz9dVXM2cD/WL7tu233XbbzTfeALCCqMSDD6KGheEDN99YXVE2&#10;o7qydvYMgJKvfvUrOJTXH8AR9uze1dbWtm7dOi0NOxrW/e4kUskaQImpoTDSiW1mxW6TlixFXp/h&#10;4Ycf5lL9Y14DkGSmbk6HygtNfa3belu29TRvLS8r1i/hB9/6LHYmWFBYlpuXn5vryS8obGlp1S95&#10;LD7YsvktdA6K9j55/3349sm//PnWW246Z93azRtfxz/vvuvnqHlD/p90VFUyL0BXA7SPUrDZGPDD&#10;zxSBBqQdxJ587H46I70Kbrrhej7tMyQHhFTPjs0v5uaX0aug4snHH2DXMmBg5t9k8Bo134qllIr2&#10;5lubUDsNxzGoUbAGyHlAVatohAABLllzZU7J4kefehksopgqv7njcE7JcvZahtdnv/I/vrRpKGUe&#10;SBn7U9JAWupLCKvWrsJh39iyqT/q7Yv4BqP+gcjQYHRoKOr1xnz+WCCYQI5lMJZEJRMF6w284mkt&#10;FEuYjc5llvqv1bZ9dM7C28rnVZUuMZhdTA2MNoaakBmdeZRIalPKSxjLaFAAdwa6xGZoSrK4Hsp3&#10;mHOVqgtJiJ0oEaMbUYShhynJCwsX3Db3ptnOBS/0Nj3Ufbwz0CAP7eaTuMX/oAHit30iffeAp+0B&#10;+LdkpWChohOTRVkcOs4NHCHtkOlueKBAzS4qLGhsaqK87ncMqo6rc0GBACrpZ0D2P54lECpBo4P6&#10;/ZRWsdO95Mn+ji1XoT6rUPUwi5QEL4viChqUxeAE16OnzKPOVsiTPerE+8EqYP0CYc/BQa/ZSGZy&#10;dD8szrp3Gyl7kzhTaulyfu61KLqIenrAYZkeY255Lh3lkl4h2YfVG4LjUGMkxICFi+55RkOjod0J&#10;brOQczA9gKrXObx1hTl/haUoV7KkWRQYOxLnEMUeYSsRo5GNTsgzgBERD6e7ttrW3jB023tC89ZL&#10;1ixaWE/O63C4JfHWPiLVn7yVZUWuWTKImq8aih5bZpKEKjX1lH1JzQMRJNKQQn7/wQ73/S8ObNoY&#10;UdW8giKUOKTWE4MBtSFAPIQHm8vLg3bh6FZRUbFt61Z97Xua20VBBMZyuPvuu7/zne8888wzy5Yt&#10;g7fg4x//OH7V1YXCzZl1Ps7Y0tpy880f+OlPfnr1NVdPeMxf/fKXHZ0dd975vY0bN/72t7+9//77&#10;AQLwzxMatmnT5lAk8s1vfGPz5s3ve//7f/w/Pzp4+IjVTMUjEa1HACLL7UDY4i9/+cvnPnf76cda&#10;W3snnCjFxZBHPN22Y9PT3T39V13/ka/e8alPfYxgTUtb5+r11+ANKqJtfP1xqonN4i7DsSDqYJ0Q&#10;mqmcNwyw8NmNt326ta3zrWeeWnfZVevWLm/v6MJuq1YsfuiRpze+9pd1F1wLUPLI/XdRqa/RzteT&#10;bnS5sOHgiIHDcZasvnJs089dt/LhB+7evmv/Fdf8+9jP777r+wsW1K1Z+97TX+madat/de+vuLho&#10;SAr/++Cvfvajn2H/H/z0+5deccneXXtve/+/jf35DTe/77+//bXf/+YP//ODn5/+sN3dGAmojEqW&#10;G3sytgr+8iDf4D0cueglVBMNtGx25uZ3dHnhLlTknJHhDScixH0hggIVVGBTKKphUUjlVSl2oxY4&#10;OOORx8RAJ3t+oRQmE83NXYl8fXhB4wpnFqlONMCQH0rtKocYqxWfUOfyPaGerZ3bGwfbV+cVr81G&#10;OsYMxcSWH+9u/+o9QDwacf9Dsr+ZceQVRTJR9Sx39bSdEJgjevv6Dx05vnhhHRLBTr88m3b3j8O/&#10;5K6XRJPMQ3cPjtmsLJfRbInCC4ip/x/G04ZGwnDKnJqFXEpNcZgFq0CcLIINrJEIcGDtOxAToHM3&#10;7WazlQX+x4MCB5e+w2FDZuO4w6mKlluruCsoPRfTec9+zdsExzqyHyFbxCjWqBcwIAYPysFdxlSD&#10;ZIwKKAlssaIuNrUyHtE4h8E8sz+S/nJ/51X+I3cMvf6n4MGHQsfuCuz+994XP9D59MvB1mQsFY4k&#10;wlEgSKQWiCaL1YXUQKfDFwrs623aMtCk/L+fxedVJ2orpDRyNEgQapLXvONo7FSDps1r3dSYpSXi&#10;aSgBSyMlgk45xtDzcnoAKlRw3IfmrYouWCB957tAoZkfUG6kEolEkaWpO57POeec1lYUD2p+7NFH&#10;yTpi4cyiDGfYiLFPHohM7oaq3nDDDYAOcB50dnYQIWLYwQAjUVxc/Oabb+bmoRq44Stf+crjjz2G&#10;N3BRdHS0//Kee2iQDO8/8kaHDnfccQfads/dd+P9mjVrduzYPmtGzcc+9tFf/+a3gA5r162rm1Nb&#10;WVlZUFBUXFIyp3YmPCi4ukvf895jrce+95M78asvfOE/9+47cOhI/dH64wcOHj7e0Hi89eixhgbQ&#10;YsAuwg6lpaX46vCR+kOHjxw8BJXw+paWpgP1ew8c33OgYc///PIBQAfsducP7r79az+8/8lXdOhw&#10;/Q3XPvHCX4ZS/ABeSbzEwaT4pydeLahYvmL9tb4kj9eDT71SULFs+TnXDCU5vLwpLqVSzeIPfPxT&#10;bR2d9z/0l7c2bsPrez+6B1Dmpn+7XX9SgmkxpIgBRcArqIhBRQ6pxpAqhlT8U8IrkJa9dHzuhpuu&#10;21+/a8+RHd/7n++gSW9s2NoT1x54/EXWvOt2Hd716c9/Gu8feuSZAKiSBsP7brzu4PE9+4/t2ndk&#10;x/4jOw8c2Xn42M6jDbtefe0ZfAsxFRuvGAWuu6tLhw7YrLwhS+Ree+6veL9u7eqWxsMtTUfaW46D&#10;xOqSHWaW1Pn0Y7/tadnW2by/taUZ46i9ra2rs7Otte3gwcO9vT1wwAVQlzgBIU7InSE1hgtHY5Fo&#10;BM6hYCgMRXb8xUEicmFDL//kG8d7QxIUfyGe0zeAv/43Nu461tg25Au98ubu7bsObN9zsLGtd/PO&#10;gzt37j5w8GiibY8Y6NA5y+i9VNUFmrsC0CGc4o4MSXv7TSgFDNyAVzTNx9L8QIxvCwrHvBLSPXKs&#10;+VfMuPzi6vM3DbW/5RuUoo2oY8ek3N/d/sV7AFObrBYvpawkejAgHxsVGl4xUC3vadpdTGvZWe4V&#10;y5eaLMhAfKdiCCeOXTQfaxurWQohUy0SRRTD6XSCwAeH/D/OHUaGoShClzDFlICZp0Evo8yaSGt7&#10;XkO8vjci+mNTezj1Q2FeiCrcQFLojIuDBrM3HAcfE7MSgt9jOgEeJ5NSvEwlj5OBS8UMrRvhibXZ&#10;Uek3wQeOy94dptghWfCihg4R+uBBSiW1WEQNx9W4MaoURwzVPjn3Y/6en6pDPp6zCCYjL5t40QiO&#10;Fi/sSA38R88LL8Xas1xZqMuenZXlsNkwvAZC/kM9rbv8bS0Gnzc46H7wxeBFS3lQ+fm4P5LwJSSU&#10;CjzjnfKH4bkZ9SVA43F+KU2pI1uXV1Y0G+SnJkHeIf8ttLvJ5SG5OZPT+55Lbff9Ke1l7nfmuofZ&#10;BH9QLwwBPsT9f/oTfaVpcPvrZ9RN+JkBMrvX+m6w2Q899FBHZ2dRYRFVcWSKr3rI5p57fllWVv78&#10;88/r3B2W50ErvIKCfOJMsmeJFc2kUwPKPPAAxSNuvvnmL33pSz/4wQ/Kyys++alPIfpw53e+hVj+&#10;+nPWrl+//oH7/4Q977v33oaGhjYGfY4eO44SBh0dHTgpAmdG3vjCk2RHL7nkEp93YG7trI9/9CPQ&#10;bIEDXBageWy22y2Q06ChgriQLOI98mKg4wmdFYQ7jZLFKFiNvOXb3/72gw9Te77wn5//yIc/esfn&#10;v6Z30WMP/2Xx3OULZy+bP2PJff/74P49++bOWPilz38VX7W3d9bNXobXl77wdf2fc2YsufSCq5H8&#10;ot/j393z8/qdW5/96xN4/70ffWfPoR27D+34xW9+QUActXoVQzTNffWr36ssW/jYky8Bc4fTPEMP&#10;UkRBoiMfh5k0CIXFFd/45tfwOElQdM4v0FtlE63bN2/Dm2uuuNQucFe+52K87+rodMK7hj15qW7G&#10;ovkzlyyoXTa/dum82qVzZi6dXbPkT398GN/ynGiWXOA6f/hjH0QM5ZYPINMdn1o4wV1cUom3GzZu&#10;3rnnkIE3Qy3iu9+9E3UT9SwTeOBYdVPDs889X15R8fQzTzM2LVEn4SXoH/RiFGC9xR4DyuZFh+uB&#10;KopF0iKDesWmDaRiwaL8bMQ0vEMDDY3NA/0DqA5fVJRPMbK0UlZahhJ0KFVYN6f63LXLL7rgnHVL&#10;Z0sJn8GEJFt429KpoiVqwSJ9ddgWpKp6s7OS8DoMxXi7rJbY0xXOVKlNyTarTqMCTwX5DTlDXf6c&#10;91RftKW/bbsvbIw08InBd0MY+lj6l94Qu8uZlcpbqDEhAIQthJiXiwyczdhgIWwE26SxnL23t5Mn&#10;Nq543qCSFItGBoe8mJZRtxor32gcccqzDAW8DY3HMhzBgnQa0OF0kSFU+St1gNDN9cUELLBOb1F1&#10;0IBrQ1L4QEroTIhdCdGbxrwJrrbgT6EKQ9zpcqDU4rgewC3PmpHKqsZUQjnfA8fVrn0GJejimk2G&#10;VtGcJGmEpCEdk5EsnhAqU4aihHFe2LG01z633Zx/IDb0rcaXX4i1QjYaeeF3F198ia2K6hmzaIXA&#10;CX5O+ebQxvroEDj8Hf19W7sbNvsad8Y6GjhfWEobUlLJM692LVvQ5czioNtrEW1KTyCGiUyMKadU&#10;TNJvQNfAODRqMak5tnHEjoQiKJbSSY1dQltxlIDADM0bXYgdp3NzI8uWCS+9pJ8LVFwkMdpsdqb+&#10;SXeCFWegoPI3/vu/sQPsdElJyYRDa2S06TP+tu3bi4qLv/c9chJce+21hYWFmN/LystLSksxzxdi&#10;4gdAKChARAM7fPKTn9y7dw8M/Uc/+tGenh58ogdHrrjiCngXLr/8cngUmpubcHaYrsbGhm9965uo&#10;GTYyQNvgDlHjKJXyp/vuww5lZaX33UegB+wHRn8UUJaGalPBRkqCxWLas2sPgiAf+MAHamoqZVZm&#10;Ey1G4RqksciELlBzCxm0mciXLMLDB/RgBKowoZSWKNpNNrxsRkS9ACNIoAzyEDMqazZs2ID3gDU/&#10;++lP8eauu4jSgR2sVJHPcNcvft7a2rpu3dq7fvGz9tZGNPIrd/wnuJbgOsBmusxwByH9mrv4iutm&#10;LV15+SXkw/jKF7++aO6yxXOXXX3pNfgKE0y20ZxjsvR2UhfZJTnHaPGYzHmSlC9p+XIqV8LLkGu2&#10;5pggJmp1W7KcFvd/fe1b2BkXK4uWtrYOvC8qqjSZ3LKEHFRDW1t7bvHsQ8db/+tb33vzrbdGupSc&#10;TPrWTmGm/733gZQmff2/v9He0X7vvffpLG0CNJoBt0z/1fve934Etn7729/oCGBkkOi3Unc2fvrT&#10;n8EAwG7z6ubedNNN6GvAMlBMkD2Eew7Ej1+BrAoUQZFHlp2BrT/qQD4FuI0L59UuWjAHwrK1s6vx&#10;BndEj7UB8g55faBCPPP8aw89+vSvfvenp/66cWuwUHWVG9LxlLNUqVivLw3h3bEZ1ZqspMeslDrS&#10;ZY40iiyQnDZjCdskLdeiZJlIKYvtrMz11F5cceHrnQ17QlFT9Ch5IN7lQIyMkn/ZN+BcV6xPm5Bt&#10;QQnYqIcgtG8wUCHvM68GJ+wzDGPEsYGq37n8h1MuzfFwWs2yUeR8Ph+sV1aW22g0R2IA12cyxe/k&#10;7adFBuPD65rLpzkVpghEOPOsikXQvHE4EifYOxOeANtDhZuX744DNAh4E4cp1MkT7IUoVIc3ijdm&#10;ixVVHNlJGRGS0sUltWRFmuIUMKAK1/wqN7QN/1JNRamYkDQUJK3z0+5lmrUiYS3tMxYd44Q9af/u&#10;RE+DOrRL7b/fu4eFaFPXOWpvzJn/5by1Ls601lJ+e/ZyykXj+GbFf2fHK1u8jQdSvf0ohiyCBMgU&#10;gmJuJSGWP/9q5+J5baac3pQEDR6XMVxhHsgxq6EElwTNgDVzgo24IeN9WZrWOuQcuyclC0Ajb1K8&#10;ETAhUWiD2XdkbDCJicjSxaa/vowDYhIHegCfFFZSX/9RjUoq7iSWlpbBNMIs33ffvRPeRyLUDasw&#10;EqlU1ZYuWdrd3Y3gAvZH1API4Oc//wXe33PPPfABwH2Nv52dnUAPoC4+9thjV155pV4Nc+fOXdjt&#10;M5/57K233qYnf2LD+9/+9ne6MYGjorq65vbbP/elL36hqeHQz3/6Q5jAkorap559GXUuEAT5j//4&#10;6De+8V+IWaDZpbDSWJiWlCJ48eyzz+pJp0899RSOAzdGeXnlmvW0BH/rrbeAdQoL4Rwpevqpp7GP&#10;7gKh2zJcn1NPrKUcmUyO7fgkW4gov/AC9l+0aOHOXXQJ8+fNw19MB5B5xJvOru7y8vINGzZi9LW0&#10;da1du+57P/if8qpalrsIDSQbJVty3BvPPFlWXLxu7ZrGxkYknuCH6PY33nyL+cRQQdyu8tYHH3oY&#10;XXfl1e8ziDZOdNCLaICgAAOKIoUSog0WXrJ3dPWVllejc9auXfutb31rZDVB1dQEDNgMPGpq7Zg7&#10;o3xWdfn6c85B7z36yCM4KQw8WosNdwfOm86OdniJHnzogR/c+eOSkuKRoaojAwA7eIP07kJQ6atf&#10;/drY552SZobRw89+/osjR+sPHDi4c9ceBJgQHsJ/yJ7FBjICBhvWGyg8iJAi3QJVDYXJzWayOlj2&#10;D9fRNbBrf2MgGNm+6+iRY62scggNfCi0Il6JLJ8Lz1+3dMn8yoqS889de25xnB84mjZnpWZcig5h&#10;0g+GYIp3yCpmG8roZU7QsWssHQ+NzOApCE+llbq82nNLz3mx/fBBCLzGG7l3QxgTTgH/Uh9icrBk&#10;pcvXkocKIwizwlAj37XzbGJbWLQQ6wem6Z1Z9p/BsY9pDVGMaDgEUV6kHjicrhhFMd6pOMoZRwtW&#10;/4hZaFBNmkSShf4M48HONivQqQ0m0YmZM+ieBuR4+VN8V1zsiItwOURUyk0fgRQjjcF0EhflXm8I&#10;ekqYcFA/mkuH+GgnH+kUA4fkdLtQNcdgApuB48NeQ2eTwVJrcC4OmBclLDVxyT6Qjh2LDuyOdu1N&#10;dDenh/wqXMWY+7kD4f6QGsXdNaXVy901OF2d1bPGWvqh7EVfLVw7z5iXgowkL+5I9HXyUUXC8kQH&#10;QIzGL8SkgcbcvQe7l87H8mjQ6IghtIT8xWSvS0oBQMCgBRKcP47gK+n5D2/sAHHvgpzGz13c/rn3&#10;dN9+QeunL/SuqnO0DY1LWinKhud5Un4mWmChfJFOVBVkloLBw/cgHzyIU4VCEfDULBYr+pB0n8gu&#10;8Nt37CiAPgRbvL755hss3jCuzBhsLAL22BjdjL0hMQBIMDFtojFXc8UVl8OY/+hHP8LTAV4FekYP&#10;juzYseP666+nUtoMzsArMPIjlpkyJqOV42DMfvKTn+pm9Yc/+nFVzdzPfu5LrHm3wFGB38PsPf/8&#10;c7Bh7eALdAKg0EvnRoxsd975XUbmaGlrPr7xDQphILsBeaSgc/Z0d1911VUje8Jy6wZyOP+Q/WM4&#10;ZXJsV+Dj73//+9g/Py//wQcfXLd2rc75YCOA7g7iLPgWbwCMRkIw+CeuiGE15lRva69cuKStk7FK&#10;OQ7wCz8BZQRIiHZjI4rdavJ46X8YVxIBihHfHqJhWLmbgJBWrlyJXcEggUtGN+d6A7DhcgDysJUA&#10;YJWWws+AEA/2RNwHhFN9H3h69J/gt5Xlpd//HjFF7vjqF6qrqx948EG8hyMBdFe9c7797f8HDPGL&#10;X9B9+dOf/oRGdXb14n1eXk5Bxcri8rrPfvqT+Oftn/1M7exZ8+bVLV2yKBQMmGQjpGtyoNDucuI4&#10;4G9BbIOcPyxmoXc1fhUKR4D6YMtnzJ515aXnlJYW1c4qlyUaivpMi5FTXFhwpL75uRffQGcC4b3w&#10;6oaOAELUUqrmMoO9iITO2MLDn+RRTXRSTwsb0iBJwIu7oGzO4sIlj7UdrI+GzbF6PjF0NnZiZHS9&#10;++afuAfApcubl8qZTVoA9ECJYttGQ6hn2gODzar0MCOi9050y5lpAeSEsBihwg0/HqZihODBfAeV&#10;Ek/UNF0q07oONCMYDCMlBNxpaPZN8lnVJ0X4DN1GDaLPCOiCCI0PIwrXkxAAGvp00DDsZjhV00BH&#10;9KY5fzACRUst7jWG9pjSx01Kg8z3Cxb4iLM06DEzKSRDf5vafxzrMIvV3h727oh17kn2tqj+AM0z&#10;OgLQLSLXkhxg7HbNxsNR7MJH8DNXSZ48EYWBpSXmMrKFHOc1xIJp0Dd05ADeIORrbIoaL3rxtc7l&#10;C5GPiHVYQjYNcmayr1zCkBjCFAiXuk0m8gcmTdwvckXgtNDADjfJyVbeSPAJXrGUsRypmDvqSbh5&#10;5NrNRm7RTDgezryFUrwvgToNMYx0+MkgnsOAAI8VX3DBQvYAcFarlVWMJecPbiIuCi4BfAUmI8yD&#10;nvCp21H9ZmEBR9LCkDQeDb+Q9w2ef3yA6V73V+sGBr/7/Bc+D1/4r371S1SLBnzSAQRiFtjnV7/6&#10;FX7yzNPPUBbl2rV0fBq0GWs9cnkwdW+88YZ+Vx575KHm5ubGxib2LWWI7Nq9m1r7+OOUpMdQp+5E&#10;0b3oI+50HRDoV6FvlApBfkMWkmfbjh078TlOp7df/3vyNnIEwBe8//znP/e/v/893qxctWrEjamf&#10;HYjnhz/8Id5gcU9RmLVrYZjBzBix6PgKjhL8vfm6a/H33/7t3wA4wAb9j//4CFb2I7tRZ8JvwBw1&#10;mUsg7xt51OjJIDyhoJM/xtJb4DH66Ef/g/ZmN04/yAsvPI/ddE/JqjXr+rra4WcoK6+AP6OpqXHE&#10;i4AQFVxHOMJvfkPBCKCrY0ca9u8+CtrBTczT8JOf3XXf/Q987WtfhxcJ7g6geSAnvUPQkQBvdEWl&#10;lLdy683vA1zDVeMFTwaCO/rtgMMAKuDwPaDhWHqh8E12los6WR8ugEUyK+gjQb/VgAolWzZv+utr&#10;b0L/s72rq6u31+vzM4IO19s/uO/AkZbW9pxs0JTtiEDNmzvrzWP+dN37tOwqvZQRxmpPRHBK6uTr&#10;QSOSBKW7vqASiibOn3n+quI1TzYcbQmrpuhhPv4uB2Jk7P+rvoG2UNV5aWjqwD0M3b9UVGx5ncmZ&#10;TGfDgwvYjNkHC7vp/P5MvzkzetCPgOAsrC+qRsWTyexst8lsQSHK+N+KSolnH+7H7Tt3NRxvAD9w&#10;Yof8mS4VeRlYImAZBVoA8aU1ngSuT+HdP+lgqI5l7A4hipp0WmO8WTIYbUi8pLBDjE9qRcnseRRS&#10;IflclT/+sjrUiKywHLMD+nKgOrKznIi1NCaujM/DaqyXpfgnNaUv7XWKNLvBZUCgEZIfpAQMbSwV&#10;wjx83MEl3IakEUk91o7uYEEeZn0rZyyQbE7U48HxEEJHqj1NbZQZapY0I0shi0KXL9IlxxpEMcJJ&#10;gpZEBponZZupGbP2HIv3esch02WzAYgmcMLo3hqyJwyKoH2BOG8TFR6ebSZhDTULmqRZdDmdT2mZ&#10;KIENi67bWtgl/H3iCeLuYbvu+usrKipBbwRloa29DZ9Aq4DIcFjnje8svZ4Cpn4QHmUqk5Cxu7t2&#10;7cbPwWn48pfvABkC8Qs9pRa7btm8BW+QkYEjgwKJ95/4xCf08+IEN9500yooaw3bfmY7YerpEdXN&#10;/IjvGe91BSrkiOoGaCTogGwLfN7Z1QmjftXVVxcVFaMx2MoqZ6w991J8tWHjRvwTAQ58BV8LxKl2&#10;7SL0sHw50TLOuMHrACurL9Z1XufiRYsG+hEjN4CfMSz1mMErWNxXVlbhjGMPqyMMbK8/R5eAXe+7&#10;7z4YWoC28847f+ye+OorX/0qGvn0008PAyCMgIxKHYEHTUGKrP4TNEm/cQw3cNdddx0+/N73vo8w&#10;zY9+QJSUK6+8vKqiBMgA1h1en6qqajhOvvjFL+Krjvb2j3zkw/gh9kecRW8V+h6uMn0mQq1iXXwU&#10;kZGayrLqqkrdb4GTYhS9tXEroMMwGZbdqfGgDfkUcBK4nQ6AAJ8viB/C66CLg2U2wn90/BwHFa/q&#10;7R8CcdRkNM2ZNSPL6cxyupDnpsM+u9Vy0fmrQYZYuHAe8mUw/8yfUeLJLYg7KonkxJ4CeBGgCOs2&#10;TsoxrD//YGAkYnG3iQMRGp7dpZ6FcwvmPd5+uAuFMuL1fHJw2gvNsTf03ff/rD1A8YscECAybAVB&#10;EgeP8z37xpVWnsq1YfRDlMQfDMMDN10GxSnPN1n0gAPoUYxIKITcJ/CSsrOz4dtEHaBxOoxTubCp&#10;7MvVHzuGZ7imumLa4lmYM3C1ZkHFuhYIpFBOZ4mYqs7soNfnYPwEPPmU9ygE8sgERYPQcUjIsxKu&#10;ZWnHTKV0Xap4KYR3aTpMhLijT2mRvjx39lxTvjlm1KDpRNs4j4kR8ryMPYEEiDs7Xx9IRH/ds+15&#10;3yG8ORYdfMV/CNMozoNSngJS28IFfNKmGcOKpStl608bEo6ufi7bUylnzTBll8pOs9GeFrLA30Sc&#10;l4jc+lxFdpAT0/6sxGFZ66NCh/DdpMxJ8wzFUqJykjeU3nU8PvZGVHpSBYWWzpDYGRQD8dFYD2Q1&#10;wB2BFghKpXfh25CIvxZZNYqGtJSDoiBIJJBS7WIMigJUSlNDojwxCuHSJYhFRSDZqh3m9uT7js91&#10;I1GQn9fe3jpi9vAJA87EdyO5SebM6GVHuPa666655ppNmzZ+/OMfw/aVL3/5u9/97vvf/34YD/jM&#10;QdbT7c3KlSQohLXvkqVL9PPqUIaEknSNBBa5KK+o0okF77vh5ips1dX6ztgHPnMcCg4D1gywDCke&#10;gvuWk0vwCDtgUf7EE39BhEKPaHS0NuqRC3gCcGTkiOIrvN773vfqSaFwvejoaKyjYsJnAYyBT33y&#10;k5/97O360ZYuW9rbR677ggLI12eap8cyHn300caGBqzyX3/9NXQRzqtHB/AVIhfnXXb1g4//5a0N&#10;GxGCgeEHzsAOsOj4O3KZuAr9ckY7f2wyoaa0t7ef3EicAfzTn/3sZyNfPfDQo6uWL332mWdBDUH2&#10;iu71eeP110HdwD6gNwKBIVyF9z/58Y8Z6QOrcfp/3a2i+z6WM97ryIbbd++994JiQv2wZrnewvsf&#10;egzXor9wIt0HgzFIpYpNxlxPNtW8pdIYEXwCUA14S4QhJMiwOnCCQcFuOTmocGx3wV9hswlmF2e0&#10;Z7nw3gIvVn6+p0jtvKLEm/D1bNi2v8CBomfHLjx/DWTQdPyB5kZSPOaTM2rTZ3BDKh2OxIGE4b/M&#10;znImEvGW7iHkx64uP6cqu+bB5n1dCjwQR/iE910AMeHj8K/yIR7pvHnpXMQvKP8CgxbxCyT/T29U&#10;MHStbt++vbund4SW9Hb15Di1qEkeFIF/OJDNiGZbLKDTI4UazmsQ0PHkvxPkDDzwnZ3dGzdvWb5s&#10;aWVFmT5dnuWme8hhERGp9SEtjQzTiRtb+lPUw8RrkJSwChpmINF3QJb8BtSXVj1pVx0VDaRrhhOD&#10;R3BHPPIXabCe1O8RwfLUcPNv0iRbQ5e3IZpS4VOXQ5qIskkUjQbBbLO/86e9GzQJTgJulsnzQPWN&#10;v+rb+qT30H8VXFxp9Xyg4f6ASsGOWt7zlZwroUKjSmGVS2PpbU0L5oS24Mqbgu97nzJ3LpSi2Zob&#10;mZMpKVLPyygRoKXssxGgRb6HEO8RVD+0I0lwKo38+nxVzokqvDdGrpeNO3yh0KjjwWlOrZ0niq5c&#10;C+ZEmso1i0ixD+yJ7BXwTykOAhgBWSgqA6FZpUz0iov3S6lunEVLJaNKdkjweDdvnvOdb0ejUTDX&#10;4DkhyTHm8KfqEFT5gm7isDs54zD/5S/v0e1rX2+vvqTEe7QagAAGQ6dNAEPAbYC4+n1/um803jGs&#10;lQTjhJ8g2wJ+CHj1P/vZz5K9Wbfu3nv/iCMAFMCmbty4AYYNJhzrbP2Wf/lLn//YRz/01LMv3X77&#10;50HGXLZ8GXaGQQItY8Xy5Z/69Ke/8pUvf/xjH4eCEM5Iil0cH1fQntQ3v/aVBx944JZbbrnzu9/V&#10;W0sASUm0tTTC/QCr+af7/wSokflK08Ab6Oru+uQnPsmkxMdRPXQXGM77xS99CYYcDWb5KRxMJjgZ&#10;+OpHP/yhDrDOWbfuj/feC+1tEDtwjTDeuHocD/uD7QH8pF8ULgRoA8xQJI+88dyTGvQPwAMQM0UW&#10;cCLsDw8EOuTPf36IXFwMOQyzOZmoIrxqqT7mUIP0spTishA2HK5pTiEA4ChcCN1PiKqliJmFS4Jb&#10;Ho2hjhrecAk6AMIGPATvzJhbz6fiajSQsufIUGakBrBN/6kOZUYcDKDE/u7Xd115+flLF88vm7Hq&#10;lpuu/873foSd9X775S9/BW8NxD+AjahndcZMOowhA01rPHDQ4WFhK9rZaDT19XRh/QM+LzKNibEE&#10;+ekQ1xMRC6xph5QKJ3ixZ1926zMC1K+dlQl3teRvjOevMlUs9g0NoRaxzp5oDoiID+ZZWP7oRBv2&#10;wXfEi04pgihTQXZRRCY8iJ1Iy1AEuScuJ1NClSv6cssL3YH295fXFYtc3DKHJUu/DRPdxM1699N/&#10;8B6ATQj3yPsfENKob8dDDT3lmZ2uvY55IE4x1E59RXgYtmzbASLxuevX4MkcuzY7y26YDnrQH1dd&#10;EwlUSuB99jxEQWQ0UynCt3PD7ICChC+/8gYUeVcsXzKBkT+Ls4ENAPSAZpM1TWUCGXr7cZcAGmBE&#10;ARqQz5BxUVAEJWwM7caKQ4lh+b9oWIeR/QYAIh6QDj0ihbtZ4S7VULqMm3MNCiYd7u1sM8T5tEUT&#10;UpoRdQJp8gmmUt9vf+Ow0ldrzXtoxk1V5pyQkoiqKScyznjxp51vfrvrNSj5fsiz/L1ZM1Gq0GgQ&#10;c3hLjmC2q0IyGstbuqLnv/+LKyjA+l6fQ3FUPtYrqbQ8TWsueJ6pWAC8HpgxUaVByFFM+SSpCwNH&#10;6Qzc5oPRoy3jHA/vrRsoqyhF6oTuuh/+X4ZIN+qnyhAAxoxkXFAiIMdaOBkAx+INCv2t3rrPfx6F&#10;QggFMAsKnAWTgOiDrvg0YhVYAiSNaXz461//+lOf+tRIAJ6EAlUNFwjWDzm40WwIK0PlkYGPDGGC&#10;Wb7MARm7GKvkr3/968gIwD7//Y1v3Hvfvbr9hinVEyCxPfLoo8uXLoKlJ2sCOVDOCN0ORFzglyJX&#10;+hijpZs6NBLN0F0gxNBkRcPRFASWdIOnx9SpifA/Qd+bzKyJkkvIOmVs85hmDwtGjhm91EaWFKBf&#10;oN4/erfoZlW/CnY0wAUxU5GcIDsB3ZFS5uzpzDAqqPtQ3ykWonJVLifuPtGoxmx6xsdE6IHAKJfq&#10;xf9hd0UTgR6G66RSw9BU3DZWZ0SJwxVGNFfNJEJujrpCnyJGQID+Tx0s6tGlEaCQBHrwJRwek0a3&#10;ji5T/5b18yh0yHyeHCKSDSu0pnFGTs4mpdfhc9EiCx+TXA0JskEVG9E0hZOgHMVyT0h4Xu9vt9vd&#10;39ftdrmQiIEjY/rq6O6fM7MKKWX4FhNsum2/pfE52WbrMM/JkWLmYHOseGXQNT8nO8vv8yNpF/cP&#10;V9zol0vtKSvVHx03DaF70BI4ZamGHxYTsgzhHFw4skBRXxWXiLUWQy00+Pog223gsszxFxr+2hfs&#10;/kDFohwxETfXqnI20+N4d/uX7AEQi9q3yI0v8iSCTnV0UcRVLVwyDfVJjHDE4zZs3Hre+nU5Oe63&#10;Zfmt35Jpogf9x3g8QH2QZaPdbsMDBC03lKmG+k1mQf623HTNsHX7Dq8vcMF55yCH6m3ETZlL0Cjh&#10;ykiyDgZU743Cm8/B06DZRNXIQAM94WMvBJNTuN2YbuBEKR2XU+6FKF48ugswY6hDPviwAJkwHBHN&#10;rbmAq7kIlZp3DTYPCDHK7hveBIOwJ9j7487XEdaoseVSJiYLZIDggPsykAq1x/0LjUVfLF5bKFhz&#10;BItHxEIJrUNZ0QSyzkrKq5r//CD45XphC/1ukuJp+DgqZ2nJGFXxgWhPCkm25rS5GIl5Y6+mqTP5&#10;2t7oWLLk/LLIOdWhtGP2NO8bVnnxkGxATaNAJBruCztn3PzhYCCor0RHTDLEvLGApRwKvcWjFpEM&#10;Bj7BzsiJ0H9CezLhbVhKHTXrck8ZU8SIcPpxyFYxa6UPS0zKQCSw7vhGT9pkn2dKdrFUDoiAkwI8&#10;SqUAOuiRbBzFiCRcZo/1kZZpHkMPI7XH9G/JzLMsD3w3Qvxkv4LHMUhpV8CYw4TQkZ/oF6hfnX7w&#10;zDiktlEuNCsrNmoz9BPpZxm+UoIOdDlpLGdpzGDg6FFSmFLMMsg9IdPOToF/os+EWJhLpLnsrBHx&#10;/BH8QOacYbuR69UbRoNxDHqAv10Rc3FRIw8gc3hQMwApIKqIViMsZiJP1TABlt2RkRONdhTbIXNF&#10;EFHT0UMukBYoQ5nL1O+mfltZN9EfOnVqkNNieghMNcic7CEfiQ6XQMpJpjEF4bo9Odmg+1AtMV6M&#10;xA2+YBzGWw/L4FDI3iwuKvB6ByxmKouKm9zXP7h1x75rrrgIeNBoMrsi7fKRxwUuaXAUvhCYWd86&#10;cN171+bkF4SCEbgrgpGYYABxW+iL0DDyEPlydGMIEC1JobQGoCO8s8hVhvoUZoB4NIaLMJmkcTwM&#10;9lNkbdjhr9QSzx57ERJwt8yY7+biMetcTXa/64GY5nT0T/8zNpkfekwagjMb/mQMTWdy/q3I6pzG&#10;kMCM+Mqrb+bleRYvnPc2ogfha1/98rT7GQ+qLAkIpIcjMSwgHQ47WhmNxFgFI5q9pn1k/YeYMhqb&#10;WuqPNaxetTzL7XobL3ukYZgk4WPA9IcYQbakwlGfJak2EfGEU7UddSbshkRE4FCRMo18CNWYOyYi&#10;hTxxF9XvBtVFXzcEOjWLW3KXZAmWQAQTDxLoh82AQSs02myc8WCorzUy0JMK9Srh7lSoJxXsTPhD&#10;icRqS+n/KzxvibmgTHZmSxZkZNBESeUeFASMrH9+OLpqFVS9hgtbsMMqUT4dRE1KzmihQp7IURHy&#10;FEuZQTxRvOGFbeGxcpOFrsRlC/rTQq5B1kHGlDfc9JQqGmSXkkTARYm3N2WtvDCZiJAMwPBG95TM&#10;FYkD6E5y3c0wYk2Jk8isC1k+thLF1WHy1T/ShwRhrJN/mNkBNga2nLLzsBOFPJhNBRwhYiSDBPAw&#10;ULVGsPOg1cGbFJRgFklUibUGEI6X6fesYcNpCJRegD5lNZ3gFiBfNPOso4VM24tki5g7hznflZQI&#10;/ws94vA/UZt1H/yInKZu/HRYwDbyXugmkPwXMPzkR88Ydb1nRnpJ/6ck0WoX5nbESUNHYCtyhnLI&#10;nTBmA0tW5VDV3e7Ad5nYxPClZQQ6WTpJBjSwN9TTKGuphIkPS9cnc6Kd9JZYt+j5C7q3I6UJQGBI&#10;iEF1F70XR243+8fwi92yEy6Eom1pDcELkw1rcYae2c8zPxx/l+krDet0MHv044rQn0CT9J2jKPpC&#10;JYKdFrMFmtToT+TgAI8gvRpV5ZirhjTUqFaMoiCJAvSFzu6Bx596CWyqpmYIefdAIQKaGW9t3jPf&#10;6bel+w2eGWFrpbt8biytHapvnz9nBm4cxEFxO31RZSAp55pVhC2GZyq6ffA04IFDcUHcBAjkYE0F&#10;fBnwB6E8gVFgMkJNdrgCzvjHC4RuKNEbRbHSUdnY13HI3z4rJ8eS6FMEJxyB03BWT/npffcH/4A9&#10;AAe21cMNHOXhzsTTnopo6YSWM3MaLcXTlUgkW9s6yspKwAGaxhEm/MlZoQf9iMz5yeMJQWzPBkkE&#10;iwXx0RhMEyVJ6wJr09kwg+GQqAJQWlpSXVX+TkCHkScfayZ9zsyAhmHO/cSNhw6PnMVFB3kRUsBR&#10;zBmqKaO4TAfEHGPL07Aq9DaRxx43HsL4ziKjM8+mSYMJJDmOzXTlqq3ZNZY8rLpjqVRCSREfT+Pm&#10;SnmfyVv9jZJz51g8ZqRB0vw9umH6g/Cz6dlnk5WVWq6HoQdEqeNCtA3kAx7XAOIFGiLlh9Uc3pxN&#10;3453oKBE1vEOJok6vIXi4rYm185GYefR2M76eDCmVRZMrTB83wAS1pFYrJgduVD2S9XvdZ1/ZRp6&#10;q2RsCEAM237iAZ1m08EEEyUj+8RiFqM1nDKmZfzaveOI90+3b19+bQUJQugF0CX+8Os9T3xz36r3&#10;19CyVb8vsLuCIsC088JT32sA1smpyWbugUxzjr3R8+rPj8y7tIRxEkb1GPBDHBY2AZQHZNboL4TT&#10;n/3OPl9vvLAuB/985tt7/T3x/DnZYIZAaxIjiDTHCTmRM0MPO4yxpQwEsesa9SuMySA4oX/0PtEh&#10;gp7iSg8X88qMmmr6ioUl2ChkV0zQhkw2ao7EE6rNCoIf49FmXkzdnUOgJUEELaThIIeXvfBPpA4p&#10;IRES1WzTeBuUGXWAoeM4/ZLSKImtAaJRdSgScBvZYeR2D3fjyCWMbTPQg5JSoQhrtjNVzEyQSD/D&#10;mGON/AZ15hBloq+BtEQAGjQDV+kLhAAOUOEWMTFKbWcyD5G4gqzpFNCJokLOE8FVyHrCB4B+wzoH&#10;QrpeXwhclhuvuxTcyWg0cdN1751bXXyksWNWVsqaU7g5PnuQyzl0rPmii9bbcgoharJ1+96a6nJc&#10;SGN/ymgUIB+pNxK4MJkiLX/JaLLa7IAvcHXEkwmfP5BKQuReRJxCAmw79WoKGLQlJMHZaTeJVVmV&#10;hwePHw70zcrymJKDoCQTgend7V+xBwBXHXC+8UONOgjnw71pi8dgz9d5u1PaIIuPkpvAzdBBGfEg&#10;TukIJ+98VpGLEw4HjA/cDfQAMgTaBzZlPBaDnjSyPXWH3pQ2UptXOSAmkxFHOCm0OKVjTW5ntHDY&#10;C8nonzTTEmtyeDKmN8MzAOxJTPbvwowKFdykVKHYK8fcUfxGFY6/IHXvhv0gBqWjyLD4Vs6S3T7U&#10;dzDekxLHpW9iXkmq6kAq+sfuHbv9HZ8oOeeOohWIU9DS9qRuQ8cCOoTDYeeHPhKvq0utP4fSANI+&#10;KQHSIk3q+Frh7IIJc7kc5Qoxn2L+OuEwpymwqXfVzDLj+YtIC3kyG+BBd3ff0fpjM2fOrqgoRfP6&#10;BgbUV56uuOePkUA3ozyAs4FqH+SaxgHvuumN0NAo3+KrL1F+4+Pf2tNzLPDph86l9ShuPM/ffdMb&#10;BTOd13xjoe7EOvRa1zM/PHDLT5eX1GbpszbdF/YUtR0aeubOA596cD1aAlH3WNrw6Oc29zYEb/qf&#10;JcW1yIsj5at7P7Wx+zgYJ6fcbn/x0qOvdW3+43HsgUPdc/ObYxs58rNLvjh/39Ntvcf9pznU4svy&#10;L/1EJQQciT97+nFPJcQoOoOjYVVMFvSk/cc+6sQhFWCtyXMxNgo20piRnUf6ByZOjEdVny+al506&#10;CUee+io0e9oL2q2+gyp6DAKkFTO7A8pTXq4BRVi1BCTNOINVyigxT3jAE1o12lpU6Y4pEV/CmUsg&#10;+cxzRKqf11AYlqYTzSBrcj4NeGa8sVDBfIH+wUGAl/BPTEaIdYIsBs8oKCvgHCCMEI9TvRVUKw34&#10;htq6+uFsuOay81vauzZt3XvDe9eoocE/vXb4htlpm0n87W5l+aK5be3dl73n3HawKY2p3//xoauu&#10;uKSmqqy525tjh7cFzFl4AVNwc4E/QVJyBpR0ieGGgkkK/xRIYGjJZJ4gHOLggFxsS+dbEWvjUVv8&#10;4SOPu3n+xrIZAm9J2Gr1CuCTOdS7+/yf6gHMckpSOviw5G+hsCOS+oyu1IJb4eGeavwCE8KGTVuB&#10;rSGZ+nahh7fB9zByt/CIIpABpzpYSFhHIRUKeRl4sHU/xJRiGdgf8VSYXgQJgT/+Ns8N5iSW1jX6&#10;osUUuzzmbWaMtRF3BMgFgpOP9SGdQEgOaaqsSc6xBAjNVcpF+oRwPzmdEkFDfIjLmeGwusGt8CpR&#10;pDQwREVXBiyRLVgWm/LPs1XYZdMXi1Z7RHNat7QTbeQuTqWEXbv5SCRdXSIlOiXDEIdeonlLTskl&#10;CdFDSqcGv8iLCdUMq31CFGnAr7T1nk6BJMclTtL3AIM9NOQ7fLQeFSaqa6rQQ6FgiJbo+w47r7o6&#10;HQ9ROABqxyAREmGYvOs7n2hbfn3Z++9cvObmqv6W8Ou/Pbb06jJM/Adf7S5bmOXwEM7oOurf+WRr&#10;MpqGR4GcB5q25/l2+BDW3kK+BPTKyEoOXwUGYvUbenEQnP2luw8//c3d899bcsP3FsEmEQZEqokh&#10;veDinNU3Fq+4oXzpDTWRQDK3xnH9j5etuLl6+U1Vy2+uxhscJ7vctvCq0r1PtskOuX3v0LXfXnTB&#10;Z+YuxQ7DL+yGfeZcUrzspqplN1QMtoRmri+46juLl91Yifczzim48jtLV99UMnsZVJAxmOQzp0gx&#10;Z8FI5ILYBidtmUgOjT5a7OKhgPPp5Ni5/ruRVfrwP2mEcakkfA8pm0WXL5/Exolq0qxGMhAElEPB&#10;NbYWAwtNgkCKpCBIlKNYBnTJTnfUE1o1dleQIylyYUUsaxKNQ5PIHaLviVZZWWCFA30BZjsWjyXg&#10;YlHBVUxCXB+DATmZeI+QBPwNwBb4qztEHXb74JAPfrJNW3Z4/cGjx5uamtsDsXR9l7+9s391jcOf&#10;klv83Kyayt7+AUhuIywFBcugb6i3d6B29gwlHoUaIEnugjZut8OTgZsCWVVU8ATtBM4IeBpY8bNJ&#10;XBG7EmSDI3jqTwk5ZmLqWGRrmb1sV9fhnkhiJoqHRLoVhEeZQ/Hd7V+uBwSjZnZBHx2pF+TxS0bA&#10;9Wbxi8mOLr3HKNQoyWAQ5no8SHR4W7rx7UQP+uSFlsGHmUomAfYxczntdgQL8egC9QOqs8jymS8b&#10;mANcUzBFUI3wbbnO6R1kpKHMyTwGOtDhYKBR/c8sxLt5VMeM9SuC3UBVgnSjj2+NcDnA2Uyk2USA&#10;A4yQZC672mWxa7FUCKF3zGKCqVh0zjTllBudLtnkMdrOcZRbZZD4sLGKEKMvSmNDiCjDIoT4QUOj&#10;+fB+ZWGxaAQtgChuaalQBTtSssBoIdQrgcKmejnRlkhxmM7G9kCuW1w620yvWsvSyuSa8taVs0JL&#10;K/kl8wuWzjLh88lDh0AgdODgoeys7JkzZ2KphyQLhhBU7pXX7LfcAncuBj2rzAFEgVIV5Erf8URr&#10;XrW9sNZBOps5xj3PdJQscFcuzdnyULMz31RY68I1Hni509sRCXsTwBNODxUu2vxAY94MR9VSzwmm&#10;CF/5+6LHN/VbnNIfPrk1v8Zx80+W5c52gYTHHOmaoMVAkAQh7+5bd735h+btD7f0N4bw2vlwy44/&#10;N9ProSZHvjmn3PaH2zbkznSs/fCMrDLrvqfby1d6LNlUsCoDHjMxgQxtAddYtcpTMJvcgNiqV3sK&#10;58DEInCioFQ5WY6zRw+MNQHyFFUSUeI6XQMrXk5jtXOAxs78JFHURo9cTAk9SEpUhp0m+4eFAIqe&#10;UPmrkY0WA0g6gOEnPAIZEWKTTG+DrwiRC5NlquiBXT61imA45hzUYItF43abBVmRmGpscIFaTGg+&#10;fA/4FkAHiRjEaAVtSZIQYI3HIlabDfoxq1csynHZwtHkjeura7PSVGpNCu7uE8zOPKhM9vcP1s6q&#10;cpjE3bv2ggiJDGQoTpL0CC8CNcDlgGxM4AZsGG+oSoaqv4zEPCmXw9gekwUwSBCw42yQCE9HslLt&#10;NTbLRm/noKrV2My8KqhGuNz+Nsuo6d3Jd3/1zvQAHNDmLCRjCXooHGMr0q9aPZotb2rxCw2MXVN+&#10;QRGsM6MYnXnuOOP1vM3oQT8fpk6YOVisVJL8EPgnYhmQh8BzDj8Ei2SzoPIpWscKFlB61emDhWe8&#10;tnd+B3DwbHAhC/E+3mISYn0K76DaOcMAQjA5tnVQDpkr2WFwFG8ecKuS2e2wuCyucJdP9cbNvvSh&#10;rYeMvAht3f5BP4yrzWHfumP/tl0HG5rb6xta9deho039A0OVFeVH6hv3Hzzc3YMsfLkppVbfc8++&#10;ZRepvNkqI6ui1ADnR2ZdTi1IQ9zZAJYZ8ukctFiccEbDfUj7BEMEQxSkekbRmuwGTACG7IGDh61W&#10;W01NDThi4XAUGYxwMqUSCctvfmv60pewvONgRKkigJ6ASKmOO5/qgo0vmevGmToP+Rq3Dl78mVmY&#10;1vubQ2Fvcs65VAJjx19acqttEW8SmKB4jhvfvnTX0UWXF+dW2Ed4eXpDR9DDJZ+bveYDVZVLwPOg&#10;ywdMgW+Z51IkfUmKBcLiaypX3lAO8yuZhff/fOnS98MPUYEXPAeeCjta133Et+XeRmeBObvMtv/p&#10;jqrVuY5ceG4YoYBtzGZzABmb/9AA8LHrkdaxr52PtOLD7Q+39TdH55yDcPVZ+B4YbgBiQIIiQMOw&#10;9CcsJaw0SBW4iBRQBZMqHa5/MuF90xNSUVk+kUhbrJAFneRmUcMsL4b5RgSUoxyrXE6OT9yFZBo0&#10;UvJqgfQ3dXOZaQj5HmKK0UJ8yjO3bazvYQx6QDsHvX4koZhNZjAegBiQGolQAromGIo4HTbYeFyI&#10;yWzEAgY0yewsdzQScrscebm5Yu/hWG9zW1hclhWQWl7LVbu0ogVq9syy4jxggsP1zTnZ7kGf/61N&#10;21YsXbB4/hy0E+LrNIdHIuEwORtkkUN0lSppTGdGphEFUgTu5PGw+miH9ni/+nJfrCWquKzGOTbz&#10;5v4GhbNVG0F/dhlIruPd7V+vB2iZlW/wtwtxH3mywTSODqqeWZhhptQXMAHg6MChj+lwGgD35HO9&#10;nbyHCY5ORRaIGIC1qCQbrdCqlCSqu0jRQRChqWwxS5Ab81NQl1MUVYUdghPjnwFs80KoQVY7ETtQ&#10;4lrSWqcZM3lW4MY/+eLGWe5kjTPxSgvfPhC9cZnbFm6Jz7x6x8EmSCz7A+G29q75c2cSfUxV62pn&#10;1s2d/fv7HkWhaUoTYGtnVitBaWlp+tiHb/3z4y8U5OcePHz0vDXzUZJp1Te/3Td3HnfJpVDWo9y9&#10;MUsTTPDwrFrlhJjuSPO5oRSE+om4deI9giM30iBICap5YZkJf8lk1zcgpiWS+w8cBCiYPWt2jicL&#10;jmOARYSZiLDy6qvxrdvy33gT82vG2Gu0eqaijen0Pbftnf+ewpU3VuHq7r99uzXLeNXX56FhWx9u&#10;OfBi9ycfPBf7/PjyVy++fWbDlkH8/Jr/WnD49e7nf3z4C8+eN5LMqYczNv+58a17G07/CM1clbPk&#10;6pIHv7j39LutvKV68fXlb/zySMyfuuTLdff9++aL76grngsswnDDMFLB///vB97AVwWzyOuAf2bc&#10;+5n3/J5HG4eagtd9fSZSZClpdgq8Bwz7TFEJMBfhYGDsxEyAi2rLoio3b1RTYVR3yjSJWiCQpDSI&#10;dazU54kbCQ+gLE3YEAjFcrKTk3PkQe/AkfaSejeNBqCtAjr+8MGZugbpU4XB8gVngyfSwyQs/wTd&#10;j0NBdi3iTThyjAhSnnlpPcp7IA1VTcqjUl6UhJT2BWLMfGtwz0IpEuW58RfOMKxe7DYr/KD0xm5D&#10;LCMciaBYD4S0CwoLTN5GU/1Tfa4FW4ayri3tVzt3JWdcqhatpOKEKJ4ZjGzYujuE6joppTA/65xV&#10;CymFGMXVJXHIO4TYBN7oAcipbGOWfcDsqiKq0eMR6RedxreG4H5gR2NZLmYufb4rucrR2dr30gdK&#10;5xbZ8uP22qmc6N19/w/1ALCyr8kILQAD1cxE8kWydLVSffHU3A/IJU6DYyMijkxD96y3d8T3MLZV&#10;FMsA41iESF8afj/EI/HM2ew2xBHBbGDhjLSeFa//CunUeOrBDnlbLu+s+2cyB4BKQBZoGqAu8kaB&#10;j/artEow4ZJko9zY2ObILd7aFMYq7f0r853BQ2KoR0sjmbscqottHd15uZ6S4gKrxQxfK1JLwA9t&#10;aGwrKc6HA6avr9/n96PGDxZJwUBg7tzZLW2dudluJCB6suyI5yKvvGjfge45dZjsCIeNiRzDMUCs&#10;U4j3QGRP9Wm8PZ4A6sxI8GWuiig5cTHVh0Q8pOurptzJXC3tQ0oMCiobYZE3c+aM7Bz4VDncXAAU&#10;mDPM5ZZHHutbtzZ7/bmgj+kgF3YUjhrKz9PUnU/3Nu0Y2vJQC0IV899TfP7HZ9A+5GE37H22s2S+&#10;kzkkBi67Y06wL9G0fXDJNaV7X+i0ZRlnn5OvJwuO2HK4JVbeVFEyz9m2x/eJP69ZeWNF6+6hdf9W&#10;fcVX61bdWHrOzcVrbi6fdU6JzWNZfXPliveX9TWHsoqtH/jFkkXXly65oSIWTM27rPjSL8+D+6GQ&#10;eTjKluTUrM3HoEXkAm+ceZYRV8cISlhwZQkCLiPMoxe/dyDQE9PDFthK5tjq1rkIqCH7Zbhi9Sk7&#10;dhzvASmFWCIneRXCABTuIeMNzRHOqHEycnCRxMEULeC9ZLacQkLMG0JOCLgigC8yes+jp2NPFZdC&#10;7bRkyoZA22TclSA9xI1anF0vrJjRAN/D2BgJc0kQ1RfcHFwkryFsP+1t2PdAObxnPsg43gNyiyie&#10;Aj8/tPxRyc9iBNsAJt2M8B4CGaBh4QqMVBNLoznHamG5aho+QS5PPB6zRNssDc8LasJskirwVPUf&#10;TFZfqBatQKezfFwVYYjZMyprZ1bOm1NdU1kCmw4Pjp6BnE4lccZJM99HXESoyJfg0lCa8/GxbiHa&#10;LieaDw+Fv9To3h6i/DQKQbJae3Cb4XYei8kd6ewSzT+U6pxjAwnXrpFr893tX7IHzG646QQ/ishj&#10;BhC4YLdqLzBYPVMCEHhs4YbT07Om5Sob1/OTeGLP+k5hnkVDsSrF8wamMiplDAwMglxpt1uzc7JN&#10;FlssroQjoDtpPl9gw8bNfX29eG7P+rR/0wMotuokX2xIJgSTJocPilqqq9f77AtvHjpSv2XHXpQD&#10;Rvb564eGnuoqqc+5NGifCRGLYw1tgUDQYTf7AsHGlq62zh7U9MNkiigDfAllJQVYOcH7gjf5uZRl&#10;wKw2Sv8NoH6PJlhiSeMjUrZn3z6+txsHp+KTOs+S0fhjMSxPeRNE94wo5iSYhSGrzYxsjBM6hU/6&#10;IMEHO6TxlslHwihlXjHk5+fX1FTn5FDSI+gOqF/FPCUq19tr3bEjfv55eoMzZySTI2iCVTPA8mmr&#10;byr6zyeXzr8kd/MDzXpIAEvn0rk5gAgdB3zd9YGq5Tn4eNn1paA+dBz29TUEEezQ3QB3Xvyi/rr3&#10;01t0JaURQ443Cy4rApGCRCQh+Egjj0AqdsNBfnLlG807hgBH7rp2w6+v3/jra986/Nfu1352FG4G&#10;vanY9jze9tgXqJbV+I2cACMWFDvcc+Vrv7zqdf3Vsn1w+4PNw/987RdXbXz51y3Ma5SczKpU7yBE&#10;IgQ1zCMjEWwDHTdgXcqZNYTGBKOCyl9QhGSOBPbco/QZvrIDHY6QeZFsw6dD0CYnqsQYkEC9g+AN&#10;fjY53UK4dIygVug3DkODB4l1zCwxXOca9xOnwU7EqJkMJjnN46hTkqexISKmUKFtaoCSUMHzMVCR&#10;VRoPLFuVvYbfsCAXXZHuJfI2yvXPATqAXiwG261925MV56jFK8feMuwJejJYtxriE/A/IMiiGKwW&#10;E6mokNbFmdxKessA8uAuinZL/v2yb4cxuMMU2W1SGmV+QDaFY6LxR31Vx9IWIDDo3qL27TwXP9uO&#10;oBv9E4vExohhL7esI5w8GAhJ0eapMu2n0anv/uQfsgdoAlXL1qRthZkiiJoqNr9uSIBnNoXHjwho&#10;JKlHKfFnf5l/C/Sgt1J/1LBKtphli1lCbdzBoSFkdcLyeXJzQEFCnnZP3yCYHbk57rOHRWffNVM8&#10;gqbYa5JcAbT3BGNa9O01y3xxcQEQUnFhATwuXT39peVlJXkuu0nKssu5ue6j9Q0VZUWkb2Myonhp&#10;T2//zBmVJBtMQYFUV3efzx8c8gU3bd0N9Ru9Q2C06+bMAm/WZjVXVZUVzKg69p7LZm7ZAtY3nBbw&#10;48BjkUTebFqxO+wOSOKkkuEo+A/5XDoka37IDsGSjl4XTFE6iNkTOfuKkYpaTWajPFKSwxQSBmN2&#10;dg4aHAiEsW6E51mfuO1PPzN04w2cg+UdnLiBxGii4U5luLUL/qMsv9r69HcP0MBgGiYVy7KQaalj&#10;BX3Rn19jB57obQiV1Ln0g93xwkVfev5CvG79+QoyA4xDgze6osDs9QW2LPn13zSQQwu0VhJfMjxz&#10;58Hnvn/os0+eY3XL13637lOPr/3c0+d+5olzPvrYWsRNVtxaCTQANgMO1N8YrFwxRr1jfPt1hPG+&#10;nyz71DMXfPLp8/Gac0khjpBfbb/hB4sQWMHrP58978KPVjKDyoqjnm4D2SSBFEQOS2qs9XUqEwUG&#10;wI00ARxQnh5ACFxITEZJL0c35tFAeSmTJtgIQ+h3lZI4sbQNI514BEOw5465fyZzd8H/11LyCNAg&#10;58aJwSwmnEHl09gbeEKmZ/kzrcm0ajpTGXTmkRXCSsyQQrWMaiqnu8SRZrJHSWx8SVBQdIZIMSon&#10;xKsvUUvWsElqHFKkOwhCMjkMIlwqaOSSwMqghEtIAyZPzwh0Yr8a+URJcgmvGG2VgvuNgR3GyB5j&#10;ql4SfaJZ4VEjAxnsotVgKgBQfK3XtdnvUNOcS+SuLZbvWmj98wrHn1c6fjrPenmh5KQiOOqRRFZc&#10;XL51sDUYD4vx7mmXW5zc/X93r3/UHsBDLtnSVRcoiNYRrUsQw91Cx9ZJP9mZ6yJdFsqdfxtM/9tw&#10;iKl2NrmoUU3HYrSaUDA76fej7gw0hTh3lmv+/Lo1q9dgXYuIxmRnu6me/p3cP22fmVadMK28GM3j&#10;OxbW1ZQUF8+sqbjuqkuQVJbvNi82NxR1PxtqO9TcPgDqVnYWrC98rRaHw8EL0r4DR9E6rC/hdF0w&#10;bzawRUlRfl4u6gvQKpp9RZ4JQISXXt0AmhhCQjuuvlbevTu9ZSusLzglBM8kk9PpxJAKBkJgL4Jf&#10;kjTA4enkkv0Sl1T0quSZDfw7qhKuUiFPFCw+sxkg+mGaWCmxWMxlAdJDkgWgg4q4ia4ULe7bZ9qz&#10;d/BTVAhqvKkb2+/giOFbEgw498OljdsGj77ZA+uIabxolrOvIaRjBR0N5Fbb97/QBZ9EUa2LnPRj&#10;lpa6T4v5LeiSKE2FhJS4q75S09cYffLOBorwMRnpq78+/6P3UUlu/PMvXzt493Ubf3rlG7+45q3f&#10;XL8RQXd7rukTT51/2x/PwQH7jgcL69xnGCPsdNj53n/bhIhLfrWtYln2cz84vO2RVvohxSyMVEYM&#10;7cLS9uSNfg38FYeZ56HnCKhApTGI2AocoPIW+BsYAUXnQNBdYeUiif7CVDTHHJHeMwwh2ghwgJwK&#10;qibVM00CL5IfgmDFJGFD5rASIZ6MMadg0xjGw8iJMzeCHVmPb0x7G3XpTPEQhFsAWgk6AFVJ5CMZ&#10;N8TGwIDxeMCQgmKEQUwDOlCJOwgzpAtmG1z5QvC4GKqXwkek4EFYfTmw1xjYZQzsRF0bY3i3HN5r&#10;iu13aMe00GFb4pgUaRRCjUKknbirBEHgYAgI4RYhdFwK7JNDe43xw3K6RRL8goxgB243FLgobwai&#10;bvgbTHgMtroedd6TvrJgiqsyC79favvRAtv6fKNZhGo1f3GR8eeL7D+eb/UYubiiBuXZGud40zsg&#10;xntQv2Oq93SKXfvu7v+oPQAncVZlumgJEobp0YNDsmsHF2gdUaCfTLtJCiWV8jOBtam4LSY49t8B&#10;Peit0Kd+qL5bzYhDcgP9fYcOHcEa3e1G/dpsdEcsNk4McTL98vfeh/Bg0l6bTlHdBEHrN/iOYnIC&#10;XQtWduXS+X/8yxvN3EzNlOWKNN20tjwvP488ATS1kUlctWzBJRedB0IsPmlt79i4ZRfo4sx3qnjB&#10;J2dFENBj23bsBT8xHovPr6vFqrtmbu1rF7/HfN990GhC/pjNbiUnRCIZDAWLr76y5JprSq+5xnPp&#10;e5yX/Yfjqtvzr7q+6KqrPO+53PNe9rrsGtcNX3Fc8xX3jV/OfKJ/zl4ndybsGFREqUhgOAolHJfD&#10;DNEqeNN1hgqaShrADz3c/5lPCeC1nDb2RELJko0XTEUzbAsuzX3ufw53HOiG0as9rwChCmCFwtlO&#10;3alQOMuBT/JqKCdidKM0f8IWI44HZsa4B27f8etbNwGH3PKT+bgZP7j0pe56v34hbE+ydtfdOf+z&#10;T6777BPrPvPEutufWo9zMRNCceb617vhSAAd8qRrzzjB9eNge+HO/QhVvPdLted9tEY3nR/6/XJ4&#10;TX58+etMQxkeaN2RwOgImRbo417hUNldAfMxqQcEWITCqCKmA/UCgAZowui4gW3AjbqWFNXEYiNg&#10;gkGewRBG1CfTeCvKR1E7yQ8BexWmAIp+msnWbETAhblMcEcBgyjLY8ymN4ylcryN2+QOBnA0xkeB&#10;jmJmG1oMpGSV6Rj9TsFhkKZyZUrcgN5OhTMv9EYqyIG4jo0oKZrBncXNWiLlZ5u0dqOhS+aAsAck&#10;wScJAVEKC1JMkJKCCIGpFFQ2AAKI85AaNMt+E99t5DqN6Wajd7vs3QmQYYruM2ptRq5XkiOiGVo1&#10;lOdDZOSUPWEoipvmJe1LEk68Fiddy+JiFsBgwug6hkpeBkOllU+ryua+RCSZucBgQn2rN/FURzwI&#10;lptBa0+aZhWuPhzsagp6ZXI/TA0Rvo136t1D/b17gFNKV6eRgkEKOryA5IPGVwypyOQBJaZBlIje&#10;unUr8viYDPH0t3c252LS7eJ27Nw15PWvXrUKcyVSrSAzBZ1XPP9Qhp/0Qd6eHTH3IIudJftN64CY&#10;41MxObhHMCkGOeeRV4da2jvPW7tk8cK5W7bve2PTrmvPq5vjf1nJW/jjN/x5OW5Ih2Kpd7yhZdG8&#10;2vPW1kGE5p4/Po9oDvjhbJamDfgj4B/67Cc/9PhTL5+/fiWctQODQ1hTP/fCq5dedE5/f/+S//6G&#10;OHtW6v3vh/2GRSfWmCzmXnaFXlyBhUJQSB1gM1O8ceyF6QYYfgv4P3DeTFSY5weef3bc9TMVaoAi&#10;MCUBUCAFBh47uGPgZuiGBqc2PfmU1NjY/utfypKMUl6lZZUQG9UPQs4ytullrvAJUvRomk8nQW+n&#10;qD9VhkAIRQIFg76F/DlCKiQahmw7qgRBRapYhQO9hWOPuemhhk33N+OT93x+1tz1bpwL0Rq45sDV&#10;/dF7Xy2ocSDGQadWld/cthlY5IT7ev33FuVBv5LnXvjuvtxqBzIvsAP8CnBLnDwC8mc6e48F1txa&#10;veJ9VCwe2zN3HkKcZfn7ynRnCc6IX339hdVENaD4jAziAou+oyAnVgzgo7AbS52BQQZ/O8ITp06X&#10;oAKkqPTB5JlPWOXrg2PY8LKyUkxjEUpi8D3ghYwPcnIocL1rvlAs2wWV5gkHNbFOQKdCAo6WhMRk&#10;xjZRznSOASom45ECgCzoh7GUGkvTr2zyNBMuWNu1dFINDyUQUQLZccKckeFr1BCOQZ0Lg4qJkm2I&#10;U/Bm8sWR1wEmVodHVOpznH9m1NBSiXhDAngCNSpqgk/dkZ2bJc+cz5msGIUE4Rn5hg6AMYaUWMqG&#10;RSqqBAcMlejkQbRMmnJrqeq9fyd1LfYARKabokdPFEQWGULD+dWUYlds5ZrkYPeX9frouDXEcCij&#10;OcaZrnwjUB8VL8jnQQh2cgYLXhY6dCyqDKW0H7ckAP0QJJopc9+oM7W2veCLN95WWsdnL4KP6qx8&#10;PieP7Hc/+WfpAVR46T8kHX6cPJHEmU4lK9cr5esnj+gxEl97YwOE29euWTlSeHYaV//3Rw+YcDu7&#10;ejZv3bZm1YriIigrQ5syaYRWvN2GjAPo4CMz6u1d6Jyqm3ArommSOkbqAGRzp7/BHCe8cngfb3c1&#10;dhuTKaFyxmy4nWH/fP4wWGaO1hcQqd+WmJ0tRVEEXHMW9fqiHoehMj8KUetdjRqkyKGqSyUciSXH&#10;w/YPDg4tnD+3vqEFCRo4Agr3vbV5B8IQSxbVpTF69h8ovPWWyE03xS+8kApogQ2uavAf4OewOfX1&#10;9QcPHoS911exut3F+xHKIYtHpAE7Vq1aVVxcrOsQj0UPsBLwdKFyoM1qg7WCfwjuj0Q8DnkcNitS&#10;zEJ++WX7I4+1/e9vDbNmAV4AWxQWl6Axuklgpo+CMrSxKRZQgDEeWRA9FZH4NOy3iiWYhtqmJiqd&#10;wnCxXtYI+4zkap5wX3C8TM1uTRUMSPGA08FIOIfesarQw1Uf9eLgCSCL4eW0rhINW4h4DhIYdHyj&#10;Ax29roru3hhZ6uEaCFaSfcqQ7/Sf6BeoXyM7I9IWoixswko1Myq93gvMYuI/pFkCN8D2jI9EjL82&#10;0qVGoS8GuYLBEG46nFgZE8u4sQAKI5+QUafQFZFjqNkGbcjrBfi2WkVDUtFC8ZTDnBSkFPn5x1Za&#10;YS1PKIlIzOJ2CIrPMioFLZEUNAWYxm06eognlRjkIzgO6ZpEnBz2STAzOdmFEHmzkgrQgwVaabCa&#10;dBD9QDqREi2lv0jeZn9ZdRFlWG6c0APEs8e7djJ4WxdxzQx2fcgbUGEIuhfwSUA/3F0ceO7rzrnn&#10;y4WzWDYQwAFQAv4yKgNAA409ndbAfsvAXjia8uRkeb1eoyEmQhBMSQqJNgw5ai7RSy2q5FSRFkFR&#10;OdR6B20FBOGJCR24d8hYMdndN74W2Bbicekz7NzD51htItcYRHzKUG0XW/3pazfDuUcjcZ6Z+9IC&#10;qzU18OrhBxe5ctYWzU3aZ72LHk4Ymf9C/8QEfuw5uXsX08KHxo6crLtBc5afiWiV6SHMjU2t7Xv2&#10;HrjogvXIZx5Zj021A//+6AHRF+AgLLVXrVg60noUrTExAOH1+tAjSKl6pwEEVN4G4qiprNmxlpqe&#10;12Fs38OERHtMSrvBDCmmVMqxCGWgcZNIrwMzZnjI2PC8EfYSnlVXmcGeY3AXGWJtKcWYss1JakZY&#10;BQAIHCMYDCApg5l58h+AbA86pM/nQ4IDyBVQrcGeYFz29vWaDuyv+fgnIp//vG/BIlmGjqWgowcQ&#10;FF5++eX169e7XK6RBqIlAwMDHg/pNuof4pPe3t7Nmzdfc801RELkuBH0oKtC7dm33+V0lZdXOF0O&#10;NAdCDsjPHDG00qbN7rvvaf3979ILMMlZWBZG2OmmdAxYf5qAh7kCGXOrqxgxEIN6BDg/KOeClqBl&#10;I5lupKxZdLEE3ZDrDpIRCz32QvBtBmGoSVEA7pEVA3Pd06JNXwlmfot/JkCapwoRo7cKzdDLUSbS&#10;UC9ge+tuEua2GWk53mDZjgaNpBazHdmeGa7diOtcX7TGcOkITOpwQTeHjHKC5SwWo/C6nw436D9A&#10;EwAI9DrgTc2QLYJOgVsvYw0T3tnZiUBSRTl8HnoBES4cjQSDweGL4zBOjCYjNBeZcdN5AJzDjUqb&#10;EIsBqT+zI92aeLq9ua2wvMRmTMhqjLUNIROHhhqP4x88/TLgGAJmjSsCvHRm1LJnsizUZwwoEZMx&#10;gwNYHIGOQH8nvGBUsQp6DVYnb0LRqcy5RgS1M8AzY8LpHAhGjKAHRHnY+pvtpd+rDI2RrD48WozS&#10;SAMPgyvOxbzM2Qv1MivGTLBtt7P2QqPJMi4IMO5ix4VT4Hj7/+z9B4Bl2XWeh558c6hbOXRX6JzT&#10;RExEGOREQAQBgoRsSTalJ8vWe7Jk6UnvSbD9JNmSaFGkZSWaQRQTSIIgMMBEYHLPTOecq7tyrro5&#10;nPi+fW51dXXFW1XdMxhyDg8H1VUn7LPj2mv96/8xC2CsSc/MkHYxa1ASHBGWjV+Twhb0oyG3R9RK&#10;q7sn5Usm2df/8/Hir/YSEFEaAtLvPB46mLqTa/bsQPlvvotEqBBv/fkO5Rs7kfeUpkaPnhx76y93&#10;7E42HnSM+pqjUWtdFz68/qe7BgQ8Oquf+S29OCVineAHE132/p/3DdbVw4Biv1Axf/TCyzu3bxPM&#10;6/4UvY7jvvM9rFomUqjRpuvp3CR2UbcPYGLFElnvKiSV7GIFEG3dbHarlsAf/ahK0yJJo7aU+Bqe&#10;6RmJty9MI+8XjDe8dryvqakB04HIQZnNrxbR2g/IZm5Gaf7JaF07xt/MoBnutsLdJvtGwbyrjo5P&#10;0ahMjWPj06xtfD0L7eDw2OtvHh8cHr3VP3JrYOj6jT5CHteZ91vqtc5NU1u2tv+Df+Dt21usq8eD&#10;Hfnd35P/yT/BozA1NbVr166qEwJLIpVKQZP3n//zf968eTM2BL8BZcnBxvbWrVtdXV0C8Pjtbxe/&#10;+fPVtRM3A4SSvL2npwfqCX5Ip7MBNF+RN/AP/eTJ+n/6z/t/7VfNhx7CdEDMDfyixabS9UKhcNV6&#10;mFuGZy0A33qoSjxXbQix0EKQQK4g3N7C7cAeUezhq9cvaTrc1QgUg7C0SE0U2hZz+pNzet9ijWRY&#10;zQlU+1EGIePp+2NE7EaIILC7nf2DEHbzi8JFQnBMQX+16sS4C3Ixi70Qypf+A4UnkcBBRWAhxX3+&#10;kiZi8yxmECeEBKBSRNxXs0/95ZuHsgL5VSRNz8xgBxDTo0mAzQ4MDkKw0dHRDr7EX7ZhSdKEOBMS&#10;GCLGo+IowtwERCS4Vvw4UPWANQyDtpg105MzaFqXc5yFEuGocglBCAzUTN7LFLx0XsrmBeeKrpiC&#10;J7saCuHkZ182BVIKPlOTOE0BsBB/FUEZgQP1KrevJ2QCMpewC94jvmLJU2agB0N0BuguMIzE6Rs6&#10;8ytJVIfvNqA+ZuFQRCw8KSRk6GVD4DOA/Yq6rUaCoM/yURG+IwEbXS7N4ASqWmxqrDGXmfRS2yCm&#10;FDKlvu1x+1x6YHNNybSj0SjoIkGfL4it/FvEK6ovqnpo5p6zygzOW3E/0GEaIoHn+8ySopQd6ZVR&#10;uy9t4368kHb+zZXKf7huFYTtINd7zs9vN+qDQtY1Hqybnr45VJnaE464QfKkVutINcxUH17yAawB&#10;Zs+QZ0TUycuiB4Mfhn1SC3h13TUalGxLYF8aGhnp3LypRi23xbW0EQf9Pahz05e13dROZmN0gf+E&#10;ZQjVGWitE8lEqYxreXWTat0F4tGw7Sb1VTK41/R83I/xRPLk5enjV4o/ef2dF3785g9ffP3Z51+F&#10;3SGVSpw6f+0Pz9q//pOBN95899kLxT+5bPzJ633vnrkRAo5oiFzD5196Hd1hOLVOnbnw7olzrAhs&#10;N6/39gOHDBgBAJX5XJH/plJ1g0Oj6Ww+HAq5H33y+v/+v9f9L/9L9NVXWAiqpZ3bvLIr/bVf+7Vf&#10;+ZVfee211+rq6pqbm7EYMB1++Zd/+bd/+7fxYYhNvONUvd+z670im5Z18dIVNsFbt2ytq0tVbThc&#10;6KgeE2Bi70vAQpgO/+pflJ943HetQyfKSiWAFJmZaX+BvjPBVU0Bf8s+m6JZ9cdUbQthQAihEBZu&#10;IRylksTIOjTvWFz//mouboZHRKwEGimac7zSVUOgaiWIMggTwbcSCIJwQn9qSjrpT/xbeIfB8AqF&#10;FrFdDShoN3CluDiI4pEmfpg75j9WlFrYDaRXCJYnFNtZUEVJMErY6c4mVbMkguwjn7CKk1y9Hwlz&#10;QIA/RJamH4XwrRCfSmhmJo2mE+3V3d0N/Tt/onV8O2PWGiM848do4C0UUA94GMVv/BMjFI1y5hdk&#10;KRB3C+pIvCkB/iv4k4TRAYDZ0CFNhWWMmD5vXrTqE1aSUPMmVZJIHMrXPAqbwE8wEWRH81Hcd9Z/&#10;f6mdI2C4a5Gt7pSEKSAQCz64E/SFp7uS4UpBXBuujLiXz83FvuoukJcC6YWoVZHXio+nmjx5u7NV&#10;13ERsCjhdRCxDz9qJBvYKYGZMo1W7RQ1HX5rCOQNBpkgwL3TgrWaCwtew22wu2Gy7WvUf7bFkdlR&#10;wNpekv7TLeeX3qn8zXcrf9LnZExRPohcPtNutCDV4deTrUUPtT94K5u5PDFoVCburpCavuXDi/6c&#10;1AB7koaddvM+zxGxMzy1Gtmb2YEaEbUMqI72VhYFvPtrGAl31937aT34U7bKpLZcpCAU0rOZNNWC&#10;u75YuO8pGDXM6rV2PNojmyPVwnj6iUeuXu2Fi5qpmcHP+pqqSzIHdXd27Nu9nSn+Z7/y+aam+qe3&#10;RT7eae1LldlGGkbg3MVrzG5bujez8XzogQPnzl8eHp1kiWTO29rT2d21KZmM1dXFU3Wx/Xt2bNrU&#10;SrYmu3zYKkuf/MS1//gfYy+8kPx3/75aVkj3+C9e7ldeeeXmzZssOQAg3njjjUuXLr3zzjsNDQ2t&#10;ra38/Oqrr05OClpo1shZMw4yQdM6d+Ei+63t27Y1NokwRxrbJyMC8AJiqRuRX/s/wz987uav/8fi&#10;pz7FL8G6shWurrJYD6zKA/39gUDwNm3ibAWLMIy/slexBaLr35nIIY6IgIMTnBKC2aQi6IDu2oYu&#10;bAJhiKCXJJPCAFJS7CWrJs6sk+P2D3cMF7wpjlK0lYqjgLHA9y4MALJOfbhASGeNQnNa3K4rmBEA&#10;HZY/qrEU11Kcgirhb+AJwnlRzaMQhE5+JMZHdpDIUDunge9LwF4UgA8AIsJhIvzvsoLRAEg2nkhs&#10;6ekBGVONs/itJuwMUWZ4mg3Dsd1cPk+kA2CUhj2g01YGGb2C4l4JwdURD2utTcmWpjr/TLY0p7D7&#10;sCZbmsItjUpLo9bSoLTUB+Am8PGDOJnuOmmciiNVLEWcUNGLE04l/GNR2wuIFBKx6odA9vknDRpx&#10;lagLNcWi08c84pTAmIvwV58dKyIYFYVlgEcBqwudFGc2OfOuxq9iJJe3xqgyu6RgOoCl8S+T9aCe&#10;bB8aGmJKoZZqd2dijtGfGZsQqvgD+R4cgr5LMIl6X+5WvtqqBE0f8uOTh9LY/IDnMejY39isfrGb&#10;FpwdO9gQocS2g807fpy+WcgNKCKhpmYj6B6U+sNH/DTVgKzanU85AcKLfv6FVVAH3qklciFGA5LC&#10;KQBsyRs3+9a98L2fkQvTwsuqMyRJEFiyTUTiuieEtUhMwFvrk7Tcm6F7v7sAExMzzsuvHI3Hovv2&#10;bM/kcqRZsrOCLhdqavQggILiXdja09Xe1vrWOycf3tYQVJwocp2SPJRXv/u9F776pc9cunKduENP&#10;Zzuby+defv3wwb3k2BTR5imW2bUI4BVk15Y9Nj7R3FTf0lTPVMreORNPlr71rfAbbwQvXZL+yT+h&#10;JP39/UJwMBjkaW+//TbfvnXrVlZukBDPPffcjRs3Pve5zxHaYGWq7mjF0vvtb6d/9i9dvHSVsAXi&#10;mfX1AsFA1kbQEO59XF7apUupf/r/Mzd3Xv4/ftluaY1GRZpMlQO4OinTcPgyuAXzNlXfwPrm/1KA&#10;CYRSi2+jcOVtWMMCm5ZAOnt3NB75PSux6WMGZkXN51/qbwpRVCuztrpKkI8SnowVRoPMsgfrBRM3&#10;65EXBRc4T6hyTvla4EZ9i2bpidnfxfoFA2RLIgB4FL9Q1eC+QDaQsYcjnXgks70Y2H7wwnek1zBS&#10;hZiCX12UB0OTJgCiitUmXFL4QjDSQiFail8SvESBmsuwDMxKhRAVngYKT1CDnkEosOpPImuF/xEp&#10;goQJHTcYiuLwr1je+ATGIB6sMpYufUOIWZecbM7J5p2yqQcjdSIosNRpyWrRA/QQtiTDj1uoNmxh&#10;CuzsKuEqQaQt4IfVwIGAIMxzDMzFJPwffC9UpWhpiLD4XKWzgM75kQRRw7C/+APfwQirKsv7IBIl&#10;Ml83/K4+JEyHMqaDaAIebYQJWCjhZF9/Pzx1jEqiQDjJajEgeBKSMdQ63Gu0eDU/eUWDtqbZhS4N&#10;CyptmSuXt7cG24KeWXRKJjQgopPEPOdI1P3WDv2ZLkwHYUxUD95rKXqLHuqduJG3ZrbGGl0jWZM7&#10;q6ZCfXjRB6sGyFaOekZImbjih1XJxSy4iHfrjIvVJxoBSvMIiU63tbSszyZ+31CTvgoD7krkOgT3&#10;1XKNxl+KJdMIhAhtsDnmWsGc88E4cPsLhNu1a1eZswhLl4qVUsX+2S98goyS6XT+N3/nj1tbmwrF&#10;cu/Nvv379sL5+MS2aE/h+Mu5XVq84cFDe//Db/z+Fz/7CUQu8Bb86MVX9uzcemtgmLUgmUi8+OM3&#10;Ojd3DA4Nf+NrX3rtjXd2be/es3OLWEwsC3A+tN+YKVu2ba3aoXgacBVw/Pt//+9/+MMf7t+//2//&#10;7b9Nvu+hQ4d+9Vd/9cqVK3/tr/21z3/+82xqmUyPHDniz1Ly0V/9tfHxiZ07t2OfBoJBSLXFFp9M&#10;iRu9oe//IPjGmwN/5+8Uf/6b7ICraMBkgukYbIBoSmZGFi0WvXQ6w4GR09DQlEgkYc6uZb7+YDTv&#10;h6X8gNQAkLJKeiyTmR7Pw02i+yAfIa4t0DY1RC/ozMWyTYhwfHLG0o2qHgf42SDyYbfzulefqhfV&#10;FY9FbxgQ0sBkdkIJkI5ctrxL086/PW8WK95/u1t/tEOHCEdkyNx9L/80YM4ee/0no8d/btO+ltZH&#10;7dqo3j4gzfVhMddUAxjctn7qN/XcMCY7W/HK9s+5bQ/VmHzB/hNIFluM8LryEt436wHdTR9lhidw&#10;dWsgXyhDZc3iRLoU7FK1jPk1tcC9v1gQK7mXr/dOTqU/88zTgjE6O1PMzjz3+rm//MluN9SesQy8&#10;EayzMFIffefUl7/wDFH/oJNtGnuNpVg7/I3nXj1F2sLPfvXzz7/0KmGOzk1t7JReevUdcHOENm7c&#10;vLV/765Tp88dPriPCz725CO7dvQIcUuMC9tGLoTkgt17dleth1OnTvFfbK9/9s/+GTPmM888g4nw&#10;k5/85Omnn37dPzAsvo2zIZ0mXXPLli1V66H3D75TNk04sDFEKAkx98D1a5EfPBs4fWb6m9+Y/MVf&#10;tEFaeDKE2C0tzXyLWSlHI8HqprlqQPj74zL34i7hApxHhWJF1Qz8IJlMjq2/yCUBxBaPUmiAnLgt&#10;mEPvtIWAlllqZUi1Mwg7sFF1bMUOdgJH9cPjEnN61Cgazoirt2TNGP3ortuXadTLU4GCL1G5vc6M&#10;szmfNzeLjZ3Yp8uYa+zFGYE4/m+D+QVwTzHTSmVMkarZmD5oFFIiOewE2zy9yotw91RPAD9/QRXc&#10;UfhHilagxw2kVghhVAtAFYHNKBULcKkBDKKWqN1//Su/+sSTT3z8o099/wc/fO311/6nv/f34tGI&#10;IPDwZBw/eINgf+dfv/+H33npxRc7Orv37N7r71RFkKhUKR9/9y2swL/2V//q9m09pllh0F24ePV3&#10;/svv/v2/9z/WpQQ76r/45V/Zf+DgZx4LS5Wbr51N/Ojl4//wf/p/Ydn73p27Dh46YucHio5aakGi&#10;yokNBW1vX7ydMudz2VBoDQQtVKJZsd/9Xn/XwYbm7jAbgzvgJ7GRKmrFqyqAVbJETNglGqTyOd2+&#10;5aMccOYErNRXJS0xx4w5W0qcSoVh7dZrchkJAB8zwv93PKB2PIR7jDQl9iH44eYs3ZXHvnA8gPGR&#10;FGz4K6MzuWC0utGhm2JAQOmNDRHmv8pKOd7CpXK7Fmf9Vv5DiiUrWVeXyxdvldhFBQQYQpGPDpqZ&#10;svtMj/jnkgeuiZAspSqjr137YV4qfa3no3ZsC9uqez+JffjED0QNgLHqfzWA5oWffFFJbnEOAHif&#10;y6Je6RsYbmQOC+o0xanix9d0vA+RCxE+z2RxkxKHrVFIkyvz+RKDnwC/rzjlg9t+Wg/f1Sm0+H7y&#10;6tGtqFG0tmbSWZz6eHdv3hpKNLY5kv7KG8evXOvt7x/qvTnQPzQCq1Lfrb4bQ9Pt9dFk8er1tPaT&#10;k70/84VPsrPHs/TKG+8c2LuTxfXWwOjkxNTA0PDHn34chMHrb74zPjlN3HtzRwuZ6HSFahScPxHR&#10;SP3qrxK5oJJI2sSnjbMBXavdu3eTaoGnAWPiM5/5DEkWZFJUGQKYUvlZJPhxfPvbuW98nY0aORTO&#10;qVOBF55P/tF3wi+8mP7UJwFI5h9+SAVnEQ7hF2GJAtqZTMQJQmHkCS+6T6RePQTY3w/F8x/hd9eN&#10;xsYG1mdcxok4+TRhtlewViDJQRiFaDqxD+Z3SiIOPB6hcCDaYkTbgrIZCrjhWCAsZY1ALBhtwPee&#10;iCp1gUkjUm8qraBNE6wK3LLiAThDDgQrckTTg6FIsCVuLLjcTzcVpN+ofzGq/DBBOGgoYTkX9Uai&#10;eiYSUUMReC7wJUX1yCY9sdVIdAbDcRAGS7yZezUvYpSCVFbYCCBHGetYuYTUF2BbapV3AIqkirDt&#10;gqHA62+8tX/fvoMH9hHqeuXV10ECfeTRh8inSNXX+2UWySP/5tf+LRCWQCj44AMPbdnSQ+sAskml&#10;4ql46HrvLVIGXnr5x41Nzbt37aA0sLGdPnPmE5/4WDIRo4XePPrOpk2bDvWwpR7rm0zduDX62U9/&#10;ElN1cZUCjS2qAEQDIaVRR606Ut4ebWpvbMZYFJamD52t8eBSkJpjVwpNm1ONHai/Ifly+1ZDjTqU&#10;WQ3SH5jaAg16ak/I7Y3oGeBEwYBCfRt1DwTDybveRXO5U7Gh10NOAa4LkKF8gLH1seCWJ2KxBHYD&#10;SeBcPxdfW3UKoQ8jOCeyLWx7HLYIyCZvx7OISJmSUvSUjKvmXCWBBpwIxSyetcmbEJKr4rijizGb&#10;GCz6eCigVgopA/k4pnyvOa5tqRPGaUSVxMQuA+kFpeHzl/i2VbPqtOl2QDeaA/rVAlyUwWSgibhR&#10;dU9VBfH4gT5hUDAdiGlh1e/88IIPbg0IpIwuj18AKiOg4VbOSW2TAszMq3vEsK5ZKZjxCAKsI/Pi&#10;vbYe6OLskI8efRcmA0SjanAc+pa+P/oI9jOTslmslCvYEz+1zS0MOsudmkmfOnv5mY8+ThAanz8E&#10;SnzHsZPnrtwYfHBv46Ge8K79D+/fv7utpSmdyf/C17+0r8E9HOxLFHqlRMfvniLOze63cOLUeTD2&#10;/QPDrLTdXR3YG2cvXKmvTw0Mjd3qG2KqZA6F1nrPjq1z1kN1zUafOPQv/mXVemBFBzVJwKK9vZ3d&#10;6vnz5/E9gKAk7eLZZ5994okngEHs27dvZGRkz549s86Db3/bCQbrXnwh8m/+jXrxktnVOfPVrwz9&#10;w39QPHRQMwBiBqp8oPzAIo/pw46Z3+CogK8QY0WktFWzKOCIFKuxAKmxgcN88VMb5caGBFYCCYgJ&#10;wjJID5OaG4/hw9BZYVXNXzJjIkGRS8QSmgjVdYR1OaabsWQspgmebJgMmuNFSuEEt4TCMUg7566v&#10;3rX0GQ6jNsKCZCpof0Q3NQTrYiGKMXcxD6FIlDoSTzQ0NCqeldImEsp4IlyKxY0o6BEW50BDILUz&#10;2LArnGyjbCu+Tux142ommojyE8RKwXh7OJ6i2MvcFdL0QFNjo6gvI+jXNC72EN6In7z6Gi14eP/e&#10;pubGcCT2X37nv+zcwf/tBEFJBcciIVZGpO1/7us/d/3a9fb2VtTeCe7HYxFRkYZ05vzlv/23/uae&#10;3bu7uru3be1hOUSD7fiJk1/64hcRdKWmX339zZ6eLY/sDUQCmcGZ5kvXR/7Sz3yRqlhcq/wmozuO&#10;EQprLfynJS4f2NQtymto2Csr1cYSjYKlGBo5X2ztaWjrrqcv3H5dJO4NJcJmNFkX0bEpk4HmIxGW&#10;f+9yPJCBDC0S0jBfg42PRWINcDDMvjQai7uTycGfRJ1ihEYOaJFoILj7Y4EtUOLERLYrrcfOQ+in&#10;1Y4W9/A9YBxPZQtpsoHm3Vg1I1iiSdXBa9IYVIhCnjxzqaerowocFhMXzhXLefnVt0FAg9kii+rs&#10;hatdne243Rgyl6/e7L3VPzwyFo+E6uNh1SqfPnpsc9fmnCNHnMqtU8e3d2+eHBpMDw+RX+vk0mjj&#10;WWSeABRD68ZTb/QVJVM9Xzm3LUwvTmIp4JU8f+UmannMsRcuXSMw+uPXjrU0NyBZvCCj7ad28vyw&#10;YGuvAXSL2d0MqsVJnAiyXXYDUS9F2Hp1mHbVEybU9wRMu/ZBMVvG99p6YNz23uoDB/DgkcMM+xqY&#10;LW4XVKDKHbIAiFmSjgj2bh1fu/aGWc8dADUibJo0FcuAzRTJhEJECic2e1rDaGuKb2upqJURUhq8&#10;QKMP0fc2tTfL7M6HjqmFcTYNrd07tranWts7du7e1dO1CcUsZr06Jk9P2tzRtnf39o625s2bWrs2&#10;d2zr6Wyor2trbcSQqFZmddPPmq3/s/+taj2weAONfOSRR7AYqH9YoYhliLBrqcRvcD9861vf4vdj&#10;Y2M7d0Jg5x/f/rZ56FD2wQdv/NIvzfzSX8099pjZ2Un52WEzv2M38APLhT9JClcHGYKIXzBp4fPH&#10;vPMNiFmVrKo1U65Ydal6FkPAfalkXHgWbh9sVukJIu1Q1WHFYCWjN1MtYic6exnLaMiItbGgBqVs&#10;OBENafmEkQuHZEetlwOtdQnUPWo9eHEjm23ygd2wagQ21WkL7wRVGDa88hRAjoQxE9Wnw1G+lhSM&#10;oBLZrCV263VbAuhhiMNf31c+wjGWlXBAwO5Ij1RYCGPNK9woiBBT9clkgkA7lUltBMMR7IPnnn/h&#10;8KFD+/btyeUK0J4Tg//t3/7PjU0thw8fEgu3rmCFHTq4r6mp6fvffxb6BtYP6MwnJ6cnptJjk9nr&#10;N3q/9IlDX/7yFzZ3bmEZoxFB4L519O2v/MyX8E9gi+GW6Onu3rpt11Q2cPLi1NDw5M997aust4u/&#10;kI3/iFpxgpBEJXDEHGiJNdbXEZlKxsW2frXquOvvvhtAHzidaempb+lK0OLiz9SUMxzTxkOJOjw3&#10;uhxUGh4KRBJUdsi+ENEEgWYwQHJpQEs9HgjXzVZmMBwyh2M3nwtZWd/roATDAXXnx9WuJ/mXcH75&#10;OanV0VH7qAZsSv/lFaP5SkWdhfXMu10OyO6tY+9cOHbyypXrJ06ef+f4mbGJ6XMXr2MlBET2deDy&#10;lV5g0Q31Quvu0pVeFnVsEUw99gY/fPEVzJrLV67jyMLpMjo2efTY6e3dHbFEcujy5ZnJybZUPDMx&#10;ZhYyxWzmrdeOHty1tQ6TSJXIn8Fdd/b8FbtiJRsgvCp3JDskLdg/NHb85Plr12+Bf7p5a+DSlZvn&#10;L17lXY0NdctwlNdeEx9e+VNcAxDrubY6KbCTlNI1i24zQLo7ufcrFF1o+fkAdp/3em3He2o9+G7A&#10;0tG33926hZkKmYDVXSvzvwaXOOpQLCxMlKxVgkBpDXuItdXLuq+GJZMJlxIKUjumMDLm7sSTvPbW&#10;pvbmOilzA6Fexc44tmpEGzEdcBzB/uHG25SpK0oll6j0N5m3wprVsPNRVg4A6aiWszazt2tpSuE4&#10;B2GAC5ZlIBKNbOnpAlW/0O9E8t4/++feP/7H1cW7r6+P0ACT9fbt23EzfOc73wGu9bM/+7MsNjz2&#10;gQceIC+DK8E9zFkPN3/39yY62sNN9cyATMcayN5gmD2uWB/83Ir5E7GfoqkyZyHQxbyGQZsvQrY4&#10;S71ULlvM/LhPMul0JIJb5DZ10TwSBV4BeIdFiD2iiIOgUFRGAkOYJlUbRahnBlLEK7TKuB4KaMGw&#10;YpYkvTEQaxJ/91UwajmqV6WCwsIqmWo0pEZE7p7/BCw+yTbM8WDlekyd0OUZKA0UbBlbc0I9XmyX&#10;HG4FnSIKU9XzrOXAp6zohjOB9Iiq4oAJKYHUsvchw+1KuGFyGZD4ZTzOvEfk3MrS9599Fm7QH//4&#10;lavXex8iMvHgA+BY/+N/+k/Xrl/r3NzZ3oZTRwx+Uh5++KPnP/HMM5gF+CoOHjx46NDBXTt3vv7G&#10;m08+uLOrs9tVQxSeqP/Y+OTxk6c+/9nP4PvhLc+98OK2rd0T2cA/+qe/eeHS1c9/6iOPPbhd0mLz&#10;vxRmjAmndNmZLkFcBLmXE2vT1e3tyUKhjIkcEMZRLTVy1zUAM3qPTzV0xhs6IizxQs/Engma1/Vw&#10;FAe8AB0kDimBJI0vWqh02pAm6Ru+uKYhxR9RdfjXcVcZemkwdOXPtGJa/JU+j72+7Wm340lCOn7G&#10;6yztx5pMB+oTGAz+MEHaViImZyyeXylYczTQ1ljf3t6CHUyG0ZOPP9ra1tze2kIa1MRk5uixUzdv&#10;DSYFQ6t78jRpTDdYzoExgYWamEwD54Jsg8JB5fLuybNXrve1NaV2djQ9//yPGS9Xrt389Cee2rql&#10;G1I4HDNPP/5QPBR48+jxV986cebc5bPnLw0PTxil+NCt8sDQ5J49O3/w/GvkQXd2tPoZVYloNLSl&#10;a9Nrbx7b0rMZ3MaH7od1z+o/7TfSQfWgMnZBZPDifrAKbrzDizTX4n4QndwmAw0nmgh8r+lL31vr&#10;QVHOnD7LxujBBw7XApZc/CVVAER1/wIAgn+u9YPXVDu1XyxcQGCzS6Yg2I5GM+lMuVQE4LjARypU&#10;HiQ4EWNqcQTLQilPulLY1aoJNp4UTAiuo+kbAuqFKyk3gqMy1LYLomgMymp+4/yDaREcIvEL4ZWp&#10;CBzJ/AJjPcA1Wf0NiEgCKIAe+Pl73/seMAjMCCCoFAf0g8DQXbhAXAMWqTnrYeyXfon5R3gaBJMD&#10;G2exlRLeExaK28f81/E7FnrSKyAtxD8E0KFULPs00mgNCmkMgZSUPV9Va+4Bd/0g7ARFwS4EE0Nc&#10;HxcHtgjR9HlvRD4ggoaIJpdEWJerraxqTmGHCV4CETUWSlS1nIpnpwwzppq4eaM60EcAmUW1PGCU&#10;r+vehOAfQjRKiijJw+lyWIlvkQL1RKD9AbZM6Zf+Jp/NCpKqyjixRYCxtlyHAsJt0u1F9wjUpIu/&#10;IV/IY2zQ6H7LkktjvvDCS3BytHd0/NW/8l/FomIpeujBB7ds3fLGm2/SpR584JBgJhWkxtIf/dEf&#10;Hz954tiJE6+8+sorr736ymuvvfr669evXfvCMx/p7N7iKMFqXyUIePjQ4daWJp+0QvmzP3uWh3/l&#10;cw88vL/hZ7/01DMHsi7szuHt1GkVxiKwh5LUZ2bGPMHAIVuRaClyoC2MxVUs5H2w5HJVsNLvITm4&#10;cWyyrj1c3xHBOpHsgpE/o4GMpreXylZ4rxdsrM5rIg5WOK25Ez6JJ9+qu9GHZTUiAv35W4HLf6rk&#10;wQD5baSpztan7Y4nBXXC7faqfSzPv5IOGIlEixVrGiGtpWBlwjCplC6euzQ6PjkxMcWkREhibGwS&#10;WvRtPZuaG5NmxTp5+sKnn3nioQcOQgt74+bAX/3FrxDhyRdKvbcGioUiQOfm5qZPfeKpvoHhQrH0&#10;3/xXXyc7vX9o9PjJs5/55EdHxseff/nV/sERn/bNYluCD7Knq23Htm5Srsiv+uZXnmlri9CtmsOB&#10;WLy+sRGTZYoMXXrIyNgE4bLDB3fjHKoRYba+Wvrwrve/BoyIVJzQMkPCeoAlTtHdhu21lIpBDTKb&#10;GUHw9P7UWg+MspGRsVNnzj34wBF4KtZnCPs7aeKLJQxzdhT8wDa4ljq6r9dQ55bDvtkk8MpSOz2T&#10;RnGP+XRZy0YLAxBUyyMK15QmHZQM2UhxCEaIZqk0qeTHxDwIqn+mz63rMRIt+VyeQMECAgKe72tE&#10;uexLsMl8kpk7sSush2rkwrcubUhy4HLgeiIUQBzYyBLOwCEB1oG/Yj1A+YALfLbM3/629I//PxgO&#10;vqOBmadKRchK4fMoLd/JcCs4tgVCRUAiI2HWQpQJ61JJSDvMSgnP9MoNwbIqyD88yI7g2gryEL4O&#10;h0R17sNZZZbSIQVWK9cp4oWCTwgaZkuVi6o9oVZGNXNkmXNYMzkX/jXsDkfdId0Sv9etYVXJsdAL&#10;UUpbNeWGvNwZijdnCw4VsIooxSpfpclmhkIyOm0PKqTkCoPUtx7CuOiwHnwXDR4slRAOlBvPPPOJ&#10;n/3qV1kPaApqhnbZvWvX5z732X379gq5Tk8W5GuqyqDAq/Stb/3Cpz75yU9/6lOf+cynP/7Ug3o4&#10;fnjXprr6JnwPVTgVHwXiYVYfwic327Z9d0/0TLP2Wn2gTzUH7cBO0+gestJjbhF+5qhqINrWZ2Vg&#10;moQJS8s190T01oaIoC0XRvKag6aUgY4EhLb3+GSyLVTfEYX6XM+e0Qy4oQyvmLeCO9xw+7z9EwP+&#10;FNZDVU7ChSc0+pCkx5TcTePSn8r5KV+wmyQexd7ytNX+eI2w8xWazqdkcImnzBTKWWjDlvpGQsb4&#10;AKOKS7+tTyW7Ojswe4GbdG1qwQDG+ICpxU+iLoLy/PFrRxkaiXh8+9bN9PAbvQMUUsjhNtZj+r19&#10;7AwxjYP7dmJFYWfQQK3NTZev3iAd/2MffZyRODI61r25PRENgGjBT3PsxDmIKPbt6GqNTPyw792y&#10;lXt4++FYLI6Hkmjmlau9k9PT+3bvOLx/F0HeOWa2+zoTfvjw960G6Px43cbP+5MzDCkFp3G3pM8O&#10;9hVKxchFpfLWrT5QMmv15a9nzK+jgvgiNlCnkYJsad3U0bY+06H6XtYnWNqIGuK0x6lIQH2NBtM6&#10;ir/KLSjolMtOIonMsD49NcMqH/DFJ5c9AE2F20ytUzJNUrWN7FlCVf7FzH2GveUZJ5SqKvrobsW9&#10;8hxZ32QIsBNb/KVs5ctQA9l2NBYrl9kfLXFQ29gKgg6oUmFJRsmCfQwGBHhJjAagD8gpsergMpnf&#10;LiLmLcLFs9yRIr12lsthFTYzIPH4nCfGJyGmBM4Gyo8pHWJtwG41Vj2v5Rkz09PQRQCfxJ2DZcaK&#10;Bz9SQM6rumLZRiV22NK7nJKC0JhTAZGJJ1sWQgdLnqGAEiZksOivQTzfERFFIjiA58aVrApAtC4z&#10;9pAT2+so0dvaTmsLsS36TNkNNLEQ1fj5c5dV31rl3froU088/cRHgOfDXgAB68T4RBZSJ8fBDQ5l&#10;HLVEwIgDq+Jv/NJ/+9TjjzWm6psbGzmb6us3J6W/1ZTcAkvWvBKIpdGe7TD0x29+42cfeuBQBQFr&#10;hChhuRYaU/KIk79oTl43Zy6bU0XHyjiVvGcJRugSTiptc1NYIJDcDdEviqwCwWoggFta7pKu5GU9&#10;4Jbzpt7phDctcr3ePV+xnuf6jUvflXNzpoNqb3nS6nhi46aDX/PQqAvEUh79tGXy2QSeSVVffeOd&#10;c5euX705dOl6//W+odfeOnbj1gARujPnrmBF79qx5S99+bPvHD+3Y3vPow8ewDIYGZ/GLsRRRzKt&#10;0L1LZ559/sePPXyYwCCNwqp/s3/QTzoyujs3EdT4D//370I4u7mjY6gcPTOmDxeQ2D3e2Jj66hc/&#10;+cNXTxp6yxNNHb25yZdfP/GnP/rxm8fPvvz6uyfOXhQ7hL7B3/2TH/b2D1dRnB8ef25rgBTmaJsT&#10;bvIXDkU1s8rMjVp4SAWxoVUeHx9Zx6L8HlkPfAbQYjCPBw7s2WCsgY8kRk5cgP0Z/nCyoSDQe78M&#10;COF1sGwyLFL1Kb4LznD2YTXxWYF0iPaYXgMrg6aXtdxVv1v7akChBqvn46yHvjGh6+neUt9JSBH4&#10;UsyUxb0fAVICJSKnQxBczl1wp2UpGEYDO1q8DtyOrfDX//pf//rXv7537154c6hG3BLkX1T9y3PP&#10;h6ChajEsaC8/LWyVMYhNw964TAzDFNQKPqxAAcdXYzPRxDg6opGAbZtUqUhWCARzubLqFSLqhCMn&#10;Z5RdrpZwwl2VukcqyUfN2BFT3mxaSdOqW3ySqVNRt9uhg4ViDO3SOxeYiUKlUYo/NFVoLpYTlpOq&#10;aNusxCNOdIsHR3JVd+GeHHBnaUlbifnOpTXbENUioDrGwQ+Yc9QMua6WWcbNUKlYoyNjwCNvn0Sl&#10;+HFiAqovcU5MjfXbU73WpcteNrMCBz64V87bJIqz+YWWEGYSHJloY5Rde9DOwtIp44spxTvrRKAK&#10;fAZARxTAqtSSVXbJFXqHL1p11yl6WAgNF3IfB4VfIRj1KiVLaXGii0HjOB6D89pEVvK+6YDXAWpL&#10;4XVQ7Z4nrPYnqwrqG286yDaMgEG/9clEl/0sENyk1378M888/rnPPv65z3zsi587cng/OdvwRBBo&#10;ePzRB/lE9OzBDD1y5CAY1UMH9gKrZGmH7KFKRo4Rtn1LD6S0Ps2oTGrPR594pK2lmVDIRx46+I2/&#10;9Lktne1/5Rd+5vCBnW2RSnede/7EW+cuXPv4Ux/Zt7unsS76By9d2JbsaY826HXyvu09+6B4A1nW&#10;tfmBQwd2btu2b/euhlRSKMB9ePw5rgHB2B9yGnaw16jO0OrkJYikVv9izwONztxsmTVcfPfj3iPr&#10;gSUWJPlHHn0Y19zGfWiMRjij0NACWYbqI6N0yWV19Yrb8BXCM286dSkBaWRVFhjJ2rm0ZcWO77JN&#10;IbqogwXL3ZydeAkFN+2xmvdW5U9oIbf3tUIuA5iAKWmxhejDHTwiFyTv4Z/wjRCI60YXfBxcDufO&#10;neOXgOnAduEJx3T4G3/jb0APVWV9EPfNm/lVFCaKVVbguw7gACWfbWnlA58QufV4L0QU1rGhJcDy&#10;YbHztaRrPWhlBgBsleytSUFI6GMQJ2edNkWDs/I2BQ/xHS3qRLrt5D47sXfxWY7srqj1jhIrhHbe&#10;dU18X0Hvgu14TO4qRg9woxvpEExE99BumP1QDD/DE0JvrmrOwLtV6/cvc50vnQG80Cf/lrxAQI1F&#10;ANLePsNklt75ZwSxClb/aKQG+RxXEQqWftOCLVBns3gIiiblQMVxplwRHZPMSJPhtDXEJrPZYS83&#10;6Ob67Gz1vGVnhq0849G3IRZ2Ef494RS5Zv71o05BCmi6mwtZvUJq0644dsCJELJd1MNE9Cgi8MWi&#10;eAi45Y0rP5Rz43MBCwvToePJe+J1oPSCeg0J8FBoIls0ybZYvs0YDFMz2Re+/6M3vv/917//g5f/&#10;9PtvvXWs6EimJ+/a3gV4CLMvlUx89UufYtuDPf3oQwef+MgDI2OQu058+pknhemwbeuRg3teef1t&#10;iNV4Gtzk16/fxOBmtvzJa2+99sbb5GxDL0u+N7QOz/3opd7rN7761c8nknFMyk9/4glXVv/v713U&#10;pMSl7LvbG3LtLclCLgv9yc4t7Tt6Wnb0tMYikLivYdxtsH9+ePv7VQNe405P92XrWQLSgxL63XcJ&#10;yy1RLroFQTGBr7LW7MV/L1CTdFzL8QT1UDiw+rJTW8XzHKLCIOzYVbNEoeL93gMg+C7WyOoGIpvJ&#10;RFBYmk+VWMuHKJqrJ9TCICqHSnkcuD10QtW294IJdeIS8X08Chrsc54RbNkh0sQta7GBglg2yEq8&#10;1kSREfIJWKOB4kX5X//BHO4BmwNE5PDw8JkzZ6gugJA8B3OHXAy0sjAgCGfcZT18+9vBf/DVihtC&#10;BmkB3opZKGcjO7ksBQ3zLFYOti/mDmQVcJgAeiBxAwsAYkSsHKKwtXcDPpYJF7Mjqowr9rQb2pEu&#10;qkAjFlVCledxiRPkoRCgU1UkI0ifvc0IKa6s0lRMZsuRAKKaAqk6v9GqEATRtTYMzuV79VI/rQ3f&#10;kBNsXWEhn8M9QC26Qi3xJ5Y3kg3wSCObsrz+ixDoUs1x+2ZObQxJbT1CgGPpfblQElfTb6nSjOh+&#10;7ILDD2W11BQqZb4o+QydHa1trK1idE9TlEY8Pz04qOUxCBack3apAicBrgAMOx8wUj05rprTvRbc&#10;BbO3jDugG8zSJbu53m7voXI8u2Rb8cMkHy4uJDVj2uWgN+DLXkA5p8kZXBYi4VlgHXoetzueviem&#10;A+UUWiGCnToFtnEY7K++UtCNJJbWRHT74UOt27a19/S0I0fb1YH+XDIWUhwU58k9jjQ3pbAasfkY&#10;pCQYA64hEWnvrh1QdfV0dpDDDAFo/9DEgX07GuoTUHDt3glhRwdQCchggFIhjMew9fnZEuwWPvbk&#10;Q14gmi07UU146eCwJ0W8tS55ZuJcG7msSv3N4fTe3dvIoWVqYpqqPTG+lknrw2t+WmsAJHFISt9S&#10;kXcBNudUPFQw6npWzbwgZY/E/c2b2oH4rKmvvBe+B+Zo6IKI3a4VlLFyI7H7ZK+fnpkhNk+EkND4&#10;qhvie9jqgi+hYhFtZs1hc7w4vaKmd7ET1+OVyG5mZgVF0eJl2cz68QtHirXYLQeqjm7QisHhd7Lj&#10;A5FoDHzs4gZmnWE2BwsSjcdZKsRzQsy/dx3c9eSTT5LCR2nBOkBKeP36dZw3jz76KN6Ixc9k95XU&#10;+gxvplLM+UIWs7svQO24uWxSHJY5aG4KmaxLABbz0aMBSJR5KSAGsBTxZKKAFpAgKKnxEKkVujMu&#10;V/pMN+IoCSZinDWkt+BwYmas5ax+HZW94OK5r34ve06Nn73ey6otteAUX+9PIoIz+zbj4eIWJE4h&#10;9Mb8lVshNtSqRuqkIHfmQWF5Ymsil8KdoSApA8OZ6Um16Ktg3XXyppxk3nBmjpdHjnGW7jrTbhlk&#10;99wtvpYkIp7QjfKj6kLmHd2LJ2kxsoYADdz2kYb9kp5icfcyqpT2xaOqpkM3XgdMh3sTsOApdFFy&#10;KbE7h/Kmhaj38gcXZxwpvmN3JZI0jZAZCJf1YH3H5h2bGjQhjSaUuPfv2SZCki4AzMDW7g6RSCO0&#10;ykKwmwDlEU401wZl9JmPP7pnR7foo0ImxsZjQW72g4d2P3x4z0OH9zxyBHugE/jj7u2bIW/QXKdQ&#10;UX2aH9Gye3f2dCQSrSHcDzN1RvGzzzy2rauNKXe9vejD+z6YNaAaTsOu6rQmcpEmLkp2cVWnI6F2&#10;ujE74bV+8323HkS0W1HRx2QU3XPfGXY3vAM+ti5ObbHlfa+WAQ9WZjLr2PllZtI+DdBqrvzlWoY1&#10;Ldhs6ZuRhVBDsp69ILQl/dnfaX/QxhXBpA8c0M66/Uctx+alECEs3pUCNUCN0Snn46EiqRxsncQL&#10;/Xy1qopzFX3Q2dX16Ec+Ah/Apz79af778COPtLa1zV0wdz232sF95GAmtOGQ3Sdne2U77z9QMEVa&#10;noLqwJIfTMcVxFBJVMjZTZV9kjuRCSL4l1yLHFFMPRI9imWy0mqZ2sjEtFRzJK6NI8xZsslnQa80&#10;T0wkAbO1hIKDs+pJxIScEV/kUwXMced6k727ALfqiov8+33en82TOljrGK31eh+RgiKlXbj7LAol&#10;CJHNWVRLvWq+F6kOLgBr6gtVVqEIVTFMFnKRySJsDTK+tDjw1066gLAn/IRNW0+ZkU2N8UK52Euu&#10;0DI4PN9ykcuyg60w/5whyicSa2cPmi9m5XfbA0HVFG51UOJqg2cI42DBF2MpgqxoaKzTvKxnTUkZ&#10;XRqHHscHlJLG0v24teneBCz8z5SQDgIsyXI+mskVNdylqzSA8MaZ5EwIb1z1rAhNU6c63/no1Nl5&#10;uWoW+L8U/xHRBF8bsXoZA2YOx1p9ZRXZylCZ/a9IyuU3oFAkXUUVXdjx1dJxFUXeneq6kU/nS5N2&#10;hUTQWsZXrX3rw+s+GDXAYlG/zQ34mjsiw3lCSg/M6tMu/wFCsD4QYCe51m+8v9aDGC2sfQSTUS1e&#10;V07Xqt+Dl88nOiwAgECsuLY1adWnrnIB8jas4ngUZwRM0s9j3NDh2ZEe2yPPwlWNspa9PLtTDDU4&#10;7Q+xMROTmqqGJ88WJ/rJNHFdQFjVHI15h6zEpVEt/ZbkTOMVMUO7irlsMZdecM5MTQKxnJ6czGWm&#10;F/+1+pt8enpyfGw6Z6UraFI4wUA+LPUHs+8YMyeU/C2SDzXPTldYOqoIubsmV/yxOEiYEQnlMP/O&#10;/yP2DTbu9OQUvL6ATCu2oMdYsdrw9VaMzImY3Md7smaDHGqHzxAkBBhBrBP4cBoaUquePn9lCN8+&#10;2R+pu66vJ7GNT0CnG0y92Cfep4MVwoKlgE3ABvvJXe19t4MBsJSlFa4EskeDuXfnne8ESudkTRfJ&#10;IzoNkA+4NwPlC4H8MSPL+a6ePq5lz6nFXqU0BimF7DKDCEMHfAk0FfxvsxZul0Hs8n+qUkw1x1Xa&#10;sS89kdbNlbVm6BaLPRPVvsLERmW3mlMPWyPIfkCiZWP4unU4HhZXEbAAeLtTKSCxTnr4pjdW8Sb5&#10;nKp/RLJ7HrM2PY1deE9gkn7ZhE+RKBu001M22hU1JYTPHwPCdeEpvaYxZBGpWvrwTQ2SbEU6zTo6&#10;hXBpCJE5GSN+bog5staV2MQUeGNqXHNW33Hep87+4WPfzxoQOQVJJ9ldxcyx91InL66M1PYh6kKM&#10;iDV0VTj8gk+7v7gHwfOK19kxycG7f3UKQx2UAFQADMpINbJO1B5WX2upWMbYWyNGEI1HSQcQFHuG&#10;dg/WHVlxjZScH4OnCElJgjyeEGP0vHC9PH1dNWlXVXPxrThyw3Z23uR5g+KuEuhVP0Et9AfsXrIW&#10;XRIdwntEovyiPRyufkj4cJOS87p8pFxEuQGRCDAmWD/kvhCW1NDCQqjH1NxpIiMhc0SqpENSQby4&#10;unn1AZfUDCsBkV2MKh9AunCx9Gk3PbiWeboQxfC5HPiEZUJaspa/oitpOQBKQ7W0dpSteCG2GmUj&#10;+5QcejJvAFKsfJJrX80cAaSGe2bu4kIRrAgOpDD3VxSdEPIC/9E9wz3gfCsMaHrJxxMoTmB9uAcB&#10;P5h1QrKDJ8XXmsFuxXEiZy8YZr9WvqV5GSUcQbWMxrpzBgOeYljnhrTWsNrehBAfXYknAcKA2RLU&#10;BAhbzZ3xCTOGJWtYAWIpgjxRN/ogHYB6K7jgTYpKqcGwQj0purxyoTBaUZ31KdVhOgTcys7KyB61&#10;GIrGKMfAJSCgsZb9W3F4LDACsC91IwR4MJsvlseuxPteUrOVWYMVZqmux6zNH79XWAfRl0ksNyGX&#10;DKGJMTgNGx2MpGudIWavJwhU8TW0sq6adtUKUqjzfK9QqIFZYfTCOOmLwqz5oK/6FryUCIj9WdUm&#10;A50xmh0cLs/sSW7yDHSSPjz+4tUAZDgiZnEBb7OY9ayi07iTdIwVKoLr8OiiAtOINOBafLD30XrA&#10;4Xbh4jU0jhF3uX/LuV8p+DaUXL4EAo6JmuXhPhGridwqtsuyJvCAafCAwN3vnVVEKBMEZXFYDhmq&#10;Oe16hhB9Bj4GIffUNd/BqWjlqUyg3UbCCZC98DWBfbRQZVRLgwH7hhw03LKD18ENtcxHyrA8s06z&#10;dcNRL7TUlMWQwyW6ltg74i4KJB2lzmWLAxASB6yMCxlFDjcWKLJWqZUxtTyuVsYhM6jIUd4AMRT6&#10;XuI+P2axGDkv1CA1hVUf/zAME3xFoVASfMALclVwu5VHDatPDkUls4wMpxxpn5vJBQiRhVPDjFj9&#10;FDkOAmJLZm+JxIS5uyAIJhVI4CKxP4Sb/i7rQbCCejJ/hQJhAQ3XmickWq4yyc6d5R9gInLeSyQU&#10;3H7obdRk2ZeQ9s0FsC9gDuyCYs4QdFDLg1p5QDP7gvaQphQ0Z8xQMsQGsQq41rVMz6p49ryTlrEq&#10;1vlRuofWGoDRwsVB7kQQFseM5J+CmhOAI6/Tg5I5KXt5kXAR3KTiey+PSeWhK06lUIbErCEUmtmW&#10;rMuWSjfMKezb6tBboo2XqiDfWcDU5NXZuUP2yCY4NgwBDgfrcOuyoYaT7Tvr7srHEXmMJiTpJD1C&#10;hyDl+upuPauKDAuQEpIEvWqrarV/UVKj98rrUP0QYmoQZ+DZGi+7bMp8i8Jfmyn9Wsyl6l1EXDgr&#10;rhyV3OhsjYnf0wDs9oTrwbEF7fbaD/okDIF5U04YZIzbbAwsC88l/Tt6fOLS9mgb6JR76utaexE/&#10;vON9qQFGmhFVp68rlazIZDZLTqxdirasPEwSiTqc91UuwNpLfb+sBwoBTn58YpKEpVgsshaDpvbC&#10;37mS17GfZh0iC5GRCUrfqD1zsuYXCsCBopJkAXecY5kgJWu+tbYLkbqQwziQAS4oxTFHb4Q8ygum&#10;fPdDTizmjql5Jadua6FISZRYIs6Gw832h9x+dokw+5rBnW6IxemOxxTTAYvnnXePAzHEyc9StIac&#10;0mqptaBnNDihVttocZSU66HwJ6gNCanAJoxrSdEs1cmSSxoPe5I55Wb7Am6BdUFEym97JuYRAQgU&#10;Bs4DIF3s/gGEJpIJIi0mTFBzppgwHcb18iVUw5m27YriRHfjSF9QiVWPwqoHZsDtnAuBwxCLRPWY&#10;pYUOA2EZKwaaQGTOGzjVmDTJKUSjuWUDgF9ftrk0hlKY8D0QXVPr4MicB2WqRn+qhsIsU3UlP4Pc&#10;BmykWmVEw0oo39TsEc2Z1CR0HEy2rJ4aM4MdnhrxlGh/2Zogg8aS+rzQVSna54Xnn7e8sKM0R68P&#10;uuG4u/1hW26wg5tIcHUDLW6w1TGaPbjSbZJ7DNfOqeZlP6FUkeCoDkRg1tYUM2kVQ1KiLjDdbGTr&#10;I/XENvSAUaeE9DIlJhJP/WJUzsYjqm00V5HV0L8gLkE30g1sVox90lQipEsaubiOl8tYoR23bhlq&#10;0GvflpibJehcBAeRy8J0gMtSqmQTN59Vs8NCiZh3xly52XTRdo88LKl+fto9OqCGJEoiyCVn0glD&#10;rtOlpOYkFSch2yGUBBQJF8IcuKH2H0j3bNbtOb5SAa2wHYDeIBro3fN0cNbyGTLBC2k87ylmHi5t&#10;VGKxxVU9gOb9hanLEc/sSG52qwy2Hx5/0WqAwVVOa+m+WdZqUE+Nu1bGToqtkmB5F3oItdfWfbEe&#10;fCc2A8TraG+PRdcgpFl7uRdfyfwOBB8DHMdAoYQwhIdncCMPnH+vmM58qScejulgm+UIssdrDROt&#10;XhqI6+LIQqjmhEJAxDTdQIOkBQRx/9RVMW/ikiqMsU1UG7YUi2AkMzGjFPAGSX53yp7wOkRa50+m&#10;VdPh9bfeEcIWW3vwWKwX3elP0KzfesQz6t1Qa1ltKkv1khIFzCgJEgon6E0pFkmVk4ZWwBOuWaOg&#10;HavOCcIcClA+p+RjefzFha4KVEeDVrlIv6VW2XNDiCSksJCgMqeM/DmVtBFF9colW9vshpoWB2JW&#10;r07/CvwuC6yHuRt5Kf6q6WwpHpSjxl2LkEC+S8J6AExEkddrPQg8vZa/rrujeGyEGQEAqDQKQlBk&#10;TmJDUBWuDYBRSHWUJ5TikE4EQXOFTJQzQvXAbw0uUGg3UB6ImlzESA3ksa3gtqLU6GpNcqDpRAF9&#10;jtiYnkyrkbIaKGvB+WdJCeY0vaG310jEpB0Peiy3cC7NrbgEp4w6N9jshjbJhctqmSiC7jkVkmZg&#10;KMVhxZAK615DaLrJyCXVklQZD8uVJiPcogVbvXKrVGpyK01mNumWwnZFB8Tn8HBgDX6mJgyNkhxz&#10;A21yfFugaXu8sQ3GAznD3hsHiV1WrdgeL9w2eH0attDNu1NV64H2omuz54CfG68De+zoyFF1/AJB&#10;N4aAF/QwHdC4IFtJMFXfO+uBl5PWAXEnAWDynoFCg0RnQuW/rNNh1TMUL+NUAaRrO7kFjyWOu/Dt&#10;4AWOQEhCSbig+dec5u07Qshsskxi215rQ5I+TE4KXBGFfNGws/n8UF9lek9dh6cn7qFpVeNw+/Cy&#10;978GGCZKQBm/ADaGPadczjr126QAkaxl7WwmcGZkwLlr2lveJ+tBvnyt98qVK5s3ta3Tsl5XCwgR&#10;znIZjzbDCSoIQWm9Fj/Mcu8U01nJikaRSw6R30EWgMAD3nvTofp+YUAoRawHIuR5R06IkFW00S1l&#10;tOygsCUxDrPDbqIjEI4EsicVaYItXNFqsMNbIamcnznAt2PDYTpAbPz0k483C8boje/ShAdaONM9&#10;1VFDWjDpBhodfBJ6k63Wu24I14YNIXJsk4hPECwnuK5ZsFFoUkazJ1VzVCsP4X5XyhOqOUbII+RM&#10;4jvRDQ1Z7LIJssNV3EqgcEmoMQhngysW1tgukZu33mNl6wGsTKVUSoQXuux83wO+jyBObD55nvVw&#10;99pRDS6IcwFG0P+lXdKyF3VvDDNk1van+XRgJAUBUSxPY0mopT7DGlDdCV2aQXBKNzAmCopXEauo&#10;LbtO0PZittJkBzqc4GYntJnAhxtsk40wTEECWqLIg0XSH0QCBKG0JRc2/FPN126h9C337BBEtgsn&#10;kVlGBjV/THNGhIMEYoXYU07ikTEpes6ypvL1cF7IXiUQ6RTBFCcjV0Y8c1SV04ZSiuhWAvNCl1rV&#10;UguKLKGmFjXQoujNrtrkaB2B+m2ReGtASWhZzRySrQGXfN6ybEspG9PBSPC8oWtZtyR17qujXCyr&#10;eGfAw2Inw0fCiA5NnDVuveynzBBjwdwrKHGB65zVubh31gNpEqRwYC+SaQxqh1Ah9TJmKeOwYDjK&#10;jAOCQRHUm+s6cFqUXQXogwHSk7wLR/LnqLwwUdY4R+FbZSdDM4F/aq4LUxEI60A8ypOITRl6QKtM&#10;n5wZ3i707VoF4fj7cTAY7tsM+X58zwfrnSJ4EZbShDgFWxTEDw5CjPWLyVvvfJXohMRVQVCuJY52&#10;760HygEsDld5T3dne2vzPViw1tJyGAzZbAFJSMLGQkNrXYik+S8UvDEVG6ol9srTU9Oknd5LrMOS&#10;n0biuxJWi0PEL6RiBvey2IJHm+Wpq4oN8g6VD0sqTCm6qRMpYAPiNTiRLdUo8tzzaAUAiW+89Q5T&#10;8NNPPrZWOMyqVV6NkPkhaD80jI9Uj7hGMu8lKmpLpL6nVAmYRVY/8jOI7iJiKRYtEZtnWtZBstsq&#10;8Q4VZwMeHeiPpyV0sZVCQLX0whVdr+Bx8ZMMTfIKJS0ssliRQoB4VTxqbSdQAIUpVdXNQlogXMWj&#10;qk8QWaOhaNwsZNAao6Dzn+8B8kCNOxgi71S2ITZwZu9yTJJXRWIkGhtugQwUqZITIlh4DsAlzJ7T&#10;mEdKcVgv3tADFVCfd8+kwockwItqRdQDwESB6xf6mK7Fup1QUkfSBU3Wm+1wD1oPoFi8QJ2kR0Ul&#10;3zZWCBdAcorPJlMoDJhpbIcll7XZ1ARZbb4xDPGGvGWnqMYlD9dR8m+pLtMNyg6SHX9SMhoHnNKw&#10;ohRLu8f1qKkF2+q321oDtOyeloLDTPbY+1a5TX2XElEopRSUJyPSdEyewVyoM8y4mtPtIdkekyoT&#10;kpUjnbds15uhHlAsIihLl1Dk0Rs5Wrlzfwo/GVm09fVJ1lfBDhJQA+Mn9RsvCQESPhy4bzDipUx8&#10;M7zz3loPFL9i2SSuMXvCgl8d49TDtKOUPGE0VM912g5+89MWFpmWIIjIiApDMaWiG1cTq/289qKP&#10;IGcDjRXGB1MTHJdpaOICIhFG5FILJ5UaUqTz070x1WuLtc+Joq06ojd4QdV8FkOWceW5GYfsXNsQ&#10;gBqhi7LBh394+5prgFwhxxQe66raQCnrNO8V4cKlDh9mUB4eGcUzKBQPaj7kQi5d88U1XUhx33n3&#10;5MTkxDMf/6gPndv4frem985dxJLAxEo2Xj5XcKwyfoKNlAA8fiQWh9cBkWuSM3G2b+RptX4JC0r6&#10;vKFOs4aVg/s9/PZU68Dbges/BDoppjV2HLuOyOEYWtZ28qA/rd1lOrBxReG3f6D/qScea2luvB/J&#10;3yYBAcQWb88MotorlhAoj0UBoJSLhUg4WAX9yShZ2UVU5xW3RFDL/69FFiM5hLeZBvzlc/YT5nYt&#10;Il4u2aYArLEt5Oc7s/ca5iORHRdplrWAkxkQLow79YQIUlCNtzu5Ec8iQHDXM8X7Qg1qsM4pp6XS&#10;xDzAXFWrQvydgBJ8A3AXCX8MxgfL4WxDVD8B5nnW+yUR9dX28hmchA9fA4sASxIsswVTqW9ompqa&#10;DocEhcuSzka+KF80qWhk008N3xzUs0vuX/39n3gN/r9Dz72ZqItLH/+SgL4ucdAgGX303+qyIJp0&#10;nIDV8jdMvflEaSjjWvrMdseY6QlX9rZ2TcykL80MyYYWlUNNRjlqDQQUtOpiCvYf7hrCMWAw5duJ&#10;uIIhyai4cZYUYWKAAhanz5l9e1rACDn5o8GZ4dJj3+yGFBTlGpEUUyqFdUe/9RN96JivsS201x01&#10;Utn1eb3yPZ13ieBHyGz+7yT0aTfM/C0KJ/CSVKlgiKqUi2LSgIDBk/tNbc3s/8sPctoCgEmDU+5o&#10;qp9JZzFJ15SxRSGRr0fIF58T0xE9D99M3tFjuocy32y/BgHmlF+48WzazH6t8zEntmNVqsFaJ6Vl&#10;rvOdbFLBtUad/KA9nZaLWA+W5MSlSEoJNyjheiWSUAxBPHq/SVU2+CV/nm5nyJQz+on/W7dzwqlg&#10;2+XdX/VaD/pkQgsP/KG3+vrfPXbic5/5FB6r2pfse+x7oBwgJU+dPnP4wL57vt+tsXH9LEZCp/AB&#10;xIWwAjmvi1IHa3yU4IQj1SomkjORN1xTTKjGVyx9maD4DWilYaZpHJ0oNAqDIdok50fV4qSAxLMm&#10;BcKOmrQS+0FWLlhjRLGFDzbc07WpqbFh48IiSxayijH06f48sj9IzoXByQjoMzNZx6rAsOAvx/MA&#10;EwHi641uoNkJEOloAalH8BZdA89C89kiqu1DxNnGzoOX8QjSC2EEIyMAmWycs+IU7Yt/faHg0gL9&#10;pdv/xHFDPiyOd9Ahs9xIs4JOZM1RQkQjyaogl/Uu+Sb+hJMHcShsHfix7v6rsEHAUtwORrAJBzwo&#10;goz0NUwS3C0i7G+A2/CvWbRlRQjKw8JFhMrSkVKy4js89uIQ1Mva7ZyL4goubdRMBFAuGLo+Nton&#10;pwXZwaKDmbpFie4K1Ldp0VYjFrpyHWyMsnvv0r4H6sWa0gtH/QARIdCoG3+84Mr9Vlrs+sv1nlJp&#10;icj1ofhYZuaWmilqVkYqjXnOkBsYdwNZKTlulWYq1oyTkJx6sAi2FLGlqGMZFjkWgQ45WO+FGmVy&#10;CEVfvesQM8bN/MxYcdtDrSTx4rZE+CsqF4wr3zdGTxOLrXodKIa1/bNeQ4+aPapKAsd6z30PIAng&#10;Uxdjh1YR2RaSLckAHe7VboHn4E+L2uWmRMwfMtgoa8jYEmAyNOdILY6Gq2p83C7yNaBCseXwPFoK&#10;/FqZwuTN4vShWEQONN+/zAvGN68veJXr9tRZb+SGNDEgTaUltDrKJRn5YKugWZNyYQR9NpcMFi+I&#10;xNvSxvSGJssPb16qBnzW6lJay/TPYieZWht2Luk+Y+9x7foNpr8d27asqTLvpfVAIVjpiFkA/z24&#10;f++aynFvL/bJ/02WUCSLQRL5BBBr2K1WC8Md5BWC3iIhyrVQaljDUN/w5xCB1ck7UAxXpNzopOnD&#10;y6tD1auMXxTiF3xNZsIyWtDTWkAGwvQnyHshtzZUYJL3Tx2HhYagRJ4pzXSIqft5bhWh9qkp+FEX&#10;VfhscN2vWVZmHUILYUYE2uxAm1LJKyQKCmYe0IEh4ZnwLQ+3UHJBUdCQtkmWm39abtk2lXZbqbel&#10;ZC1n2Y45QUAhm/PMsnrD/FsKTirYsH9wEsOBuEDd/D9V3FhF2xyo250rg403XCU1/6/knthKs600&#10;2GoDX2Hr7Y5B/kI7LgQ7wM/NDpGQClNoUULpgCjJrD5ydSWC0bFSCe9DRtINtrvhVh/GWJX0RHpD&#10;iGsgfLqkzgXVAhxZ1QSpxrXR4avehIPRtUxvw2zZbCTigDc0w7t6XUoXlENsPpaKXODZqgxqxZP8&#10;L1kAjtLixR+6ZeUmvSJRFrlSr3jlzVE9pAcu5kZKGnafGFCYSDaQLOAPXmVGMSa0yAwhkkBTMFDv&#10;aUlxGg1yIElXFO7TO76lBdaDNHw9W8o4+5/qJL2C3hsxJ4wLf2Rk+2ThaMVQpC7D5o4veBC3O2U1&#10;/+59tR5Epi5ZlBisxDI8GazDvbIe+OygY9WrTEoxQYhCzupaJiVWX5hS6+vrEF6h4qtJ6ZQNRGeB&#10;ZpAEoqJ6EFS6PD1olzNHUnFXCtwn7CR9gLTg6+7UUefmRWc47RXAbYu338YB2YBvPVNELhQvrZRH&#10;pNyEBwuqHBLk3e8PGmPD0/IH6gGMUC0oj58XAB56mpn3sZNLZDhjMF++fLW+PtXe1lK748Fv63t3&#10;MKEMDY9MTc8c2Lv7fZeTDwUDEAMBIvWVJ9fsfaxO00x8bEeKhcJ9xzosbgVFc4JNQOcECoKdnnB1&#10;s1eWpY5tUigsqAPZ/I6dl/Kj833j6EdgOghqcLMsYIv3U1iP4HSlhD6T0dTUSMBsemamWMjDSO1r&#10;fq583LYkBDbYkLRIQWXF7ZYiWy2l2QEqEewCviOVcpaxqVL3kUr4QDmwtxzYI05jjxl/wI1vcyOd&#10;brSm0w5vthToDYKVYMeCWyoaISE9qzRYZDDG7nqaF+0ue+BK1BLZJLHuxe/yIi3iDLe4Wr0XSIqT&#10;vTUQV7IP9Zib2GqlHqxEDlJgy45YBdsLdErhbbabcIp0rDrBBiYswmooZQ0rFAa6IDnNZXudyRVM&#10;B9ZdRK1ssWsXPpHVRjrrUZb/F81GaofWgBT3sJObi9dg7oWMABreZYF1uHPMgjT964Q1qThZWdBj&#10;zAJJZ51Py35gNZUJvhIchNNp0CduJHs1cP739eI42vSiLCQWhJrNPT/nNe/33d5rqKjVOuHqfxeI&#10;ndWvqukKscyzwNtmwnc8AF9Yk+lARRIWFDpzKPOVy/P5bHhyUnfhfpirGhp92knHwzHhtDMnq5GL&#10;NW+elvqsOWwwbxtxc687N486veMO0jxLH4KTzKeSE5AI2ZtWCqfUoXfsgT4zjdTNymLuNVXrhxet&#10;UAO0e7zNjXeygRE5bmZenry22PcgwPXlci6fF8S7azzumfVAIUCnnz9/qWtzR2Nj6j55y2v/OuYv&#10;PHuIM8HHFwiFBMvTWg5GKfBvFBlgKtwoWdBa3jvvWg+XA4yCMsqd5phwhRTHjMJFtaVFShHrFeak&#10;ZmXV4ROz6kd+qpsAdimqY1eIp67ztbXdRjYH+RHUT30yns4WxiYz4EnXpaEKtMO09Hqlfr+ldU+Z&#10;rTmlW4luNaW2ilsPZtD3UsTxe8+e4SaE4/wFcS3n7Aq98JYqZiGkOrmKUNCa/0xBe+BLdYtEyerP&#10;y50CvlAN6c47fUkquDq8cJNddyij77OMHinUU9C2lyKH7eQBEdRY+1pYfYmuanmUrJf3OixqwyWi&#10;J3df48n2lO//EC4FW2/os/K+oubsIaCuqgYdAsm581eiBes51/dZmQww1RpWK7prvlAJhiLxuqhN&#10;5btWdOyocelPVBRVfH5oD9Hg1HZr/89Jqa6V2XZr67MrXcWH4LNjz8MWf+6rBa3Jxh491yECspd0&#10;SnUQwWkaoJaVBVQXvFPsZIjxiVhkMJvL+YKvdxkDmOtRXYKTSuh+gO4UTCqFlIHbSNK93FB5/FR5&#10;bMLXSt3I1/AtJc8cd3PHnYFXnRtvuDevO2PjZsbxrZPFB9eLfcy8pA8KAEnquJ49JQ8ds4b6zAw2&#10;xIbKtJHv+Ytwr6pBNDmbJU/a0uRlyVooZkFfIsmIbp9M3CFcqbFu7pn1ICJ5ptXd3bNr1873HCi5&#10;9McCn2YRxZdOajXz0Zr0yyFeIrTMPg8ANulbNdbmvbyMStSj5D76sfSMUhgySpcUtKaIpigNsz4F&#10;UO6jp6XcoKAREC4ngsgapsN9otqsfh3ZZkz6qhZI1dezok5MTgEdd6Ce1tcZ2SHEBJ8Yq296Zkok&#10;yvmbzqLaUgENqsCIUF2b5y/eG5zS72ol4aB25DyhkvsxjfnFFlJORngWuMpkSjxSbMjW8xXCKPdl&#10;r8OuusmIkzeysg0171PhvF9eqhlka4VczaojRJuWgmMe+qjC36VUkmA8gmoF2E+ebErtjswVrWKQ&#10;PePdmUOEBqdkXbWmKyuuCiKV1QHabNel6tDeAGMLVtHofdHofRmMg6gcTDawM20P2Xu+IofqRLbL&#10;wkNEQkjC2NiCeOehmDLMrgCbiL5pOlknonU27njQMRpkp1mxUlYxCM0VHPMkAHsOqKDa5wrMGng3&#10;oAJEHw5TGxb5xfcK8LLnTZUVLB5oJ4uVQj1SpcLMUAOyjhL6hcrkJJwrtb/17itRSrtuj/9W8ehv&#10;Fo4+Vzz3VvHa1dLQZCVbcqEpKyxpBPAuy7VN11rwUjqJrbqjeua0NHy+PE6Aed2lWu/X/IW5j35c&#10;v9UOJMT8Sf/ODUuZwcU4mKmZGRKVwUuudVK6N9aDmA5sJxgMb9vaFYvCLLmemfGeNymFIGMT/V9s&#10;q7pkgn0T6eKrvkV0egvcuIqlj6p0OLjmhOxVX1HrBVDvBFooNMzlgfwpFWQUc5veY2/+hB1r86dU&#10;QhRltf9ouVw6d+EyNFYk098/04FmxahC3Qq2zUgkgl8nm84IdEU4kAquR2XKDw9ZhIfgq85kciDA&#10;BBnwbExUuHf9YPn9PeiqYc1rw067b68S0E+gHGL7KHwdPh/zOl+GAVAlUKFm6rVwp57YvMzJnzq0&#10;uBC0uPOuKrRi8VElw84IKK5IwZRR5YN0QiBDHUMu17laQQ+XkbNl6fJTX2Z9LHVy6ECguUdPzn8i&#10;DTjlFfut3ArNRkywUnHA2GIqErCQUYFwysr0TfL7ZtMrJK2y5ZPO9s8KRMgyW1vRU+zbmhcb7iOY&#10;ZUgFCWoQjHW/B1JZJXed0yN1FFXcTbq9SbUSbtmwzGg4BIqc5+MiFqG9mttf5NeUKvFEHGLKcqkU&#10;DWNPL3HwvKAqhTRvvKD3ZYeLUjEeiZDOM6WkSgr4EaXsORcrkzl3FW2zxY8WQQdJGnQyp+yBKbdQ&#10;9Co4G/DUAWvAcmW29O3X5dwPXsmtkMO54LHVgJelWX3G9Dlr3ISt9F6ZgRvuCX+uHsDsFkw4ic5q&#10;sosqOQrB7rsP2nJifAKSNPr/WhfudQ6PhSVwBNpLTDf3wF6/l80nai+oA2/G5AcAUa6sDoAAPV8i&#10;k56YRS7PMH8/ARyMUjz2XkBAleN1QsFXIXLfxebV6XiYrANRUyAzJi/feOPZ3lv9bNeqTMz3/vCX&#10;ebIEjWAYeUy8OGhtk6OIbARMeUJ+0R/9NU+JooACx0PagSvDsI55Z1sVsJZspaPMephFsyHze/8p&#10;C54oIheaQJytqfBrK5ZP2C2SbIX14JNYbuQQmAJR2no1uNdo3GM0LHfuNOpJuK++TKnD4VFl3Vhq&#10;p4eOBoAGv85BluaJVnNdOaXkujBgPS0bhGVEknNkx4iKIquE8FLyYLC5Xg92GvEOJbHgk/rs9JRZ&#10;Xhy/YHoipwI0CQnVvGF6eio4fjxaOIvEiEihoQTINeixyq6veJsfW7lPQaQlu8X1wKGXqXweJWS1&#10;bz8R7LGgclzHKXCXbhAREbOMwAh7qoaGetBAk5A6pdOAHLHva+wBNHWhJJygmIwY66EVPRY8Mx4g&#10;HWvm5auvHIi3dhhen22+rruXzEmSexzdzuilYRssyyrH3ELuY1nknFs55Qy95FwZdGbiWsiQl5hh&#10;ik6FLM0ln2sJKNadYNDChUNx+/TJC/YEt69asNUK/uHfF9cAfk/Vbd6L58GfBeAsuioVBYVU9VI6&#10;O6Q3GPHNTY3roCG+B9YD7vLJ6ek33no7n8u/dzmNa+gqciQUyGSzbClCkQiT18oQIiID8XiceQSa&#10;oDVRZ6yhRLVeWp3OcVazdTVtr96JbxO3uo7XuNtO9vji3cLl3lG5/MSDexvvQ3Km2Fsw44OnZsav&#10;rw8YBpRZlVIBl8wCS4WA+fKzxMIPFvECNqAQDyFyUYRCqFj15c7N3e/pVkSWJkrKFImZtbbL2q5j&#10;Wod/G+0VcZvAq2zwPSy14mBWXhX6MVdQOVxFSSzte5DdChSfVY4Ksf0GyF9KqYVWTAcBeXM1hDv5&#10;hqJnOrIXkwIHjabtwToDnxihDVneRhRLDs3h9ngKrovL1lSRfJN5DSl23oUKayFOeHgLpscGo7ee&#10;i9583nCykG/Ztg5jtxlqsfZ9Q2reWQWdLF/RvKRoOxlAl5l8ObvhE8vY9/PLxFOyOUBkPLOC4F6o&#10;VAiVC5FKMW4WE6b4Lz/zm2Bp6TNcLjU4FRTGEgEd9giMJCJ6k1PT2WwGSgZf267WMChfyG7HMIII&#10;fqK7AY/kynTpVHXZsV7q/1Es5H28rWOikj8ersvphEyKxQAaxAjgWhMuZAzLQg2q5gKtfM4ehcCL&#10;Br3hTr8l9V32RofMqYJTydklMqAWNwprP39a/HsgkzEtzH8XN2TV/SAmM9nrl6fxi3xoQKxtWqnx&#10;ajZkyU4n3Cj8i3gXrYI8cWXOehCoLtc78sADrS0tRA9rfOTcZfcgY5MQ5jvHThIjQElhwzPjWstf&#10;0/WUCsMKYQhAyyb6GyKfe+m8AKZ44u5sf9NpoTG9JsmQmoqyhouEAoKeOasFKizgQhQgCbXDbQlj&#10;hcSEuDp1CUcrXSGqWaF4yk1sXuP+f/XS4HLAQxCORKm6YrGYz2VJNF8qIVPMBaIota2MtAGLaX0D&#10;0gYemyr8sdWeA9AEcmiqHc1Ax7buiTG6MlM16ZE4hNHbzFmqEDued9wzhW6fFQNrCX5A4GysAisM&#10;k5UzNikdKwoRSiQS6MK1Djcsu6Fb9uiEcvDwEi5iGs3MKNk3ffYLL+dFB4IHvWIH7E5+d8IfoNcZ&#10;dkM0Ml7IRzRtd7AxiXDavIbme5JqIO2YkIL59SfcIyLjwyG8EqomF/CPUsWpq0ugLTmTzjnjV5MD&#10;PwxNXyO5OC839w+mtnaMqy3d9q6fkSINvo9k8YHLpXI7Y1MELsrBI1pkczIBrokhu8KBhhTHSteA&#10;SCBLC0cjP1SvJgLbGAs1xSOpSKgoa72mPu4F8rLeGA32pKItCfHXxlh4wdkQDydjYbg4WIb5ZLio&#10;UZ9g4QfBvdY0RW4nQzlZl2Dngy1Fhudqw1V+Y/CtwcmBX+jZY5elN0L12ZDP0IRZ76M/DVcHcVCn&#10;hiIgkRc9SxgfRDfssRPO4KA0Ayz3hjd5RRojVGG6dl7YDUuE3Pz+gRSIYkAaJoDAdw4eGNFgfVGJ&#10;a2A9V//gE7+Jf/JMB2IRfCXMG5C2sgN2JcpWa5derS4+/PudGkApya5ok1fJ0hN7PLAoiGb5wGQO&#10;IqrBEJic2YDdmupto9ZDlaaq9+atRx5+EBt5Te9+Ly8WGlpYDbYg98WMwFG62DIQ2VAmExwyOXnm&#10;r/fV8SBC0Xr2vK5lcD2RtWYlDvga7bOjXrj91fDY0GAMQU6fJsHLjzmpLStLodRe4TzfV/eAFdgg&#10;ssCNaTigbCErukIop0bTAc9uqWKTr0FWPZsqAzqoWTqEO9aDWCbLqFSvmvy5+jetaj1ArhA0FNLz&#10;eFuV33F2XPnUC6TXC/TMxhwGzLtCoiES4V1CCGz5mlrZemAlpg+zgeUyukitzkaMl+F+aXhIPQgQ&#10;ddEiJKQrpvXi2z7iBNqN0Ij0uGfVz4FOyBRGELM5qSsVt9WIBNF5X+QVIEQSl4O6KBEeCWIk+Fh4&#10;lEk+bh2qXSZLoZxK1WGdpWemg2Mn4n0v6OVpYQ2jxC3X3Rpq6Hxsl771YSFJv4wP3Ad7zFkP+MJS&#10;WsMnUBlFaA1ySnrLkgcVDjMjRmp6JgNop7zMhSXE2Gw2+iQeZ8RzuAxO7Url1HTp3920/21v5fcH&#10;rWdH7efHrJcn7CtZO+HkY45ZKKORUinx37mTB8GzCllmqQQ2AAsvDDJoLdoB1b6Hw08Q5KeSFZHd&#10;VF5VzldT1Eujl18feutLnbvQnjlePlTCcnM0xyjO9WdsCNWBAUCtF+Ig85d54XLIOpXzzthJty/t&#10;5S3PnpRyUx5wSAF7ZJnHFIB5esFgE/aBGqBPhpAGX8QDxsXcK8jgXDsAH7ufLFhyoK+pMJpydhEu&#10;F9oFm0NYtIjiWDg7vDrMzffU8bj6BPLBvwLmuog6AVGQkEeRKzmBhMBGF0h7gbXH/0B6/zp42DcU&#10;uaAT5Auls2fPb9+6pT5Vt1bMxXvcKvgSqrMHKt6sXotLCzFllRuqUi4Hfara97iE81+n5q5pMtOr&#10;htVoJ/YKIsJ5pgMzHdNxpfXhkhYXsy0uqUpW7X/zXuDEBXgbfu6yj2sjPT2fy+WyaYj/kRXd4CIq&#10;PtBP8Y9EY7BvAfPESlsS5gn/v8gQeE+awI8sSAmf0Hy6DF3VPW52YYrBY6hTexDlzOL51/kOMQcT&#10;xHbxYgtC0bUcy/E1+YxMULKS0iwIpCtYq1L4rlRFWQEvJDRBAkJ8ZLHpIFpVkhKavj2YOhxsfiDU&#10;esBojnoBoJg3rfRYNg88J8VCaDm5yZFo74+it15UEVyt5qwSfVODliXbwXbBwl5ri2PxpM3RN0uF&#10;HFgw5EuWO8Fzm3gU0d51rQA6mctdqUos+1QpV8KTwmUh3Ts6bf3dC9bvDll9qMPivxSoLnmw5P3B&#10;oPU/nrfezdjgbZd8IGRpEJ8ILkifs3IdB7J8ePuY1nFdrEpJCTfcYG74uVsvPdrYsdPQy7HdRjgR&#10;LtcFCnDU3nk5MQJHsWccJLbuuHZY0UF69Zozx+yhy+6w4wkqMO6pUjvM2dJk3FSppvlTlQ9KXEPu&#10;jxqICTDEskgOH+gj8nG5F9wNFgOmCaYD/+Q5YCoJeQiHBJEzw7xlZ/sqmQ8RlOvoMCvdIpDh9XZq&#10;azV3SfEsBadSFYYFXtWXm1nfxL4x60GSLl2+Qi/asX1bzcP+HtfMWh4nY8LncANKCNxFSR+Yu7cK&#10;/oevnyObza46XNfy0rVfyzRVGhPaQkYAglcztt9DJmreNMAuFvy+qunNnVu0bU9XUXgQ8+nj5+SJ&#10;y8sIK9RUDKYEjKcqOpKQLZw2k5NTgDEBjhBEqHViX/5VzM6FEloYuPBDYntWLCy7qRLBpnvwxpo+&#10;259hCUuDaGOBWeOiXNMbRNamv5Bs2B5imBOgxHrQiP7UFibySxgwSN7BobQk6EdxoC+8/TC0Ku4+&#10;sCkKWoGYOgYfoaXlvDB+LyS7hPROtdkI7w00xd1A0JKjobDINiyUSoNnE1d+Pzx52odg+vzToK3b&#10;HpK3PC1Q+wLEswbDDbNAV0aByxASwB+25EGnFfwnEKaYltCRWv4glInbhAIFAwH6eUDXruXl//Wa&#10;O2RpBr/3FcejfgPyM5oNg27gn15zeovyMk/1Gb/X8DV31XipYgaCELAZSIXhuVh5ZuevhUrxB1ee&#10;74rVfSTZXI7ujoRjhxuLnUksQop+l/liq07etQroJ/mWAc0A2uCsPXpKHZzSc2ZV82zpQ8a9hJUQ&#10;VYP1RrROD+Ny4ANBUQiG9xWVPDEO0mY+beUzVh43hqgZyQsrgaQe5b8RFbe56HswW1eMyg07PVCB&#10;uOzD457WAFuOxl2OUC0WM5GK9VDO0AVEojJ+eADI6/Ktrt96wPM/NjHVe/PmoYP7SG7cKJL8ntbV&#10;siNAliNBHeQzBdaNEPRt1UoTYsi2B1gS04Fs6nV4Gu9l8Z2KXryuBA23ZFYi+yVDUD7MPV9sj2zE&#10;KjW0q/H5uy0H7fimWaOSAOSt16RKdh0+qOrChvcFl0adr+CXzmTzGFIBLeTrDW788ElvrFA4An82&#10;m0Ewthglyz2WSVqILtUYC9l44W4vXBFdxC8WLp8+nm7dB7M0S04VaiPcRFXQ48Kjpm+gjfDD21Bn&#10;B0iv4rE1L1AamESf83upQ3Hzs32GPFlyfO6aSvAq25aaxTnvhwDEmrHCMZukIHsRRd0hpR6o66pL&#10;JGamJtwbLydvfNcojPpSFwLT4+iRyvbPOTs+V2XPrY0XlfnqNsuWrCpmvwSX4vJLF0UVOa5+jfnJ&#10;QSsddDZf6kLHUWS53q/3Vm6WRCUHZOnxevX/uyv46w9E/9HO4OMpFlGB+ugta7/TJ+jw7+FS5yci&#10;YUWpiXgsm82jULly8I5Xs36/2PcKsOovNm9WoD016lgNqKYi2ixWMFwit+XOd6PkXlIrNy1Y7gkc&#10;AIy0z9kjl+XRvFvK28XleJ+oNV6Ej6FOj4T9GARoBswIjICMVcw5ZQCV87gul6hk4XhA52zePEYs&#10;AzRlVAvNtzwqqlU2ylfsqSEr/6EHoqYZocaLqHmBnWwSBDHY0zh4pnpFq0It6LgY1evb1azTehCw&#10;ats+d/4COP+Ojo73nVmyxjrkMjxwRCGhKojFowg7MV/wLYWyBSwQgCBBi/uV9FhjEWnafJ+mC1kH&#10;S2vzgnVzpgMzC7tO33TQYfANkpzJ7KgF7LaHZusfBER+RBk5tXJSyZIFEQivQkW4HOrrcD9MTEzi&#10;4LqdkFlj0WcvW26OFigp+KKDBkGRDBjygNjtLWs9iPyNtXnm11bKpa4W6ARPqgprzDfXcvnSRs5s&#10;nnCZObsMkMBSrCx4GuE/PNV0RZw9swbB8gsdVgisH9gewA9ptRq/Gi6kFXqFV4GeYZbKoYTkh3eX&#10;AcW221bJ3DNpsFqsFd+TZ2OINtfXB4ORyaE+/dJ3k0OvaTCn+rBfcFtWfJO57+te+xEeiFmlB5jF&#10;Vv0WF/0tV9/mL44Crqd4WSX31gok3NQm44n/E4ShK+6u/GKQFwMXEyJscl/eeW1SIQ3kI3Xa/3U4&#10;8u+OxL7ZFTmcMr7VHfl3D8T4zWN1DDblJ5PucBEMYI2NsMplFJD9DLlVvtAouAvgOEItfYUDQaxT&#10;o2duTfV+aVNPSDHscHfBkq5nlPEiTiBvV70ZC0DRIWBR1YfQxqZu9qvTx7zBE5XhE9bwLWUm7xQL&#10;QFqXUl9cdnhCL6HoMd+AKIL/QNGiyiiA2J0sQujVxM55yZ+z0RAf/TAb+Fjy4RgQeaN00Z4YtvIf&#10;AiDuTccSDY/HLOzWb6/mjTMW1PFz0LcwPlhS1r1bXidqUrjLimU8bDu29vw0gyWXrH2fUc7EMQ4I&#10;G0wcs7YeCIZDpEXN4Ehfnw/nHjUzUocZo4zjQSPJwo7vISBRfTKlogOwsKkqpPaCGuH2Wu1JkUap&#10;MKEUxgQtLFexcUI66zakduWCMaYZ9hV8Ao4E8R8LEs7SSqUUCdUiV7H0s8WGT9Ar3vVXEcEtWSAl&#10;hRsTDq6QcCMvvn8u54J1ESMDuOLGK3Z11GSxpOtCmXWsoJi2PF1W4wHhnweZCM4xFA4FcVVt4ORm&#10;yDQhY+FbgOLilF74tCDgeDiSQemLfQC8b4R12IMKdTaIAxefvhok2iu5PEouy1wz7y7RGNmsfOOa&#10;cvgI5ubCAAHOkPxZdWpCmkEU1Bk1OjPSgbs83iiPKE5UKjVFk2D4hKzjiisxpgNZxoKK1HEzvadj&#10;178bKQ7MSpJi/0Jf2fGos/PzUqheaGrgPrXc3pOTLTuSiXoRNVjpIKNS6VAEGuimPyhwF0y5wV2S&#10;nqoOklnBdxGyFydDmxQqRjqRC6Fyt6KDnbXOthw496AeeXPa+bNhOD3Vf7Q3sDepROittz9ZyKe6&#10;3rW8cynnliz3YFLaEVMhh9j4QSyVymmoTzE7kdwEzGjlnC/Qxjcyfc/deP5THXt2hUJWbL8ph2+V&#10;cciMTMrpnoiuBStX5BEj16baQVcvEbiqMjsBMjEVu4TyATxdsuvncK7HAtJ9ATSsFlTa+ZkaIMkC&#10;F0VQMYKqgBGF1SAuB3CR5G3SPFEtyG9CKAeokMouO7RJwahAwu9Wkl4wDGD3w+Pe1ICCaJYydkFh&#10;V0bHMnOXcAiOpDe1tQjI5LqOdVoPDEvQ+I2N9dHIT2+exQoVwj4jny+S+abpBoBwWAeymSyRfYKo&#10;66rGe3ETU5tdMArnya9Bg9EKbkMloTrRM8PC6dF7sz8YCtPQCzUs8DsF4srEJcXP6AUl5jagpZao&#10;JYos8ujKoBxCRKZBmZMbRgWAEt+QCcXW05HEBuR2rfgxETMWT7ALTM+kMU2WmxbnZWwKsNt7aT2I&#10;lYctmiI1wgLtL5DCgmEhpOo3fOBYENYAdIEkXC46cJWD8gBhh11B9hRbfHI9VjjIUARqip1BbuHK&#10;V/JXzJ4ykMGJUe3WDfXwA4v13JlK5IELkBKQzicV5FvhPQV1x92oSXoVgkeF9lgcUCEQt+U2K6z9&#10;xbLJgp1M1Vm56fLF5+KDLwecwqwti+MsmLC2fdrrfExAJm9vg6yyff34ZPP2aF1DaNVQDGIUWmK7&#10;VhmS7DERcEcIszQCnawMDBPgp5ObO2Una5mlQLTRLE5o7rQqoXda9JXJsJ+WcGvR4gw7agxz7OiE&#10;9eoMGpjKE03q65PldNmaMdlky9eylTMz5V+9Xn5+3KWHm7b7cFw+mNI2aD0IEi0BNgpiXmdzhWI+&#10;v6rpQNmmyzN/cuH7++obn0gkiqGt/apWsM1Rb9qE94F5Q3NuSpMl04hkuoxSfUGfmZGnSHkAScUJ&#10;dJEYFP9ldYfKOqyFsAMEieRaoCeMb0IY3OhTmopDmBGyIOdlNJHDKXjnZcX/pco/+Rm/TvVcdcas&#10;KMjDl+ISBsS9iZyu+sY/7xfgfojCVK0VJ8SQd+2hsalI16GWpvpVB91yNbMe64G+jhdabNYkZ2UC&#10;k5/a9hCuG0XO5YqhSCgeiwLgY8MdCr6Pdi6rfsnIn9V0i5CwJTU50Z5q7YnNmeMcP3H6Rm/vpo42&#10;ktsXxqiE1zWgpG+q5RnmUwUvIk7/+u2rVj5zJclYTFhsY0lUdxgPOQAAsQpJREFUQ8QgEhKL0qo3&#10;rnyBj+IWk1A1+7FqOkRicdLhINsLB/zQ0TLHnPXAso1LDRqGDRaG22v0PVDRQF4qtjxTVmN+/gUm&#10;OXginDk+kfNGT1CBgo9lqefwCiwKyyQiQbpPBX8YkYyVD5GlyDWrXlbCtYb+TQxj2T52Ut5/COTw&#10;Qjgfc/rYZa0wJlgpXGc4sqOgbV3IEe7qquN2xMUAgYiDrfiCdhFZ+65o6EAwEk9E7b4T7pk/jGav&#10;MMqq8hkiWlG3xdr5Fal+y3wcD3+mXq6fGm/sitS3RH0a75UOWtMIxrVgk5c7D0hAgCLdSbV8WS2d&#10;1wontcLxuVMtHAtUzhvuqJZ7zSi8qRZPaPljSukqYH/PaJTEpnbhuxgPuJoU1zs9VXp9SvNkbajo&#10;PdKgf64jOFXxBgpO3JAfSAUupe0zWY++yTz4TLO6N7l+34MYLI6DWw7KinAkPDOTwbMYgS5ixXCI&#10;yJ907D+9+izAoS+0dmhKaihUf9IanbLYf2RRkQDfMKnki7IpqL7MqG5FMSmygVHfPyMmFawEPxtT&#10;nMQsEKQQiQ9+ZsRGRlzVepj/BGIZc2QPa31yUSHh025X4gAz13rvh9cvUQN+lpM6ftHPs5AS4UDd&#10;zkeVgFBsXkd1cc96ZmfGGC4rsv/XnY+0jrLe81uIXwRYc2fSLG/sC+f5Ju/5q1Z9IGaYKYihgDt4&#10;JEGn7PiuqpdVmA6ue/zk6YHBwUcfebCxfknxUvYZQavlsFNtTZAdw2ekmb4lMvvnFYR9MGFkOHTp&#10;OfCcg78kmrAhl8PthzPQSV4osa8RGRZmrlgBKQmEfHp6JoB/s7bcd9DvYgF7jycNQfngRfTZALyP&#10;LSCV5R6cYPiJYYOfx2+0+IH8FR4N6h/rDRLPUEANBqDkugdnGHmrMpyMjhYI4meHUHgVRG01PL2o&#10;3gXTghvNl22YE9mfzv97dTlCBFIsgYm6RFj1Lj2rX/jDsD1NENwHSNKFpUr74/b+r0sxcggX7Ps9&#10;I6B1H2lIpEKrmg68SEx0cElFerzYIakqFw5TkQqIBt4p6+7T1uScnD2q2UOqXFalEv/V7ZvG9H/R&#10;R/6Dkj8nfBViqZvtZHwI8QniZTTSjogcEQwg3vFpd6LsxXT1oYYANsQD9cGYoeZN9ITViqUQcNqV&#10;YMu+nsm3OlzAGBXLcJ8kCGlNjE8psuML1a42YyjyWwPvZHLTX2ntCUuBTLjzkjfuWaGKXiZzAU5J&#10;TlwLGBmealuRScITENwYdtRwIporwArz1UP5J4OVXMoVUJOrFQgnhAhPYD34HWgW3LC+gMjcu6iG&#10;vOL7Ud7riWDVz/1gXsBeqG6LGwE7iZdaCXt5IzuwDhuAdinZ8nihtql8flUxE4BEYv9x/9SY3rOW&#10;IbaPiU8ol+g2/un14U43XFqBP9eyF/RAGdPfsqJ2FLjDbA4uKLrjJ84MDAw+/tgj7W2ty6JTmZGb&#10;djnxdj/5AmJYG+ksJAOWK5s/PVU985YYmmTZ3aPECjG/s2vHjHGcfAlurmRDQwPuc58VSoiW1Vhd&#10;+FCFe3P903KN77nrMt4W0qTEsokg63lm9R6ePHcufsrsn3wxUbEa3tMDFGAV5SPcxmJHu846JUu0&#10;UGDDMMs6XDU0GTKEYuCfdjyNaEWoMuGe+l311iuCd4r9DX8mWmEkKzu/7G7/pAiaLGKCEmw1snzg&#10;yfaG1mgtaRfwc1eXkoK2reLGXbsojIDZo2r33H0K+4DS3P4lmD7sN/emMfVb+vhvKPnTwgTxLXUB&#10;LNM13D9IbW6N67tR2HUcOCP/eMD6v64Wz82Y4yXn5LT5v10ovjwmABvFkncw7m6N4pRZZ8cA3ILO&#10;CwME5x/OJ1qH6R3MyMrWAwmqp8cvnBg78ZktO+tkOx/ccl5OT3tIfkD6g/7yAsCRbBu5fHC4rGU7&#10;pz/SNfVEU25n0I4FK/EFPWFVi2XBRwqOtzm5BB/igOmAD6MaGZk7qyma6z3kuIf4F2G0dXba9b73&#10;z+t9gjaqnNzmZ0cLu16euMTGda3GGa7lsi2nQmsXkQP1JFLxYRed1UL8AFe0YDrTVchk0ZfW9ICf&#10;K/WeH+TgZS4YWpoXk89oJfZXWXSqAYtjJ04PDPQ//pFH2lpbV2EH0oLO5sdn5zHmv/QNaeqGmMGX&#10;OpgoSQEIBZRseoZAAiA+0A+r73hqrhtmQMIW9akEUDWej64g5D78XPsmjW+/h+WpueCzK/2arv9p&#10;vthvaA0ESdXlgN0vusTK4MFlvsfTKmkJLRCRdkFcieRe4hRQismKnkjWpfS8cf0H0vFfV8Yv+rav&#10;0LuyFd3c/Lh56Fte636/ZpdfAwTNYE0ViUWJ+wo7o6L02M1/3Yx/3pTbHMQ/SegQUSFYLudO1i0G&#10;BI/mN9WYET/4Q0TGCcZad92Y+h19/HdlM12tE+wrVnFKEtPk/2arHoNuW5L68vI/OWP9/Oulr75S&#10;/MU3Sv/qgjNRFkt0nWb+lR4yDtezsvlAh4pqBFKkV5RKCPIBqm1qbADYhEQf2U9ij7bUek4gYCA/&#10;8uPen3y0Zc/uoGQZHTktMoY+KkusUZzvUZirTVe1MrFe+D81L5ANDaRDg/Fye2vmgOoSn6ut0he1&#10;DLiguBaOqZGqd4GnQAAlGB3sQtYuVP9b/aG8SKG7pmb2L+ItW6QGHW3ID497VAMESM+MOdmqwUDe&#10;f/oWiPt1ZPhD6q8r3hpwD6xnFWQeTQSjZRaFe+Llvkd1sv7HCPBpRSRtE3YER8ma+t5+l6zlLuvS&#10;mEz2nVCyOCSpAhLvQ/bsk6fO9vX1PfaRh9tW8DrMfTrTYigl5cdVEcAmRw098pLbsHMF8iigo37C&#10;hQ2hJKF2kUB5j1ZsNJCgJRYod3yzplXMF4KERWpwP87hHgj/s8zVgq5ate1rxD3cq29ftTzv8QXU&#10;IRgSo1S2j72rdMW18rDslEUm8NzBZmD8klYEhEgk3xmObivo4B4AZuPe9EWYYQUEkRsZDaiVTfF6&#10;PBmMl1A4BmEo+ShBN6P1vyJd/qE8eR38vniIK/R2zdQOa+eXhd2gr0A+vebKAK+NscvkB+jDCCa8&#10;8DY3fNALdEEO4khhR0ndPusstVVt/VrZaxSJsHqzozY4apOLHKyTFt1cJGUIf4xqj0ilETe0XVIJ&#10;nbD5J6k4CMPj9joj6NnvTtkmOE1FATI5bUplqPmwizwvLJX/9nb5yx3GOvCSFAdCNgjrUOeYSWfM&#10;cpnaZg9DXi8oWCCxuGPyRUF8yZCcPwToohhs3738g02x6DMtTVBbWdGdQUXLSpVpuUAbLa5NQJGQ&#10;OZblsq1UCsZ4JjRU0TMhqy5spUw1X9E3RKsATkIotd0++GfV4PG1LXy4twSJ9UrpFas2fx0sibjY&#10;V73uwwtqqAF609Vr16/1j26tU0JuTsDEcRWFUl5d1/L08Es8txqX4lib9XDm3Pm+vv6uze3vp251&#10;DdW0pktwP7BWBYIhWGVAor2HERlZzfcazqAcCDKfW/EDki5ocyg8u5+xienrN3ofevBIR3tbrXQa&#10;qubpETZ/IneAnlHJONFmKdqyQs/AMSD0lnSDb4epd+MpJyIkVkbdysAaq7ZCOpPDI1tjrd5BTVYq&#10;QovkXlgzf8GtB5qAfaxWLjvH3w3VTRhTp5XpGxDP4cOc9V0vsB7Cuwqhdi847kRG3OA0LgeRyhge&#10;8Yx8wjHaYimRwspgKU8oo6elW2/I116WJ67K+EKF3SAYK+xIu7XtU27303IwsaZZqZZhiyWE9cA6&#10;6g9VHAZYOWyqm73Ifi/24NzpRh/Iq3tDic6s3awk+P1hN8p5yI0cdJWEZE7IbhbktL/A4cqYkIvD&#10;XmibCUW1phLQZCWn7z3QaHSFndGCOVXGqgBX4SsCOJU9EfPv71a/1gmP1JoPIS1rOqQ44e0ECUSV&#10;waoCPlfsxzwvmy34+bwBzAiwCch3EF4k6ATyEI8vUYAf9b5YtNJf69xqsJGL7UX7RuwhXWXCqcBC&#10;vaA0/IkszYJbpYK2TK2Ah4IPrmi5rDAjWD/WXP65G6rsTwk9QiSFTUhMj1QVsLDIQmqw4ppYZ1EN&#10;/Of6oeg8EHukXY5/SPyw/naadydxauJ+jc2tjXVRbeqaCGUCC5dUr3nv+p5fq/WA2TIxOX3i5Kmd&#10;O7bjYXufIALr+8bV7vIVOHEkJhMIc7uI3NS41K323BX/zjsLgwHruhwIOCXLjB3wjGQ1kYz5V0gl&#10;RWPtrS2NvgplrS8SFLsJrzSt5oZFqhQdo5IW3A+LhZHmPZGNFaoWkOpDJugLL60HSDv3PBH9kVVQ&#10;YHNbeaBwtede3uV7+NB6qLXhV7kOMg8AJ975k1qLoeq26+lO+4PCJVB1XM+3Hlx3JHgg26B6QTgc&#10;2YezWpYUI19vqFv0VFIKsTMujPeZF57Vr/1IGTur5EdlQgYiQMa23TFjm6zuj7o9T0uJDv/Z60UE&#10;LPNBPgmHEGak0LApgUK9feF8YAmuOw8YEzscYN0mLgphZNy+QNa9YLcb2kMOiGIO+UAQkYClYkCU&#10;RkpqTyiaxGfG/8HXxL5id1L7RKu6NyaNlyr9BXdzsPIPdqv/w07jwXrB41TzyBTFFEr3JVzGKjp8&#10;zDOwnqDNBmnH3LdSDiZ37AYcErwdoDGCn+wDGJ5CGk02jw0cOz9+4Wtde+qdSiW6TzLI6GZ5FZpk&#10;I0h6aeVFxranuQGtHA+Z9WGrznAwNUhRwQsohMw89NU3dmDSAHfAtgEDQShIh8ZO1iBy4Ae+BRti&#10;I6YDRatWcJecgv53YyX98G6R2oMBTIZ3qi5BL1DHzuFp9DP8K07Lfp8GZs1HTUtF1ZF+/vx57IYt&#10;PV21boXXXJj37Qahnus56XSWRVQzAuUyDNYbMMtX/w48ocOB8mUZhu+yZUb2egE8yVXTgYnPQ3ED&#10;uFkiHlmD6VB9KZNDx0MOapwCjaaq6QF55OzKyhdVgn+yBCHqLoHJX+9BfZECyoIDUx4mCJtQ8OQ8&#10;LCzSz7RSaf1PXm+JPrzPrwEyR9yyN3zMq7qTIZdIdkuh5NJeASLnesE1Mv7SKAckrV1JHg60HAq1&#10;dgSiUQSNciPhGz+Ijb+ruWWRUuEbphgOlVBzaeeX7YO/KLUfgdXOl9he09paa2OxC2cuYtMsckGX&#10;fYPADAH+EfyV7LbvGso+abKetBu+aoaeYv88W07I/61LeuksecX+FxE1EJwX6D6mAsrPdBr/9GBo&#10;f6T893dr3+w2moOK0IOstcjiOj9vWYjDoRaG1yQ9M0N+zXxXnxg+JmwTESJ9pO3qioty/dR0movg&#10;842GQlcmzrw6/PYzbVs6oKiJHfICjdUZg6+bKBglRSRn3l0iT7XCsemtzen9zbndzdndrZmDm6Yf&#10;2Tz96ObphzvSD0RLTfOvX6MtdOdWHANVqigijRBQopuFARFTZ/Mv5q7zMcFrqDMqeIvc8IDcoYmQ&#10;zBpuXEuz/AW6FpIFn3IQTK4nheocCIGEvKKiWAU5N7I+LFSt1kP/4NDE5NS+fXs2uDf96Wwu+jUs&#10;k7ZZRvURDwQ74PtpIRFTmDKKV8i8R6naDG73QrNpbFWvg64HLLNMFt+aTQcxS7lSvN1p2gWhnLAl&#10;MCCG3hXKF8v7KPl2Ei4QJQaMFgpF5rQ/1tpSWB6kgAJ3EPiYijk1OTU1NU34ltmwTli72nxZsrU+&#10;/L25HuN8NbqB96Yg9/QtpOAXhvSJk/7sjaae5rbtX6E7+NkJalQJblHrjwRa94abUoGwDMPMtRdi&#10;F39bOf6f1Ey/jN+iim8gbxu7Yevn7EN/WW4/DCeQyPqp3Vu2xg8VJrFPuV0Naa26pMxdQBbzXROX&#10;L0srNX/ODj8tSDg4Aq2ykYIRVBglPqcFubV+DidE11rFk7bG1f/0WOyTrQH06bzbYGTifYu3GcKV&#10;gSLaPJtFRBAcF5QDylcC6FAp1yUiVTNl7gBLQYCJmEU2lwsjwmNosYighZtBWTydzZrjLw2dfbB+&#10;7+7U9lL8iGegXjFrKxSlSsmGFpNaqX6u0EbHbRfMN0cnd6iVpGD6Elgq/grkFawTGjlMdlFTE0KX&#10;wrCRXXjyQnaCv66pQQA9lB1zzjbDucKSX81fra73+EX4JVyWRacMppKz9qRQngDoofXDsMWammSZ&#10;i5mE6caEKdgn+/oGQS/aOkvXBpo4M7jWtIvqe1a3HkSIsVQ+feb8li3dDbDPinTv+3jMjr273yDo&#10;yUB7zzurg9b3Od7p8SI2uF7HO509HDbKpSL7FSK7pHHeH/cDtJFpo3hBQdy3QnJ2lxtur7YitkLV&#10;64BCuJg2NuD7cDd9xDF85W66THFcGTm9smkpiA1UGVUeJjihRrH2FDRsDiZ2fGIC2FWupDNCGzAW&#10;MSrFQjo9k83mMCA0IwiY/P4tLRvslGLzZ+Os30jFb7AI9/p2Fguyd0FE3niRiD0174ZInvyCJ7R6&#10;lx7FjJ9NUxf3zWSOqPGtwXjMCMr0n6s/DJz6rcDgm5qVg3NILA3gG+BzjrSVtn3BOviL8qYHhT1x&#10;3/wN8+uFcS/oIwRb9CoTEV2RECSyNfCv3+wbJWrAgi32+77YKVbBpRtDE/rjcrBL0uJvDT2WDX5S&#10;CSRY7foHhvsHRtK5AuNxbCL99okL2XyZ2EEr22pdvdo7ODQyhcItNsLJs1egm/TpFmdnIdH/K9bJ&#10;s1cF2mau3NjTljM4NEYO6OWrvYGgwWMvXeubm7v4KEFzGQqLDGpHaNZXDTASlhKQ+Xrm9y8/Xx8M&#10;H248aId6PMGp4HsdSH6R7GOliVG7HMo1a6Uk1aI6gWC2JTa5I5TuUpzbwalFPQtjwlVMV3bIvIia&#10;jW3ZA82Zvfxcg0l251mUsexWyKrgV7BOZWzsgwKqGdUrWP75K//EaMgTnUX72xdXXVCWFWQvhLW7&#10;uol4r0fNn7vniV2on1J0h2OehL5Ut7+U+0tmbqiqs7jWY3XcAw8/e+58JpN+5OGHN46qW6F8fpY7&#10;rhVlcGQimYxXA5Jcz3o2ky0U/AwxEHn8AKsrBjM7Zobu5HQuFglSQdxL3nm+WEa5cT27dlEyfKEe&#10;AzgWi+HJp67XbYss85nMfOVA9pQKCN0m7rrJjW+tDlcaEuAF0tXC64DpsKED9EPcM4vqTK/gkBVz&#10;TM6BelIHqb7sbo3JtFypMM/yf2uFjjKxMs8iryUSWEwrkxZc1DxQGCVQchkihx5WgASwElfKFkS4&#10;ejkqvfcR9yC4JgXLhqij+xu22lDj1nwz4IBKXr3xUuDGi5qdB9BiDZrSw89InYcXxyzUsTNqaaqq&#10;DRFzZuqmrxmTl6XJK7Dio9qqz/TiZ6AviXpR8I8rZiBl9nzc3fKMnOoUAharLeQ1F7qmC6udBG/Z&#10;cvQhovk8aTqdv3yjf2wiMzI29cLLb2RzbILM4ZFJtMLrIdK23Vdef1fVA02tu0pyx5/9uLe1vTuW&#10;aJS1xOtvHX/51aPAlhkO3Pj2u6eHRyeGRyd3bOvmCb/3R8++c+zM0MhEOlN47sXXzl+6cePmYAKN&#10;jmScXg3oMpsrvfTK2/v2bA8GCIhWmSTk0fGpF195CxzTxcvXwQb98MXX+IT21mb4qfzhz7Tj1iXj&#10;M+msrx43b1Mny28OvDOY7f9G57Z4ICIFEQeZHcWk3mZss386puFgcAJGOQmtZDDbAS+1YuMcWqky&#10;hU6mG4yYjalid12xK2DHTSWXCQ75YIhaNy5+NUMjRrzSgQNbpGCITyFFR7BqMAmn7QJ/8uGToRCk&#10;hmpwAQ7a9lzcEqZnVTeG80vMk9vkREr+MOGipkGx3EU+VMjF2GXB8cfL7cbFbBg9R8waDwIeSbdx&#10;p6SDcxc+rNqPVawHFoDJ6fSJk6cPHzzQQo7Q/XM8QNueLTLwcsXyOycu8GmkYPEzAxh+mJv9I+ls&#10;fnIqfe7idfa4aEdzQV0ywZi8fL0fpm58EAxRhvTUTNYn7l6ng4TdQDX/Av4WJIjw89xLD4Tn6Jlz&#10;mlFh92TJLU58R7W1GGanz16AEqqlqeFesTZ5waQydU1xyEyHPy/n6kEv2bXyxoI5iyT+eCyG/SR2&#10;JrV5cURAt2wRsGDeZFZL+4SSVTXquQOjEypmwF9QJtNwxaLYnVCxi+v2fbQeqoUhcpG3hJHuz+of&#10;2IOPmbiMsqUxdYXsXaHq3vm4Fd0kb+6RQ3cT0/LVZlnre1Px4DaohgPE9l5ByRn4bWlS2A3YB/wO&#10;MmM14O7+Yq7xgLT5caW+R9C+rHegbaRmTaFlFcIghext2UkTqdpCCS8CiF04vweHRhnSBBTITOYW&#10;UL0/euG1E6fOT02Thll35lru2PFTY1PFSKJ1U3tLe1vzwNDQlu7N/f1DdMhMLocOzrXrtw4d2HPq&#10;7KVEPN7S3CAgjdHw7l3bKmalu6tjz46e6Zns0XfP3ewfunaj7+q1m+RK9A+O3rw1DBN8Olv40x+8&#10;BAZ6ZGSCLCfQDMwzmUxudHxyx9ZOQamFWQ1fZiBYLBRCwXk4SvIjXOuFvh8/2LR5ZzxkSzEEuKuj&#10;mOXfkuzrBbtcSImNFtnNhCSsCOySok5W673cHrQSQCmhnuResjfHY5csnYG52p1L1Tj5F/N/Lfwn&#10;HjogKpkXlJWkTeS8QVb65UTG1uECTAp+wDNR9kTsA6ktkQ0y7+1YD01yrEEmlePDY/01gKNuaibH&#10;fBBgzzbfPgPbOnVNNXOCnx7LDyxUpIGlyHTkjKkaROdq6AirRC6E/01W9u7du2kzMtwbYQ1b2RAW&#10;A2ImnWOX8Paxs5vaWzGXJqczk1MZUqeiYWPPju6De7c/cGh3W2vjI0d2P3pkd8/mZsgnsCpGRsb7&#10;hyYvXR88ce7alRsDN/uH0xlsixo+fakScVsgoKUzWZycSBCRXrXOBy31cC1/VdeQQlZMJ2FHd4gt&#10;iUCwSKfPnu/t7SUPNhRaf3bTXS9kTg+n7JZDQvVGRDs1bfCYJDaXK8U1dSK8Iu88j/AHroJaOqzw&#10;uJYthCixD0RIndpD6w9HxKKbsYpIjJuenoaIF/VFRTWKFcE4xNQpsoeXeVl1uqme1cP3SFUtj3l0&#10;uLfzj8XiV0Vn+QfbIExP+nB1t4a7nbAU03r1rCpiL3gz6xF0k+MFpSyQeR/Ywypp136kF8dljR4l&#10;UAKyVdKf+phS17gwZkFuzsx1pTIzV8dVc1Z0FUCR4Bh8EgiX2grUZduekDc9Yke7JSN0X/ENq9W7&#10;H1kXjsKlVxYfeVMhjtZQn/Qpz293HZ9pqqerHfXqJx59ALH4ns7NTz/5wCMP7gWxuGtL3cHN/axu&#10;F6/cuHa9D+xOT1cHuZS4AqCB6dzchrlAuge7C97L7oJIxPUbfZlMPhmHyVr4TQEIIzgcNIyRsXGg&#10;nVEhYQZkmNu1Iwf3bmprIzJIGgV885vaWh88sq+hHlPgzlF1oN797Z4hE6M20AJhy+EpAeYLIfrg&#10;SVN24WwhN5kPixzM2UMgGGoPPXCxyLGUzZngraHEqVKAPrDOY8EIvh1xEAXzoZSBajthNFRcQYkN&#10;tdSMlYNLCgMCMwJTg9AGv5yPjuT3N11kPyDD+AAPxHVW6D26jb43NTXz1ltHS8UCGcLz+xpJFj43&#10;MWs6O3UL4CQzaslShvNQiNZkOojG/Yf/77+/QlFZCRCvrq+LzzHU3qPvWvgYBkRDCqO+fnBofHNH&#10;C068cDDQ0tKQiGAae9dujWbzpcb6uouXb/C1JDQBB4yFgQh4N/qGHz6yF7BTe0tjLBaOhkOdm1o2&#10;YujgbeSrMZ6ZCPKFwr3hj2Kblr9lOMDNdLusWIkDYmr2DwAlV69e+8gjD3V2bl5vwGWpNsEuCdXJ&#10;U1dVqyQo9KwiuxuvftvKkwvVSGCIOY/RzqaNb1+5uQXZlOUSkhA+qskZNnk4hLD8mLsXB7noQiJy&#10;kSMkpJCWxgklZRlVYrGm8//iZFsJrbWIxOVLbFGYMGli4lNcycEFyEWiiWoi9Wg5ZC/TUGTPV3Po&#10;+Znf8ARizIhWsrKQqWjiG3VddCYJeRNVwVoAeszaCEKNkzWAJaRQJKnvDksYuCJD84CABtaGIbtP&#10;I+POY33qIL5LTMXzf656cUScSPc7lai+MWPomPAXeAjZod1hq0AWWve7WAO3D64XoiP5cePK9/A0&#10;zIvWwEgpNEaFX0FESiUvlHJ6Pubt+Gwx1AGsD2wQE8y6DfTlqqnGJYIqoH3xPaB9KqLoS+0TuIZO&#10;iD+S7GvwBGz3Oze1xeNRNl/4DOrrUxA7jo1PvfL621Mz6WQ8PjQ8+u7xM8FQ9CM7VSXYFIw24L88&#10;d+Hq5k1tExMz0zPpnq7Nu3dua2mqw1A+c/4yOqjdmzuu3bj1+KNHAEgBrWhraQCssLmjuaezHZzw&#10;ydMXHzy876nHDvN7RhzEUNu3dYOXZEDRCY++c3JkdPyjTzy0c3uX0Cz1Ixf0xmCAbC9ILO7qdngp&#10;rk7c0NTS9kjCDnQBfhty05ecib6sUc40KW5gA2urVzGyk9HL09FbjiYcACJmd3uCuGOS+A3m/3O5&#10;Jqred9dBnIK8zZJTwfoKiV4nw12NiVB0ITUXu9AFdp+Q9/Q8MjznQhu0bVm2FVtuVqM19o37PgI/&#10;aC9gqjh56gy9fdeu7QvrkDFeKaiTV0TICDtcDZr1uybKenMENZRa3T0rWQ/kTCNZgHkq9L/Xu5tf&#10;S4WzVLi4E/gcDP+h0UmGbkd7A589OpWh/zXWJy5fu8mMz8qBlYCL78yF6xBERqNCGnJgaCwRDbPs&#10;N9UnNhhh4WkF4heBIEOX+WejQATapzRilK+ieiQwyrEDQinVXwPOX7x84dLlRx5+sLu7c4NlXlTP&#10;cBTjo3bVaVhBmOwVqTjl1PVIEPisAEQS4rkCwEX2Zr6w+iLBlUR5mJFJT0cNmdWKyRS3MMu871he&#10;COAQKfgEUhBuKpUwCDAUMCIoHimdCL4TnKNxkQtiSeBX/BPWKUEibgQMfmsEgJTyAw3P//FfaH35&#10;n1BoVqSaH/x/cPJnwsqBUDDAVpAsOEwHllTxbKGB7b+EH0MCUcdsTgS9CrCvHvwvEziO4Hu/Qq5l&#10;MCy4lll1YHgU/Ck5QXxLJltAyhl9FhqT4UC14005e/6i0LNQNSs76ZkFHd9w5yPelo+phaGZyM7r&#10;GR2pFL6PVuDTuCWTyVqDp6GbLmj1RTUpTq1Oi6SKemMltR3v5UVny41Kw2B497CdGBqdYu1MwAtS&#10;KtViPcy5iGY/ROwrl5iVGAdi7YRjivAK5iOmoRBFF7bgkqfQXnVlPhzLgFlCKLEuvhIL0rRpd2AE&#10;x09fgEw2J448QrLgmXAD0B9+/OpRutYzH3sM0/X8hasN5AqpuhFq7ujsfvv4peHRcfIj+FNG3JUG&#10;00MHbGtpSibC0+nclu7OttamsxcuDQyNxCLIx0Y6WptEPj0C5SXrT3/w8sef/gjoyI6O1nAoQHFn&#10;0vkLl65ZpoW1du7iVey/Rx8+lMlm8ZLWk460ovXAiLyV6y+7xV2RaJ8ePitPXPOmyrn6QL7VT5Hw&#10;HXN+PoXwxqxhmUU4y5mIXsmGhoUd6aqqZ0AOkSxtNmzBQCViIciIesQg9ajV0JDfBkNl0Zi+ndlR&#10;bVUscRHlW8yQLeS5FRXrgbYNKIbp2VXXwsoFtGG3ApBx20XKxVj/dfCaboByagNj7oN9K7PE+Ng4&#10;68uRI4cScXgIFxzEJ2114jyhSeqcJP+x2MFESA7rs57aWj5+WeuBLi5kuElJkpyNqzbXVBQigjM5&#10;JoWHj+xubkQ2GnWXYnsLuUnSxHSWgcdIm5yaefDQrpbGJIKEM5kiFgP+iX07u2ORUDqdEaMA/MeG&#10;rQdGDmFv/OrsqtkcC4K5tcuJ3V6LFMnMGYVzashAUMgK73KDjSzqNG3vzb6zZ88/cOTQfaPQ8LxI&#10;kzx9QzWzgruakcxwb8D9sNJBPeN1YOXmQAB6OeIsBjaq5oDOqCIm8VwuQ8prQNfZS5GFmkwk6Dwi&#10;bf1uA4K5gOezVFOfJPthoHAv0Wix5s0eAkAKKp61pLrJFv/18D2wRtisLlUfBZ4G6rJils2KxRpS&#10;oSiQB4mfBEBzVtva/w2MfLyF3TQFnpiYtLBxsHTK2IQlruO/FEBEVXg/m3Z/biva8lhRHcgi+YNi&#10;FszGsyGSu6KytXToe3oNDfLCSz8ZHBo+fOQI//2Xv/xvGhsbuzs3UUevvPHuCy/9mMj9b/zW70xM&#10;zly+fPX4xZujckv3o5//zqsXXjtx+dSw+/2j1/7kT7/PanrsxCnO+saW4ZGx//x73/nBG6dfujh9&#10;YVp5u6/4zq3C2/2VrkNPT7mRX/69V3c99dVJL/7qqaunz148evTtU6fOPPXkEzQ3vWJJ66GaRCki&#10;3iJgJNxC+PCE34ieYFqs8+wN5p+Yj4I1Ab1ssVZhr/GJRiCIgRcWdIsh8d8lT7xWvkAu9t/SF3AX&#10;hg4TyIWLV/EgfvZTT+3cvmXnzi1dm9vOnLvc3dmOEUY3wnbc1NE6NDLWTqjUMg8f2HP68uieXTvo&#10;Fd/9s5e2bukif5uPhSUP0rZcrtDW1oKle+zU+StXb46OT2Cbbu5oY0YiugpaqC4Zw4z7gz95DgPr&#10;C595mi7549fe2bNzG5YKVgLXQ39CZ7vVP0hkls9jmGi62tQoUAsr+B6IVQ8Wx9KFsY5Y8p2AlVHI&#10;zlRD+RbFDrl6yTVK0HlVYqOeTzSpuPO906v0P1Z9w4o4SoVcTbCT9cWtiXJHtNIMlDJqtiTK7Yny&#10;Jn6TLHWgixGykpZayAaH55wQDEvV0Voye4JOrGhMLXA/YD1AOom/gcbFnvUBEKvvaHEUwhVRFer0&#10;DRjZUhj5Uqsa5Wmr339PR9wH/WFMpMeOn4jGYnt371ziW0TUOa2NnvVpTdCcq5da98aJjK2llpe2&#10;HngyEzTbQdKy2KC9B/XoJ2LJJ85e3dTemIyFWUrGJmeY+9uaG1jzhsdm+CrYk/oGhltbGoSV70rQ&#10;K8eiETzhHa0NzPubOtr4mfHZ1ECwc52oybkvZe8rNKyF/kVkA/oX7MYtI3eG0KXHDkjrdKJdwnSQ&#10;ZSKjb7717q6dO3bv2nEvAxYLmkoLYACqE5d9X7Qil6fdRKckNA5W6iNYNoDLIM5i8eXKJeCTAu4g&#10;TAfcDDioINxFV5oa4+UGpDus0BULA4IJlHaZC+Uy7+QtES8whOQhO2CfnReJQ7Nis7j4Jz9jtDH1&#10;T05MeWB5bAsjQ+zqRJOjcgS0wj/JUK/uegSJr8Rixuv5L8/jB1xHuH8NTWx/CEgLPj589CoFA0MT&#10;xHs8XyMby8FfCwFzSZmy0pdVe9PGeFHPW0qmInSOi5aSNRWCICyKPtrCV2z0t3lr2OltbAjxXhah&#10;i5ev4LthGftX/8evfuqZjz/zsafo5xheNNbYuE+vMTOzf98+nDQY/fu6mzeHc1a0A2dLqrkdQwnQ&#10;ycc++lQsHkc2pUcd36IOPvn4Y5eHs1u3bvnG17928MCBIw8+8NEjO1rHX20yivHtj8frmwr53PDQ&#10;4A9+8Cz7h48+/URzSxuh+iV9D6x/xIwgVhbaz7Stb30aBn4ewbyMQ4g2xRkw6ya6/T8s7fzJ9yMJ&#10;n5CfUInDSbjuGXT0BhGhWnQwLfBcoZ/CTn+ZAx8Gr+8bGDxz/go11nuz/1bf4I3ePgIWDx3ZE4+F&#10;sSQuXulFyG3Pzi2AqI6fvvLIoc69XU7EudY3YfT2DcPB2rm5o7W1iZIdObivrbW5uan+neNnhkfG&#10;d27vHhgc2dze8szHP4K59pPX3+5oa+Erf+v3vwdm6Ctf/DgZVR3tzaNjU8+//EZjUwO+CmIfbS31&#10;ra2N/PKhI/seOLSzezP+i1QVmbRS5EJWZgrDAxMDnfFUP4hXkReDFnfa0YrlxHAlOmpGJm0jb4Vm&#10;zPCUZOuqjXJVrYfmBeOVlmilJWjH8T0o3qy+Nj9oHr4nYl5oIQmFGlq1rObwQ1gqWh8i9IAR05zd&#10;lTA3KRTFmLQ1a77rQ0BP8CX5maXkataeeInpYJApJjCVrkjyBMotkWEnhRBAFbo3tX9crZXw5/I6&#10;6m14ePTS5StoHaCnssQSQ00WJjQYJ0WwypOijUbbnloYHOZX19LWg3BeMEM7LtNxjdj7DbYB8/v5&#10;y704pndu3cTm5Wrv8NXrfZvbm+uS0b6BiZt9w4ViYXxiBm8EbsDh0ampdK6tKYVbLJMtEo9kieob&#10;HL9w+UZrMx6KSC1Sv6sWmC1xAb5YUo2IpAg//DrC4LKWvayrGZY9y6uzE7urfR+zBM8z0+nevbvu&#10;83iACqoOMhC1PCPC4XaFgrgN5HqshJYlPCw2+a4HLTHu8fmYALG7JMmiCCRCmA6sXkhvk55ZnfGr&#10;B54F7AZ2kUKExbQEP8ncIcu5ihSZhw31MWXq3Mlz2KqyohDaiIRZTFi2BNMPv+cnfhC44fmnCLWs&#10;cIgVni8R9D2qiltigSkskAHY3ZY8VlBvzBgDOT1d0QQnm28fMAbSZXWipE6VxH/HCvpEUZ0sCUui&#10;7Ig/hXWfpOc+T2h8HukDvbcG4Ymfnk7f7Bs4sB8jYc/wyCj+eWyFU2fOpjPp1994EzsANlgWXb4Z&#10;+7qnu+et0zeOHTuGZQFxIUs27i7CgVdv3PrsgQb11qtwVv/uK1fGx8YuXrx88tTp7z/7HIwOe6LZ&#10;q9IWU40kEol/82v/3rKw50qbNm0+e/4Cy/+hg/tYs+f7HnAhIDQN5RKOA7bdmAPCtYQjHHAJ8Qib&#10;Vd7CpvcdQsLds+AkAYcHLjjBG+HFgNhoViSzKpXpnwA/CvkSb+EW2yr7PsE7f529hgiaaQF85pUM&#10;PVZpVFfYaRDvoANgLFQtXaaO+vokbk5kw6bS5Z768UbvWcz93pm2T33i6aam1Pg488wMnQ6LYXxi&#10;iqQz8jAP7tvZ1JAiTnTk4C78UnwmnpWPPHQQigjgk5/++GMiEUXs4LwdW7t8nulyd9cmkfpRLr1x&#10;9CShk/17tpHLJcA+tzc5K/oe5Hx26Fp2cHcyNUlWplhZ6XPEAxCtEJA3f2xVPQKuE8gblaQiaBtq&#10;P+a8CavcEnQSsXJLwI5VtKyr2JFKY0ORaLqSD0xkg0P+KJDJ24T+gUXDz95cyzbW9zRE1RAQy+qU&#10;iLsi5xSFDIkqT8qFYTcLuUWTstgDX/uX/kW5kgpky3X8xMmGVArEw9KrIRNnYVybJL1RIJycSLPX&#10;tHutc5lcyKUXVCpNN53OKpoRCmjvheJDtfsLAU+H7Qdeav6RK5QZXDgbBDueKwjLqusWn1ytCywm&#10;Vnd+jYub/aVww1QssrG5ZQUC27V2HwHEs1GaTrK9xnhYK92Flr+uI4Klq05ZrySPCAS7yM4SgVum&#10;FZz6gg13bUNsrV8guKvlsfOBS9+tuuVZVSp7vy41bPfRtsseVDXsOqlUyp+jK6GAXi0mv8ebG4ni&#10;qYVFW2K3q8lCenv+g6ptQQwZ3EGaJIu7E0n6c2pT2A2RYLvUy/38T7uhoX58YhI0yz0xrQTPmi42&#10;tpnMDBGuOTOcAkwVlbGiho8Ba8A3mFdyJ/hdUMyIvnyX6LNxw9meMqNrEB5fe/OBPFLVa739P/jR&#10;i2fOnMbTABkJeTF79+7hu3Zu3/bJZ55+/sWf/Lv/8B/jsfijjzyMaYWLYmJ84q/813/50wfbfv1P&#10;X9++e+/A4PDg4ND+/XtffOnlX/zmN/7gj//sn//iQ6Hh1y4YD/3Wyxf/5//+mwAlZCPyr3/3xb3t&#10;0Ye3Nr6Vbfn93/i/vvTlLx995zg77LfffXf37l2DgyOPPPzIf/Wtr09OTiHQwEFNwr8iiCmjEWhC&#10;iCKVykVyDXy1FHAk5P2LeDxjtgqFW4uZJdaMJVcfukQmX0ql6sG6Ium55ATFi3JFsDsxQXvmmvPs&#10;VzF7CPpq/9FV9j3R7OUBo3RcqVyVrWnP0+ymv+ZEtvkUFyS7MmL80ApWZsn05d/gYy2Xi2WBCCDk&#10;BVsdn+oT71D5c9dXb8EFky+UjQCyXlK5VKhievxkkbu6v8gAcmVyQWdmFo4X/GID6at/cPX5v9S5&#10;t1V3T+qBgXC8+vBFhxfMt4Yym1dDF6ynE87dgxcCkkpXtkj1VMFsCv0tM6uPTEWvZaV8kWRMvhqh&#10;LMUIC2B4rZY1AQtMByGQ4RNP5Z2yTx0hXBd+wmcIc6TRiz6p9FAh93vK3FAF/RTczNi8cXPgxImT&#10;z3z8KXQDlvbEsy6Mngtc/BM2ZJJjVVoOOzu/WHvCTvUrF+5B6dvsFY6+8+7gwAAT7ntWFSIJCm53&#10;csr9JQoCKLIuqtnkTFMMVDFW8UsLPLzMye5HZDxKQH18zwt4XUPD63APTQdejR+e3Sm7B/bZGDer&#10;hhhYVISRoUrwDgWKNw1vQCb/j29K7sKPi4iejw7zJ1RS6gV+/v5XMPNjw3Y72VllE1PBUfa/RTrD&#10;ynO5cJXrmmCfjEWZgn2nvahlpLejsQSmA48Cc8czF5gOvokh1AgFmNzPnFxgWGA3pEsLpAfufyUs&#10;balIgzltpKBjOlRBDytPdVU3Q9VuwP4DXtSTNKEMvd9tyDaiu7Pj//m3/tvPfuqZz3/2k3/rb/4S&#10;O+f/+ls///f+zt/83Gc+RnEuX7k2OjpK5M5HbzB2wthep86clz0T85TgfTabGRwc+I3f/G08E339&#10;A/hwHPjEmvbcSEsD/f3feen477x07jf+7I1zl67tqCNaZ+47/OBDDz1k4jEAvDw8jN9iGkRSjmRj&#10;f8rwI9DE9QolMLNhhBtYMiEmL+SzjMVoyGCHHwqA89GQgIJx2fcfifSOtRxiaIipYKlzfmMudw3D&#10;lvEFEoZyzjvxkTAKZluMoJjfP0XUVMm+JdszfgqH6lVmBJcmWBvTBGQjsgFExo8LyxnTLAEikt8E&#10;NNjz6enAVwt4DddyWHOmhj8OJB4yL/8Lo1OAeFadRuZ/IJNOQ7xnZ8OuP+47dzpTPGK6B/PTOpPI&#10;3bFZUogc0wjkENRdnT54I+NNCKE44aCdqJoOYkpxA6lKV2Nut2XzeSJtmyojbFHjuMBiiKjBuBbh&#10;h2qlkdIpgh1VBl6hSoKFJxioiGXYPsRvI+X/i3CvYM0JhQ4c2IcBvVIQn1Xgdjci2riOmlkYuWCE&#10;n79wiRFy+NABvHw19oB1vPiDcgvecjjqcHqK8LtjL+BBmv8VrCu5ivziNfXFa/o7ffLxvsq7ky3v&#10;DCTfGus+OtZ4FtlLWaoL2GxfbMFF/V6gSWaLxx7LiKnjF4XVTogI9AM/CfKolQ6meyCIhK65SBBj&#10;ivg6iASCaMJ0yOULZrkENG2ZRxD5FSkVPu7ybuYoxRsraYkAk/vStwp90XB4QRblRnrLcgrdIrvE&#10;kWZwfq99OmJcELbYFLPnh2U2UshV7xXMypehflKffurJgcGhF158+cEjh8k8YuGqr2/wucDrNm/e&#10;TPuwzO/YsePpQz2bm+JnbkyA6VM1IkFFOEAPHDjg2O7oyMhHv/g1reNQY0t7czIScnLxkDY+A1db&#10;7ucebAkbUqJz37vHToBbJHr1rV/8ejaTO3DoANEoIv/79+3hl/lcEYwjKygxCshRQKuAJ8FWWI5C&#10;dNWvq/0C30lpUzbMU6xxqmXxvWL/iiMzHMYAooFWKZXAvJSV3HGEpv3MhZKtN3shonsLsVO8muGP&#10;6QaQgksBkALpEMLZAvspBEmxIvwcYwHtrbpLuQXbhTAfLyGAs5zzcoXIBQ9hX749tSUerHtj5PyV&#10;mexuI7ZDa9Pt+KRGnq34etuzUfKOpLuCVt1at4+11/zKV4aIazhk7mQriuDjCqsG8AVh2/lbpOpZ&#10;tc9FMEJWfferqJ+4HgmqRnUIQgiB3VBw2F74fB7CYJcwlKhkKgEGo06lbi4jY8nyLOmtvCcuzHtV&#10;Ue/BcwilkTQH68FKPZ9GSPfr01dZEPDA2bBF1c8SH9dewrusB0wHgFfvHDtJYJX0pDWkbtT+wg/a&#10;lSJ33LI1grqBgE9fLTLtF38Ev8tU5H/5WuCPzwQvjuiXxozzk/VnR1PnJhquTMYuj6rnR/S3+9WG&#10;mNSVIEEcK3vtS9a6q06AjuqkwriKlhoOK56TH3cQOwjEVphrhEuHWZjk2GiEbDeRJQvTjW86AAcp&#10;5vPgEpbbrouIku0RnCagvTB/XZHSFaGYPB/9MP/L3kvrgaDYeHE9vODUDLDN+pB9RyN63a1T243s&#10;3y9cvPzm28ey2cLPfvVLoBB+7w++09LS1tm5iePV116HLpgZg2Yi2zAVj/ziQUmbOHe0z9ncuenB&#10;Tl0JxAsV70tf+Az5LJcuX/rkJz5+q39gbGIyGYskwkZdqq53YDyTKzR377LiPbmy850/+u7E5GQ4&#10;EoPUGYNxYmJqfHzy0YcfamysJxMCSAH2NItoPp8DdkrSyns2QddiPYh1yIHkI0z2RA3JpZjSplo4&#10;ASzItx7wKzW4ERBkSx9V8ij8DIwC9sdUBfEIIJ/AmEgZ9qU0DHA2hEdoEbJPfeR1GCsHODBWAvHW&#10;xXW1svUgzBvbiat1XdHuSTv9xvj1eDC0L+BNufmcERCMjTbIwlBjfsft5bkaMqqtY23gKn9xnzu8&#10;kBtL2E1Jq0nSy/WYd1DryupWuTmlR3EaA+UlJBHTwhE11K02tXvJZinRIiUbpGgKKJSqZ9xiSgrH&#10;1VDEMdq8ZJOUaPBiTVKswRUJF0ktskmpr4fzWvaZT31WdT/ZW0wmAmnj/0zMlCbwAVKz5ChYHvC8&#10;iAgTOFhmPy7CDtkwrH4D1XZ/b6WroOLm5wn6UbKlDn5L9psz1RdMX5XIcMHcrd/mpXrWSh17l/Xg&#10;53icYiQcPrjv/n7iB+rpdMRCoYy7XmhOLZPESPTzD8/qPzgXDJNKAN29LLVEzZ9/wEkFrek8/1QM&#10;eA4s5eqU/PgWRyTG3K6BKuRvGTtagIwXuH/mx+ZXuHfhA/E2R+rl6dvc1VbZDTV4yU0ra1YJv0u5&#10;ghGAExFXGNx5Yl62bFzZkbC+gJd+/hur6b5MpoutBxGzQYOgpNaHls6Lec+sBwpMUAwUpLmsH2Tp&#10;bkqLhHR3Z8pMkErzXvVkJj1SB0FKfvbTn2hIJR556AF4BjBqO+p01UqfvTYMNqWxPgkfLVkwjQ31&#10;hxMZySpfrTRt6+7YJ52r37ynrWc3fBn/+b/8AUxHTz7x2GtvHD11+tzNgZEbI+lrfaMADAGF9I1n&#10;gokGRM42dbR/5NGH+/v733jzjSvXro6OjkAS1VCf2r5tG4ul4DCYSbM7x+Ww5O7//tVKLdYD3Q+4&#10;EpkcvvVQA1Cf/B2sB4lNs4jPuZLmRg+tQMxadUIwOxPeoN5AQZDSUkCKp0T2kIiGANIlK8TnHRHJ&#10;Jj6KVOVnDA7iwkyzottUcTb+2F/BesALjb4PQF0M96a6hr2tewJq8LneV8KB4BHFviU7454ZLTS1&#10;Zg+QNCEsftkx9ZykOmvK3lxTe1FqIFu4BGBxAC/E6s0//Q9ydS8AuHKH1h6+PpmKJZqMRN93L+uj&#10;Xn0m2GnX2Uk57RRbgnXlo1PXX7lS6E1PXx6fvDTWf/xmd1N7Nm4139K9a6XYjDr4bt/g8b5Sb2bk&#10;1JA0XDnSuH2znPrJH7165frN81eun790/fzl6xeuXD967AxpPA0NDdd7+1EtGJ+c+e4PXibQzKyF&#10;TAkpsuBYAdr/6KU3u7s2/9H3nn/35Fluv3L11vYtne9xv11TDW/kYvoKaUsyoON5+pELHkj/syQl&#10;kL6upW8Ktw4hofrtXhLEzNpyFe+gJpme+voHj75zTKRmNTZsPOlxI1XwU3UvA7xUMlU9GI2RSTgR&#10;Dc+igucXkkXx7/8ocKaf2KiA+T+zy/7qYSkeEvjr88PSb70lDcyANJMKjvu/frb4kU5oFMXdTGwz&#10;/Mrz6mPaHDLWn+5EmCNddtiutCaN6p+EB54wdolsKoLuAoswA3pJluvCak2NRS8ZOBq89iMhW0Aq&#10;frLLOvALK3NX81LBx6AHiZ9VP5aZEepTkci1iAlqfm1QnnLFTdWnpiYncVHM/xMTHDiDy1Pa1jor&#10;qi8Exr2XqMlqqS5N6SN5ts619jjshaAmTAesn/fMdKgWDuOVGYHwGVmvIE700qQ8fkkaPkmHKdYf&#10;CFfGkawQ/USPVzwjMHHW6n6q3HhIc4rhE/9eCYSkYLIS6Ug3PQzukvtZ4WbNVrZjQ8fV4ROC/xTR&#10;7UjL9eYvBjWvNeIIryZxev/t1BD9kLmYPkMZsBsoTS1J/LXWbG3XUWZoZ+dQk0v2Q3oRLC2JZBx1&#10;62BAbEJXfDZb+0xg9NdUWbDI43uw1Raz+a9LykqqcnMPrD66WkXUjx/fvGMeCK9fOEQaZ/V6MBAs&#10;aewOYUrnEJYKfBe+aiiNS5IzqEmI+auPElRYtLSiivzWUBCrPZ8v+Gu0dzl94eVbr39u024ACD8K&#10;6QGzLmo1gclxBCH5DDniIS/aML0PGW6fx+le9lN4OTJS5qR99YzbO+LmeXSLEj2o9hxRdySkuMhr&#10;JqYTVIdPvxwLavlSaXh0DDWQ4yfO1SXiB37uyNvWteZgXeZ7Awe37Wja2VqxTTrWmZfO1nWmBnaU&#10;9tjtzqUcfp3rN/th4upobUYKhGzYT3z0MSrq5Vfe7OxsJ44sxBRdDy/PxPTUptb2rd1dv/E7fwSd&#10;aHW9pAF8stoCc9f/8Dd+4a13To9PTu/cseXk6QvtrU2NTfVvvX3yF7/2+cXY1do64E/1VXQq5LfZ&#10;u+F+WQHZBhErzhn16o+Cg2/KZPW7TmXrZ91ND69VaXPW9yAs+or59jvHwF5t29qzJlzPT3V13qPC&#10;YaiS0EFaOlMnwdQlxP1k6blrxkSWMKz36d3mtx5VvndW+a2j0js3lT2t8id2Oe/cEiziZC5/dKvV&#10;mRQoRCZ9hHt+cmr05mjhwLZ6oRPho/cGpsybo6WJrP32xYm3zoyw5xiZroxnrDjDUdWePzF48dbM&#10;9o46UI1vnpsYncrv6iJzdVnO/3kVACBMVycuwWrOQiSZeRfhzUBi1cmFzRKzl5gihekwzcITnCfk&#10;s2QFr+B74HpC0XlTRFCgRF08sb2nvgeZkqjTZZ8rqoZj1nSor9STulHD9ff2EmqVhnbtijp9Vb35&#10;itr7Y3XyqiohK24auVtyaVIqznAqhRE9Pwgptb3ji1oghFKaNnoapTSpOC1VMkbnEdJ9BHivSv3t&#10;q4C4CGX1/lgupaXClCMpdvO+dBnKP1sVJuudgwt9x7vnq5a8P9D3WnwP/iru4XuAjlKQiK7cugzE&#10;0jW9dFzwsYrDcfQuN3J4TSki1YbmRYJuBHJUg1OQjoBjJdIEYwRtl05nmWPBY2J1QYpFAimGBXwY&#10;RDqw5EIBoYhBKEjYDSyqNriNSIz9SgTPn0fokIOEM0YN2mBtsVbV0l4cOLYrlGxVpd6AmQ9OFQMT&#10;JWPG0krwMeiVeNRsErOCjJAETVVrD1+mx1I1onJ0STvnXv13le//0D17lclALnLekqaOOzeu2L0N&#10;SqxVbuSyopJPdnqpYEhxZVoBQwCjE3BI1AlYm8hy9uyr+eG+0cx0bvjW6GjfWP/NoZbuFq9RC1y3&#10;Nje1Ql4CkzerG5sWXDVQy2yGXysYxAjo3ryJOfD02UvIk7Y0NlYsVNcDW7o6UmgyyzKsoMTXmpob&#10;uHhTR8vunVux2559/hVCbDiP8QaBPgYIDNkXmBXYvd4DmM69nQFWfRqDWXhUZYzRZVGQzFyChofV&#10;YOKylhtmLaCD2Y27pHjbWn0Ps5gjqv7ajZugLXbuBC704bGwBqgfJkyyDPDesx9g97DwCuRmoFIg&#10;uyLsfuGA+qdnpN97V70+ph27pf7Kj9Ht1Z/c7sfabq85Exn7xmi5d6Q8PFkcnSr0Dhd7R8uDUyaJ&#10;ssNT5Ut96Ut9M7dGMyPTxct9M+d6p/mn66lvXxg7dWni2MWJ33zumgUtmyS/9E7f//nHZ988Nz6r&#10;cbBC08G2FKp3IqCyfbIXuyJPXlkt8wLfgwXpH9ezhpC2is1P1HvjK2dXgpjO7V3t+9rdarQbhPEk&#10;Ca/Drnqz/j0MWNypG0DRni0Pn9RO/pZx/jvGxAUVbRvdV7GqhoFnk/5F1hF5Nk7TPoRwRDISBKw+&#10;Pk1ME7gNlkAz4WoPuWpIqO0pXOAmDKs76QQgqV/UNFWnvUjteF9bbdWXV1NjblvkK17O7r90CXab&#10;6kXc4gR6JEGNvJ5PFDv92UM8jbqCUF9wbgpKDBOnHY0IUXt6ZmZyYhJ6XFjSwb369oSgyYgn4nog&#10;lEjVgYQFRwHQanJyOpfNkAqKT4Khh2lCE/CGBzsPHWw58McDlxvy0gGEQ0U+hy9v5J9lIz2QPNaf&#10;equv/q2ZcH9Zz1g+mHGpYyXDWXQIkiokZ0aeciXrrHPtV8rfOy9NEolt15NBkf2m6jI0Tvp5eepf&#10;m8+eca+K7mgGxxDc22KgVgodJ/ZQa3ND16a2G1duNZtR4QrypO7uzVt2dfXs6ty+ewvawpiiBa9S&#10;hKvrxq39e3aAuuvp2oQsGR6F7Vu6gl2xCStLqgudE8OCXLDxiel8sUg+D+2FM7ixsS6dzQH7nZic&#10;2rNz65FDe2dmsp0dLayjhw7ugavjY089AokI8uiIEXZ1tr/86tt+vmFtm4ZVe9tPxwV4tYROmmNj&#10;YK1QIj9e5vdukvar058wDteD4p+1HjCKG5uaH3rgCKvjh46HJauezQThIXLAfBLGhRKUWvaaaqdp&#10;EaIV0aD2dq98oM3+mcPSlw4IhafLI/LOpnnGoKyc6U0/987Aj94eONs7/faF0R8e7Xv+3cHXz47C&#10;kbejK1bXpH3zk1ueOtSxb0vDz39yy87Oul2b4qmIsqu77v/x1X1/95sP7N5Sx5rOKNzWEX/6YGtP&#10;W0SI/K56qLrTMEttSfxCnboG2nyFISQkRlWN4C2DlumP1Ld7pQIKVYfPBXTvj9mxMe/BK88QpAnX&#10;mHPBto9oS+o9D1jM2gfpfu3cdwKX/zRQGBbzL+ltIpYA3N4UTgRZs/WkFaq3Ubtp2lfZ+zV0rfyW&#10;rcLnmBr82mZsC7aDuw8hqOlzs4t5BICMQ2CLN/i0RB/IQ8xgtyfI1T5AkeysWrnlm1+ighwvaBs9&#10;Pi3Vareu8e94a3BhYk8AmmbBI6IHpQSWhG2WM+kZPBM8jxgFgXwsCoIU8GrYVikcVMFi+hbbnQRv&#10;IRghS0/3PL6jeecfj17rrMhbSDKZV2JCGBBLW2rRVkoT0ct99W+OxS7gh5hf5KpFyZVLYp998Qxn&#10;XO+7qp17PfDcDwN/+Ib+4m8UfzDm5iHzaNYiv7X5iw+Gm4FGiowTCUJKbVou/6H1k6wnKCk3FxoC&#10;16zrvX1QfJIzjMIInoP0TDZphgxZr5QqcISNZaZGM1NjmWmo4+mkSABNtVQOPryXxaj31oAIAaGK&#10;VxaughEznfeYqaREfXzrls0gecGUYEMAAfaRWx4MnvgbtnR1perq/vh7L/z6b3+HuIYA80ry8PBY&#10;cxNJSXkgKSdOnwettQ3K8vZW6vTP00pHJOL6jVtnzp4XTt2aui7NKwKds9aDIOdY84TsU7WJOJ1c&#10;l0i0tjT9earQNY7uVS4XXuuggX1Ll4WVlm49V/Vq/qbujcq+BGrRdCu2s6VR3tZk/3cflb580GmJ&#10;O21JaTw7z+Dw3E890Prff3XP3/xLe3Z3JfFqfOszO/jnLzyzhcUsV6rcHEszWQheRT+WkStY6ZzQ&#10;oBpPF9++IMzugaHMhZvZS/3pogW/mw7lvgB7rXqw26/f6uhwcInUTaUwIeG5mi/6Pu8JdAr8rMm6&#10;JF5TsvlBMgus8sbcDnNLexWtPXdSdEis7yq+35MXXLbyP/2e7KEYDoWR75Kvqm46JRB0yxSbX6dC&#10;ToQtTQ0DByMj9l6nMAuHAeEG9cYLgXO/Y8yQsamJ31BuaLxdyUx0mT3PVHZ/tbz/F83Df9k6/F9b&#10;D/w39q6f8Vr2C2qy6nRApd82XLEMhHGweHLBFhGP9a/2aAlRIVkhu/iBPPgOAPaCZm7VeVQg8geQ&#10;jvd3osKM8ho/V1EbBQKSXnSfkfnkbhC7wDmBUV6FS+B4n56aMislItFQcvHX5cIuYsGW1E91P90S&#10;a/6zkRs7S9ImhutdzTU3XMSXFY10ScvMqxA5Z4yPxM8Mhy6UlNyCiuKfRSV7Ofz2xfBbb+kv98rX&#10;LNl8tXy21xlXYI6vFL8W3/nRRM+3UvtJL2nSQik1gA0BXzzin6fsK9hF6f6hvr7hBw/sFwZrFSTq&#10;uFu2dd2Kz0QqmlsSGigyFNtTkjdllgoCr8pclzLDr794lEfpAT1bKoxOTZbMMlTm0BayO8ZPk0ln&#10;hLqur7pOeiCJyn7GrIeBIhw5lXI8EcVFCi847nv8NDh2mK63b+0i+RzT7WNPPvqnz76EUsme3Vtr&#10;mjA/IN2f9srlijDGUlW1EjyKoBagEzHGhf3F8F/7IawHJlmfdg1S8Q/qfLH2D1/PHULhl4GRzkSi&#10;ETblePWF+lRhwDBvSrDIWWIXO51X3r1uPtDpvnw1cH3c/eEF1fb0iF557arYLvji0KK1SP5mK983&#10;nBmfzh/amXrlRD88Ukg60Y7MKcODhd989sqP3+0/eWX8vzx/9dVT/QKeJkvxoGBwGk+XE7HQ7zx3&#10;qaku1NOe/KOfXDtxZWoFIoo7n4qFEUq6t5mjFNdUJq8tN8GSuw68Tqhllkq4B8HjIFnAJ992zK7+&#10;v6Jf3j580mIA6mY2V87my5m7z3yeNb/E7zkFONTfZnHlgstW/mcuT7oW4f6gpgdBvgMHBzyvaIGo&#10;CB7foZic3/A0REiVNsctfCG1dIiaLqrlQbVcI0ISkjx2Tj/5m0b/W8QpfO8idgO0hJrZetjc/01r&#10;/zec7qe85n1yYpNQT9XDnhAxET6JuZ2EkDghCLqi2Qe/l4v/uXoI0wSJAmUwtwYwaS0f9N5cwyjz&#10;wYZQzwlJtlVeSgy4dIWk7NlPl4JeaHcyWU8KK/KvdCHIoFjn7l/J/fEx6yESHBGeg/4f9Ky+ctsy&#10;hKy3SyNWWTXyuZ6PN4ZTL47cPFByINAWUapFB1ADw8FCiVRRroJe2hi/En63V7s0YFy7FDlaUhca&#10;ENPG8IQxIKLofkALA2AsLySveEJK1r6YhBtAejrWvVWL/6PmR/9Ww0P+/CQhmv6OdYm8n+Fb12Mt&#10;ieuBiV0HdxApaGptOPiRfVt2dQpRziH8D0bnJ/bJe7eajyTiH2/t2dHJDBPUDGmIKdAeHZ5oTKbM&#10;knWzdxBHBcluwRG3WYuDYhkfnUamYGt3J9lGjQ2N+XzJnxhV0CGUZ2Yms7V7c3NT40effAi3x7HT&#10;lyDkQLkAcdpX3ngHfMnjjz7QPzB840Yfkqob3Ajdvy6xnicDPLh+HW/ytq1blry96oS8+xD4k1kX&#10;HVON2Gys+VBECB+L23XWpeOw5vd9oG9gnPvCTk4mk0skki6DKjcUqFyTw0GvgM9BxIMZvccGtOG0&#10;98Q2ORmWd7VK25rlV68q4wWRcyEYaHz3IZHOku39wcs3Ht7d+s1ndp28OnmxP1d1ptUH9a89uWNr&#10;e7y5IZqKB7e0xQ5ubUhEg/mSEwkG8FEPTWX4PXHSrzzV/TNPd+3fUg84u+aKld3GXdWehNmupm9J&#10;Fij6Ja1GD3jzzMwM0xlmJYa/AH47EkzSsFevfJbKSKz5kH5ZRcmIE/Y4F6WnUJhEjCZxNC44W1vE&#10;b+Ajam4WwKvm5obmliUuW3zj3G8amxrr61PxGIRJ4XgiATtFJEygmMgstbqsWUxVtERcOKdXdT/4&#10;mgbvjf0g6s0rTqnEKS7+iV5JE1wWLiLhT/EqDbsrB79l7/yyV79FZswL/j2cK0JCzHchL+AgpNCK&#10;N2sZ+H4Fj5VyQW2IFEOfbE6EOeDR5EU0HcDsqZKgQvrAbSmwPfH0M7PxwSsGIIAT5NTyDVwVs9aD&#10;Uy5kZ6anptFlZUMFy2+yLkU9wKqJ8Bu7LAEjuZ/VIchkfNO5Rh8fG+igUfeFnmciTvDVob6DRTci&#10;mBkXH3LYrNddgX3mABgzFe4tywUhAiARaZia1Ad99Td/WhDKlpUJfUBA62Q5BFODIFd1Cz5Zrdjm&#10;OpVL5TF+Pl8cCrnuV5L7fy61p92I8CimlGEnAxdGPBSYbrRfdC+kEb1Jl4y28PHu0autpUS+bebC&#10;5LadOyvpjiE7rZQqpdcmhnpHjJBRJ0WsgULb9tZKi9xwoHn3/m1tzU0dhzc3Hmh1E4LBYmR4fHxs&#10;Cu6yTFZ4GkAz9PeN4J8lmgxojxlj29Zu4JlsFVA7+tynnqLBRAqM6zx4cA/h5s7Nbd/9/gs7tnc/&#10;eGTvd3/wEh6MVeC0NU+p7++FfAUEcb29t3bt3ImzaoFVVLUbMkLnb17PFSa2KZuk8Pi9WYBbUFFY&#10;83eof/fv/l28fDxshfTQNT/1z/UNgJvMcpnZli2tmr+sBiyhQBza9tK11sFxEWp4cof65A5tR4tc&#10;suRkSN7dKjcntDNDUroku6b7se1WZ6M0PGX+5o+uNNbHP//oJtIvWZj/8MeXo7FwczIE9qmlLtDd&#10;EsmjQ122vvR4594tTWdvTN8YynY0x26OZY9fGIWDZmAUoh5tdLp84vJEa0NkWzus/rXZEHpQmbwE&#10;alJsKqySU9cjBVOLbVMhfOU52Cg+B4sNUxTATBJAhHZyVS5x5TMsuP0FhQ58ESLzPchGUEQWKkJ1&#10;qSqoPf/MFcw8M3SlBPIDxhHsMyKjQm970ZUr/AZ3M4KTPB5FIpLwyY4Blc2PDBIcmItVsm5Pl2J0&#10;Zc2VcOnM5lHD7Ygh4nCfD0ayYyrDJ/QrP9TTN0WoArtBOH8sO9pm/v/bew/4SLLzure7QucckDMm&#10;YnLayM3ULpcrLkmRFEWKVqAkW5ZtyZItWc+yZcl+9u/Zz49+sizLEilRpqiVmMVMbp7d2dk4OQdg&#10;kFMDjW50DlXl/63GYDAABmiE2Zklt37FJQaorq66devec7/vfOdseMxov4/ayxmssPy1CPkjefSE&#10;XEzxuMG7Ws3OBSphgsYmj52USxgvCVNUGJeyw2MDGxes5C/oJo7VxDWXv7hVHFFNzQVhM3QWEJoW&#10;RSJLhB9EtUW3mj0MijYnVV2TaqXww5hTEBdEJpU+xNcRgaM4Ao0h6iDoT8LIQwgOVYUi+DiYg4Wy&#10;QGNlHDcWb8el1aKWbiWRwlBdG9y+4xMXkqnpHXbvME9uzsQoDtCctemuioUm/0y4+qYdIzkhJj0z&#10;YwAXPOWg3RAreIEerIVh+0XNWgY3ICNNACCjF3uQlxXKj8Z+b9O/aX7UI9sb7f63UgO1dk+j3fe3&#10;k8fjnNBqoL/6E467a9pqTtt7UnrWnpfdDne4rS2V9vrSbb58bUttUAq0DOoTY76zNotcTpX82IC3&#10;yDFtujlSm4iWLrjHpwIFyAoNDbVDzdliRBq3p8HIjR31wV21OzZs2Lt5IzanXZs7SElgce5127dv&#10;6dzY2coAyDt+3937WPDAuGxurEX2oKOtCX2Uuroo5Zo4Fh3Y3bWxo7WOlZmoI1v5hLmKLrtOHxEi&#10;Dfj9LYimgdjOnj3LuLpvz66FlpZgyVhW4YM+25x1AB0+NaoMvCqOJ95l9+uNByzEflbYIPLv/d6/&#10;FQrp6mool+vULO+808D1LWSSdn1clVNGPlVU2q2+tvGU9Y1zCnay5/uNZ85Ynj1nee6C9blzlmfO&#10;WV64YEnmrOQlatz6T99RghX91DOXNzcHnry3BYsSOn1jxBkO+L57uL+13h/yiDw8Gwv9w6fG3zg9&#10;fOgkFr25B/c0TCSy09nie/c379kQPdEd93qcrK+GJ6bb6n0d9RhSVIceZLslHavU6pD60m1eVrEL&#10;FztMk7NKO6aehIRM0MRkPIPh40JXxOt/k6VAqlAEZ5DHzTEMi78SfyjAB6a3EkcXwdA5O4PqVEFK&#10;FaWQQyP9AOagvIVcEK/KvCOX/mfFrVs4oQgbbmHdaRezB0hvcY/NSs8j3wTlbDK/FFGZYQbocHM1&#10;HkwupDU1rFz4jjr0umIUEHIR14c4iGwrNd+rbXqfJdhylQtZ5VtjRkvGzijFJCiEIEO5dqfFgc3S&#10;3HFTICJ57LRc4BgWo1YqNinlxcgjYDcQfgARv22C3Mve1bLoQbw4ZcPr8zD3izoE005z8Q1qUfKg&#10;UoYyabYzAM21T3djeyvsr4haiY5RKsKBADHg2AGjnC4NnoPzBIQ17Woq2xLfcNPRgwkILHa7v9Xp&#10;fjPewxqz0+UemScPT0Ir2yZiCdSX2KZGfaeJJqAkbYdGDWZC1kXK+MphnxYRfEw6gLU0ZrsCehC5&#10;VtQDDC2l5cYyrFVFbfi9/pY2RyiiuC7mJo+lx8ZL0w/7N72S7D2bGeVkm6Toe9Q9ec0e9Uh1dqfb&#10;5W6p3ei31jRJdVrBTiAnjRO4J+5yJb1Wgpqyq9bjq/WlrOjnpyfsmSkjg5rkRrkuIxf7fQkgDv4X&#10;+VIxIWcjwQCrpqDiCRGpUFHz1P2EF53I4SAlqTD6hYOBzvYWlipmAM5UujALk7kFFuXknX0el/lP&#10;HYv2d1bmgi6WLolUJgSQuRvT//T09JGjx7HNw8Vm7k1V3vB82WpXjIDjehYwNOmho+pUt8DNDMqh&#10;DUb97pWWa4pB47d+6zdFXfIS79iyL/SP3QHCU8+VPqUaI9g5FI1azbeJjtpWY4xOW/snrLmCNZO1&#10;FLJGnj0Hj9KSLVjLJcMr6b90X3F3s6iT2bEh2tXqR5mm8ox56g0h513b6vwuVvymPQzFn27bHdtq&#10;t3eEdm+K3rezLuSVowHHttZAbcCONPyBbQ17NwY3Nbr2d9U31nhA2dU+B+YkvSxPUKXG8MirVNJr&#10;tgkO/403c+WEKK89l824ncQgrnlqL/ozqgBwm0ytyYxptF05nkXd4l5JQs2zjHqdFHKCmXDodrHw&#10;I+yxMmeligvTguH8Rj4Xs7fL3ZV0CwbcS7RABT0sKlBRbbMvfRyJg1JO6n/VdvHbamZsJlVhuqqV&#10;/K3lrR8yGvaa0cXqAOK17xJzm4grmBbt/Fqr2yEYEvMWGVRYjJ+VOEY4YBl6tMviClYApWqOVrcP&#10;IWpZ9MDVEpQWVik5YYN547mddXRaTf5AsoADBGVSJBX97zVsJM5moBWdSWBQBf6BJgBxDjcJDQxN&#10;HI6ujA4KRUmEFoSYG2Wfi6lSvQ2xh8qjJj/lcQQbbNaDY+cizBdOe0o4/M1siqH6c01mXQ1kydG0&#10;I8YPJBoEeZHkN5vViJSavFpoFj2M2npAD8lSbrycBDpwc9lSeQLtOMElkeKl7P3eji+OHz2VG/pE&#10;za5kqfCNydMjhbheLDxhv2OruiGk5sZfPVq6mCr1TE90D4z0XEyMdLe0NvUYo5P+C8UjfZNHh43+&#10;gtadzl2aHjs6XOcIpMIYa5bsirqj1Hj5q2ecaWCa1Rm3+tKq3WMPyu7sc+PjJ4Yvn7nS0FA/NBJ7&#10;6dWj4YDwhKf5n37+tSMnz17o7j119tKZC938gBIlWaa6WqGjUxlgZ/8794f1eXlv/lm4x8m87FP1&#10;hRP1sROnSGnu2b1zbuBhuiioKkANYdk4Dz+L/Lqm9B5UimlBksZbpPEOi79p5WOLRSog5qoIO5N3&#10;t6pbwCqnexQpRdOXNZfm28gHeVRem/7PfiL9m09kPnlv7mN3F6M4oxJuKxpd4dLHtud+Zk/uD34q&#10;+95tjGyi0hLlAFMX7NpGik4RocJr0wMTu13WA2414FJUoScpJhNGK/SU2AikE5vln3aJveIWWN0G&#10;B9rfpDtDortICuYX1unBytRyo41haEYmQJTCVbGZyjliUJqzmS9tdVf4th+1mPnA23YRQq3BGu9W&#10;Tn3J1vOsDBFaVE+RcCiVFG+x47Hyzk8aguhqMhtWtc1JaS8gRsycEH2ZGctEMdCiAHh14yuFffmq&#10;vvfWfoj2W0plkvRD/oqotqi4C/JSyGHDVj+vj1ZqPwEQXg/JN6jlRaorMabnZfT5PBFSj36/rNgI&#10;E+LfTZ6xQp+pKquxzq1DOY2tLbh5Z7h1JD1VT0hhzsumlpwVV/mCkk46oTgwyhhJSMw3cMKUhQCI&#10;G6/LKS1NTaZJw0B71IW4PF3hF2r2//OG+2Na9mPRXZ9pf7LZFg6qrp8O72B8apSCB+zbBAQp58Zj&#10;41t27mrcunfzzj3bujaNjMTSUv8F7+vT8hTlGJOJhMgqsheLg2g4jE8yLIYV38bJ0FtPvY72dSKd&#10;MgbyU6+NnPzqUafGgscyMRV/4IE7uA0YkS8eegPR26GxWDJFXlLqHRjatLGtpbn+PXfvuf+ePU2N&#10;dSQs2lrqmVbXuZlvxel4XtkSZvECCszdGFxhkjIddG3dYlOR4blGyoGLYBeub2bXnn/NVMcmRMGd&#10;mbZA6EU4Jla/+JxzNikU9K9g4rkVbXd7fSdPLD+ulgetqP3njZJni7lqZ+WBjYXucajv7Sr92qOl&#10;f/7+4m+8n9C95c4tpT/4aP7XHi388gOl7eimmAUXN5pHF06u/EYE2irE7Ou3WWXrRf+6VKMxCdn9&#10;mg+Ti0qAT5cmL9xejXxbXs1NYDyYBZnlLAWZttN/Z5vuxbjSZDloBon36NbSzk/qrfdYyDSJ6PLq&#10;NrMK8Woxt1iH3QCCIC1ZmThFnV9lPWpuQt3yHUicXL6xGGqzFwTLeWaI1TTHBkNeEJW5eiITRvDS&#10;q26XnQqdQjY9FY+TyMtl8xQzQ9cNBAKyaqdqkioNjOxFddKyRNzlr3IlR/B01YBfjeaLBaie1xds&#10;zJRkTnouFWwIclfq9BBpkP2Ky6c42VWhSm4u0Pm94dyUPdBW2uy2zpAD+IvXJm0Neo1i6Q/6nnn0&#10;zGcfO/PZ95393ONn/4Kf33vmz//dwNM2Tfq46+E6CXtFcefkH8dGBoOEaax6d28/lo85I4tueKdU&#10;u33Tpvq6WgwphkfGwSQd7c1t9Q1Rqy+acg6+2END19XX3PGTB5o3NREfffCn7h+3Z4jakwx95vlX&#10;hobHL12+wqA4OjqO6GRP7xBJJQJCjXV1Fy/29fQMBX2Bo0dOh3ykNRavtFpJm94uxxJ4IPA5D5Uy&#10;nUiyunfPHoIxIkcDsTQtYxrMRbtVIUu6+MZaJTkoaaZ6GPIv7hrhobiqhV0VFjK3SwPeHtfBG5q9&#10;IjlUPUtif7MF7QTBNLbC8hscGkVQiUxeWaco2nJ3Z/lf/GThVx8phlx49lhZnaygMOJm3yv6g6EN&#10;lcGNILk82Y1w9S1ZMd3sG63y/GZp/DILbJbg6zkdmNFy6/h5Fe3I/kMy2B8YKkr2yiWMKrY8Wd72&#10;MYu31pzs17zyn5H0qKw5FwtgQHeQURStoAcMlq5piHGVECcpvqiyJd85h3GzgrtgXjCtb9dcB6p8&#10;BQhFINZOxp1kOjm9VGpaKDuVhRstMCIcDlOpodgcVCdhi0VMcQaHzdH8nvvjvBaraKLcaJ9/sPlv&#10;0XvNj1Co6nWFCoqKr4YTs+urR5fUrLhbOZVV46bvtfgI1n0OScX6Mk/ldt7lKYZNUwzRGlkpqRjO&#10;bbl77ii8x2ZRhci05Iwq/s2BwF2hWqNYHM5ODReSo6UU+0hxeig3BXXo0673PWQ/MLPQoQhYlhvq&#10;IocPvvDsM8+iMC1LgqkQkNzq69n+y4NCHgsR70xmbDw2nU6ffuN87SXVGXDt/9AdP/uJD+LVfeLL&#10;b50/dP6+R+9Uu7zJcoa+CbX8wfvvikaRwHb8yi98HOuK9z96//5dm/Fvoz2RxP7wTz5CzuI/febP&#10;29ubOzuahJPIj8pGxcRCeT0Cz+SRMGyGIIUz+khaqA97baK/LTVksFxM9Eoz+XGIJB2WJbUpl2hC&#10;iFRrHpt+VJ7Q8vcBaitNy9YMTMeS2mi4iHMKdjM6jK+/dbSnh3SGRZQqmA+PdiUO0RwwKMG+7Tak&#10;jEMdGqUW9CHgfSEJGr2RbNRtd/HrfUFgAqei++1LFW0yNA+llcLcqqe1XAZAITclX/iO7cxXSBCL&#10;wkuRjBQ9JV+7t7T75/XG/aZj07p0HR7wrCM8SrbXshJz7oDSRrUyEtCjUbCc/ROB4nqP0GDPCD+j&#10;+dutCNGvpd2vfZaHrlkCMxVrKBnZNhmOFcRvK23F2gtyDvIMdlXKpKYRemJShPBLQAJvi0hNxO3B&#10;f4HMsGDtkhrB9C5fnL+T8kCZSsz+ADfUFQtlfC5utAsJrMqhZi5fCMBCvSrNHC/8qZUQzCHVcNeX&#10;UXe49hi53Ul3d1kqVKIQ/NevuF2yjUhD0VJyakG7Lri0QmFE7Tnhef6M59AF9cSYNE4XpOgZrqJX&#10;cYRk793Rpg83ddzpjTZa7RJUft3iK8t3eMKfrr/jcdd7zJpmofzAtXGpbZ2bwMQjYxPbtor0LpcX&#10;N9K1BxrDfp/LbWtprdu5c1Mk6odG3bKhoW5HQ3jYdujvD/+3P/7Lb3/v+cGBUVSuJwYmEgeHt+sN&#10;fBzmyZtHTtLEdx3Yg+VVd+/Aq28cHxiOCcaJCKFqbqfd78E4HkMQa1XGgevTlW7+WawWRqdkoaLn&#10;NrNVNB5JW8QLtv5pBdnAGpdW7ykvR3CG5JWVZkQCib+perBt1Tfwo7ekWHVTVPFBuEnZQZjCsJB1&#10;Z31lNCVxcOT4qWwme8f+PcijzkVjIt5wm2Izg6iJHtlYCYmL5EXs3DrNVVU04+13CJAPzSiPKpLF&#10;C58Yv8HFtsNfJJW41udpll9KI0dsJ79oG35LrCdMvqqhFcuu2sK2j+pbP2Bxhcznstavmm1m8mrX&#10;znaD2MNsvRYDbwVhMEWJcZlgmiRHXBYnxvMmJ1XMmqJgUWyE5yvcFlFZaiqI8JM4bGaH9nrb1Hpe&#10;3+sYektKA4ZhAi9hXeXaWmXgYV7nrTwkloBut1CNVGg9qNSl/FR8anIiTn+KRELE1dmi+KaLyMTc&#10;nThFKBAMBkMhvx/TJgn3JkWEAyg3WmRHLgzliVS6kMoUBM2iQDRTpupKgw45c7wa9iIZxaxub5Gj&#10;iFFyeaKGQiqM+k6l7biwXkOAlZ/EahXzcNPXA25ERo2PeM+XpHy33n1Iee6kcqRsQSMEZ+3MUCE+&#10;TbjbsNQ6PQ/VtXywqbNVdblKlsfr2x6pa9tm7TLfnUr4CpWtDLqHAz2XtWKhoS762pvHQVj2Mtfk&#10;77NMZnNkdqBdlCYnk/yQzRanSpkXC+eG3dP77t5F6cRPfOj+bY9uzwS1lLN4+sT5cNpJ3A8UBm6I&#10;hoPUgEDFoQsKCmelhJFUfqn05b//IQ7ov/fb/7i3f+jw6yd+dDQIzHLxbHlO7BMMIAIPcrrAXCSF&#10;nVqdWxNWCsuOGby/6XHBjxakB11DXM4dXl3aQowDt99IfrteESNjblTVRoWTkOEyZKH3zDB59uyF&#10;vr5eLEJ4899RgRwDj02cWmfmiUSfpfDjm7xg4MO1a2dNvt5TcioGie25r6H5Vy3qWlskQKwZiVuN&#10;y6e/bjv3TSU/ZRUF1mbIwZAKDXcWd33KiHSJBMr6hByuvUe68LmYmSz4ssVeMPj4jsrIDwkbvzdA&#10;wMR0vm90amA8+dapy28cuzAyOc0/x5NZ5rYzF/qKZVywtdeOnENtjint7MV+Fafosnb4zdPPv3zs&#10;hUPHDh4+8b1nX33hleOmpd9ttonBt2T1bjd891gMRZNbNFfX6ohj1yCaiaOIMVBMCIzwuJkurbls&#10;emho1BQgKQwPj4yNjc/u4+OxGAmPyfh0kgB+lvilicyo8lCEpIpr/o4GGggjEomANvx+f4hNkC38&#10;7F7+Zh5PSF94adndqVIiqo1GpQDMBrHCsZbSjjGe66KPAQl6shjm0zcke7bZGYwo/qxeEO7h4tmB&#10;TrRpLZMzihhwC0ky0muGgZ3XA3VN72toa/N44WhOKEOojIlTkDSxWRNjg36f//S5i3fe9+BDjz7e&#10;c7mPP6UuxLf0BGBabNjSVh+NPkBipFDauXVzNBjcuqFDL2tnHCOWjY6g1+dvDMgtTlub290e8AY8&#10;IcXdmY/gHVpqURSbgj/g9j1bmxvr9+7qqosGzZoXy+hojILajzz5E6GA54NPPELRTVXWP7dZx1z0&#10;cmhSm8wQNPPqigSkyIJTf2sEnJZGbxktBxHtruZeAPjTg1LF3ojoha9RJN9Xuyaaceiu5nt/vI+h&#10;viJjy5yRqYKHJezaYrF5WYj19PYdO35y397dra1N7yjoYD5MZKMmL0pUcQvhh4LmbbR4SLQv0gnF&#10;eIHItcOBEtMi7uQLeoag7WORLCo2s9Ucz7BJ5I0Vk99OUYlZbmd+cKlS+qq747IVm7NnorQp4tLr&#10;3fh/lqmuLgqxHPFHWiTq0iJr8ccSGlBkJo+o579tSw+aBZngBOhl5ZKvpbjpA0bznVhirjtuMJdl&#10;khTvllODpiaSbgQ7DIaM+RWbkjU9rOKaJgnFehi1+KHEp1KTkwmEDcYnplhKIk2WzfD0VXjWF7v7&#10;x2OJMWESiZ1TbmRskux+c2OU66+NBpsbolgjMiUlppJtrQ2R0Hqi6qoqNitdKLN4F+KR0iVAP75A&#10;QPLuSJXrLL47LGqgyuG36n4nnJIxxOJdwGLXJCOW0TXiN7M7ihKUVbIIpP4K4MXfYjH4E3hSC62z&#10;BbtwlkJqgqbmHSVhwQ0S8kRPBTkVDqZ6Dm01pJ4vTPcEHXKrbBmzhsik5oxCJQJxg5nJmCpn1JIv&#10;XGrS5aLVPe7UVbth6y2NlSzYScx8qsLEoLyTIk+HLKw1OacDxx9ForAMiyy/VhMsNXA014ZHa7zv&#10;VOvmXaG2nQnNl7RK/u2Kz2p77eUjWzrbXSn5wtmerds2jAyNp5KprQ91pfO5+MVYc2fjoDHZokaH&#10;jwzEeyeVYU0IVHUnrvQO3nfnvsnRONqR9qJ88Xy3akjnT18eGCQlMhVPptrbWqjPjMWmCE5cvNx7&#10;7sKVweGxRDJFt2xvoxCxqlm1+sd6S44ExEGEFLktYlvC5BkBErtWxqCcDraSK4Jo2X9YyU8Kx12U&#10;UUSt5gx9fiVnmTn2XfRQZaNZbenzipI1KJKUm3U3LiwW3GBffe31TRs3bt+25Z0HHbhvop35KSnZ&#10;L6LNpLYVhxHBn/0WoAdxLVYjXzbgFSMscavQQ6UrQIRzquJdHc8qghVitghyK9VLRVVi/le7hBly&#10;mOpVLqEB9aaMUPSsBpRkL7Y9oG18bN3YkYv2ZZIHyctyckCgB2KV4Y2Lo4fUmDx50ZzKtLK3Xopu&#10;yuWLQ8NjDFumWpTQOCnki7gGBLxOLA0xFWHNh166WUJcRoentiYoBBJseD45eofG+wdG79y/o6Uh&#10;yjppHd+OeegBZZHKTZu815m5bgaAZrKYRYi0ypy/VnL+LPV9Ph+XikhspohRlXfdocPVRyEEsyta&#10;k4z187QmK9mfSpk+Pc1ut2N/g/0m4YeFu1BMUUgZiYUnCAOQR8y+ooom4MjMRxCGtF+O98hGYZvb&#10;PajbdKuHZ1eitLzCllxsy+gFvxat1+tKjklDTdNfi0a5uzw8Dz1UPsovUWUoWco5vZAoZ0Eedkkl&#10;8REqNQbKQmNe4BSrtaa+MSUF4jmhOvCG/Mpr1hP2kPPAxm0DdZlJV86+xZ/36bl4Lryl9iXb5Vyt&#10;JdASHLEmC5aSzaK0Rxp8u6LerSGlwy11uFvaG7WgXPZK0foaGgtDYUejXw27tu7YsLOjAwFJ6Kvt&#10;rU1ISbI3NdQ2NdY2NvBzlIwJIlE/Guhh9rlpIoIkZdKpickphH+Fy2j1GxGmXFLtewmJQhF6kJ3l&#10;lvcsUJ6t/nSWd9FDFY1Fo5fTar7HapPLRWc5sB3+K+uwQ4dfQwl//77dt19ktoqbIvKl4ENoyOOn&#10;hdIUMkGlvFG3Q+RcZ1LZs6OxWQpwNfbAiLzs2Vcae+CEqBIx0MA/QJkeT3BK5xkcSa8v8V0zs8L1&#10;q6qFExUnlDBGVuQbKVUv/ArgAneZyEt5bH/MS8CYezZyeMNLEolY1pkKTPuJqSRC5iK5WM4D9m0X&#10;v6/mJgR7sSI7rWulQGcJDSi0m0SpxdpyIks/D74xOaQkek30oGmhTsPXNP8TjPeZCXnyvJjNmJfc&#10;tVLNlon4NLpggqWBOZzDIStSJBQqlkrhoPfE6XMdbc0IHrQ21zMK4ScyPDqxsaPl7Lnui5DZhsbO&#10;nr9Cp2Jd3NM7SOYiFCD8sD73OIsehGW88DEgVCJEUEz+YMVVVbi+UP6QSmc0CljMX87doQvwkHBB&#10;4VRcIRKoQBATVQigsb48UM64UqXqJfyGBNQQfYwXF0ckIfFXwR9znyZYcWBqJF9ObAuGU6XilOJ3&#10;GgAMBWpkBWPNxiBmsIvF6rE67rK31Di1uAxHUhAni5by5fIQQIHICIfZwISSAqQQgSxeDatKXgM1&#10;CM3QalS/W7KTU0hLU8FS1G5Qg2Yp6tasbkeBTaQ9LNKEMhK3TKSM4qgrPaJPjVmmR/XEiJ6M15QG&#10;XMmsVgCOICXJ15FnSWjZPtfUiJwct0xf0WI9eizmyV4qj04qGTzB8g5L3m1JK6WS05Kz6wGPq8Ht&#10;h6iJshyyk5RoVnaX244wKCTKdYStyw56b88BjIiYBwwMDJ4+c3bDhg66wQq+l1XiVI86cgTtXdIW&#10;ZU+93nzXWsjy76KH5Rpf1Fmk7emTsh2DoWLJ0WnYAoB/YeeoKNu2bCLeuLLY0XJfuD5/FxJE4uW9&#10;tglhSfFvIRWJfZ9p6ur0BnBAsNpdEHENxZHyd+FvVShp7CzghFaASUqaRQ/EqU2mhMh9LrEJiUTN&#10;QgghnU6DAJY52vyzSLIycZl6wQS9me1Rt0ZcdsFnARki62cKZyEGQ9AXJWc8IdEn1sWMIn4QFz93&#10;d9iZ/GRi7IwyVTYvbynDX7xAEZQFbiNkZu+SzxklzWyu+NnPf7Gvf+CrX/tmJlfYvaPLMnlJyE6P&#10;HBWtKBIHwiFTs3mL7Q9rnY9aYUeu05y61E3RgRO9SuJKRZVWD7QIcZh5G8cUJpTYGaYn4XPuCltq&#10;u3A0FfR1SQYZTKezfh8Tg8jrh4O+geGxjZ1tfQPDff3DhM03b2wnu9HWXEvKPRzy19aE07kSTkUb&#10;2xsjyAF6PUujwCqfSOWwWfTApEmNChQBVvYU/EMVsLOT+Xc43RjQyNhbsw53VH45d/d6+LurMukS&#10;fgDhIRmJu0rFUolqJLHNlEHO4ImF9ZNVXvMq0EM1mb4lvp3ZfrQQm8jFdgWjUyXoCD5ee1VXPYbL&#10;p7s9wrTCRgLCTqpG9nqtzoDmDxo+3qcJYxqzNRNdWAtycVCboFazxuYPyG6f7CLqkdWK0CO8siuq&#10;+uAuuGQ73PGMnk9qWdiUcT3JSVr0TlOt8lociD5fo9c3lze0FrcUdRZhkyIdKA4xSiIqpfPPoOqG&#10;KUpbcUJASbKczRtF3n1OA6NCpPdAolqhLJfRjijK5bIi9oJcmkDWWqhgSVm9xM4JIRHyw1A5NVBM&#10;CpMOWLG3Hemmyr5zw8NAjSOjo2QNN2/aMA87LnNqXu++w0pm1BwK9FK0y6jZupYh6F30sMzCzapl&#10;bUAHGzhbK1mimruNEYZhizErEvQTub0N4S3vC+sCqG2DI7Hhsbi5T47GEhhPMi6eOt8bm0gODsdO&#10;nL5YKJMcre/TGxjkJbvrVDI4jJHdRAIu17mLV/oHxzrbELil6BQkIWGLZQ6swoWR9NtSu8FqxYbZ&#10;lfAl1IlbLHnw1b8KJ0wxbEvgG6LfMKoWflCwgyCCEcGVWFCBMmxiRy0GwruYKVxMDOb/rm0sQ212&#10;G4CJpDBT42yse+kHzxcNppWMaZ1FtNCtGotmLir6xFz5wNDI1//+u5//q7+CH/fwww+xLm5Vxj3d&#10;31Xy8assB9z+tGLNjvKWJ43IFlMlfH2W48sNGZKRHFSnekRWAj6Kp80ILUAPsKfzSXn8rJmnoZ4o&#10;YKnZkUjnJ+MJu13B6AHAFvR7CAgRCgY99PQN1dXWkF2ezuRZxwMQJuKJ1qYaQutM2Uzb45OpgN/T&#10;UBMkL4ve+Dq+IxX0AEQQj9thF7ESboqQA8ixshXpNoJDwGVjk0YPnPn91f8DIwBOK8OuWFjbqBwQ&#10;mAO1PrR36H48etJndFwRzyiZLo388/rdzDhUzrAkclt57GHN6EGayiX7Jq7sDtagiFlBD1wiUymv&#10;DYRDh25XLApgAltOVVMVU76aRAhFPpVb4Z9U3WQsBSfi8iwfzPADuIGQA+xF8IeIf7AIwRdbcqAl&#10;BumBL0A5L2/N1RkNbsM7r27JZOQ6bRaHU3dels8ndJEcId9RaTjxQnM20vAWS6IsuJmqYYuUG0Pl&#10;6DSlHoJ7IS6Jv4JUSsi5G8W0nk3riDwUUkZuQE/EjOx4KT9SzoyVMyPghnJqSstPG8Wklq+R3TzU&#10;tU7Xt9nn6XlDw6PZXGbjho5roaTlL5L1UE7pfVHWhcwJQ0+55V6LO7KWzM676OHGrc5rU86pqROK&#10;HWIQ2iuhsncbgwujE8Rf01rs9u2XTJY+vw8bewqcru4BDKtTqczlK4P41XJzcLfFsCIr45OJ2ro6&#10;78ih2rC7oetAc1MdFVXT0+md2zb4PE66FxiAajGn3c6QzUYcm9l96Z0jGRT4r3kw2/IfqRwDcZrA&#10;A0OzOaazprzus5ULoAKOScmsKwdDM92xdhRxB2Zu/AhIKs017SJeYqaWrdOpNCYdVb5vzAqZkjVh&#10;xh7MRAbogUDuvN5iHR2Pk61g7vzMH/3P5ubGzZs3v/HGm1zCm0dP+t32rhomIiLGXKFWIjW84XG9&#10;4wGLzbdGev/yA8XcI8hJpUbUOJwGkbnQ/U0QJ+efgTm4kMIoSxLuBxbdFiSlMjUNR1LZvrXTsCpB&#10;v6+ttTE2kaD9BXroHQST+Xzue/bjfewZHZugkTvaGoWWJc5T6VzfwCjoIeB1VevcVvUtVdAD2BDf&#10;tcRUolAslIsFEmvCAIraAkH712BsACDj8QSUMn7PL+fuqUyOHkTIF6oh9Q78l+cFOZQ1Li8FvxeV&#10;CyaeYIeAwFwpaMWiLmFm55+gCsYBAY0pujd7xaKrwFsRe5Aypcz52NndoZqUYZlFD3MbmKACt3Rd&#10;H5n/VljTlgyAYPbXlfl+nvI3d+eSHJhwAiPski1jZJGdatTbSDnOe54VrWsAxLQlNWYZdcPTqAiE&#10;mxtNyCXxXQwzwVLdxuzehsImX6Ge+OIVa28a8wyj5JBsTt3lztV4sw2uXG25qIxah1KaiFI4FNVh&#10;UDFEbYgwqq/EjYSruMXwSXafbF8RrbDqnnjLDqTZ+waGQLTt7W0ruAhe/+lh29AboqMyYqo+reOh&#10;pe2Nlj35u+hh0SYScX9rMammTwEdRNTBCAMdkHKjOpmCbH5hsy2Zk1+24W/+AVwhc2yFV1Ux+2EM&#10;ZeINh4OwkS9c6p2eTsE2IsK/od5XmzlTsgeZ4ayBpguX+3r7R+65a0/Q7xUCCKwdJCvDK8xuqAOU&#10;XWQyaXOGvuHGBM5Cn2l/bCxmHrfUwbN/T6VNN85cFohDQIEFJTp0FIZDLJ+zzSCDPAthhvByUeA6&#10;M+MhDDZxhVEIXbBo4r8zu6mIJbLEpVLeYadIsqpNoAc0FvMCPfBzriwVdUvArs9yXMTqU5b/4vNf&#10;/Pz//uJ999171513vnzocCIxRRN96lOfRLf48NEz79vfKaVGdKtSrttd2vqkJdheERKr6grW6yCW&#10;KqkhZfKS4MbSFt5GZEYXogdrKaOMnazYrJQVdyG6g8Scy2F3ORTwnzcQSsTjTLTtLfVAO/pEa1Nt&#10;yO8mmkIACPDU0ljn9wphYMLIfYNj3COJjHVMWMxe8GzmAt1iRdLxYiZnZJb9X9vIXgmjtWzOAUln&#10;gdMacxW4QNTKk4YjFsVcJ1kJRgiEB2sxnxf9VXT1AqQJvhdiGt3GDHWwCQDNzvlF0kQ4BDHnCXhN&#10;7kPo95gXKmYvc6YVCxAWGzfToXsBCLDmSvlzyStdgXDBsMauxh5W1Jso1ISGmbMUwJKEGSA98BuW&#10;UDeKs4h1gqQSltCUvKorXi18oxKPer2pzlKnEQeU0+AJxbA15js78nuC+eZAvqm20FFf7LQbSGWK&#10;t86tB/g/m+ZMGZlpa7JRaw1odUP2C56yx234ckQGrTmbYXNIdreBh7yZ6pgDg7h4eEZRRVAxfsS2&#10;vv5Bulpba/MK7ouA0egJderyTJGP8NXctcax6F30MK/9BW5gjJXTvbbcedkp5N9M6NDF4MsAgZQ9&#10;1VVULC1lwLOCR3qzDmVqu3Rl9EL30ODoxODIxMDQRDKVrokEGExJZDAyEmFOTqdCQV98KlHnEpz5&#10;k8aW7qSNdWR39wBjH3CBzAXTAfXTzArwuqE0EoVm52cBTW68M4VjAcbwCtTwuIkULHUwWQXBAlNJ&#10;ycIeF0AHnAMrntUtAILQqstBZnvBGYBEJlBgBK9cFU/kKo1sDtvDVJ1b2qF70WdAcqo7YStcZU1y&#10;TIpEq2GhbrPCHWGmoIkO7NuzfXtXe1szCfMvfeVr/+yf/tro6NgX/vopKhsfefCBjU1hq6IW2h/S&#10;W+6xqkRx3pZUxfweTTVmTJm4YGYudA2qVFgI/123CRJBQRk9KWHsJvyanTH/btbePpewP57Mq/my&#10;pTnqaqyLQtICq6HFDG6o5COACA21YUykzBp0NqMm7G9qiApn9JtACJpFD0KwwQKjcxHFmtmai4VF&#10;v6JKraxBfOA8YGC63AzyIDhPMkxULtDTyGyYgliilBJWJYCwQKgD8MSPIkNCvwQykLPHIMtmM2Nm&#10;UCscdDNRSynCEhVCp0ipoCNJDINm4STieswgxbydAAbZMcJqFF7yCqxiUKjM62b4DVBlr/d76+VC&#10;QjMWjT1Uc35B8CXgQv2RzPQs2AOwFpb+oJnRkNJKHI6Q2wiZ8/hCoGz16gGqM4CZ/nKkLb+9ttQB&#10;19JmONlVQghzNtkiewz/pDS2Se+SsfiVKKk2WZyGK1xqSCjDGWXaV4rYdbtTJudUsbOnyEKxSBV1&#10;cMIPlhqK7GeU2qu573fGMZd7ep0uR3MjEpxVLkVYOGhK/ytKLg6wJUZYar7b4q3+44s3y7voYU67&#10;mAZFUj6mpk/bjHErlF3yppZo2dfFuMCoYYh8H1JCQlrudu9lvJxed11NoL4mxN5QG2RMZ3Jl/qJo&#10;nHy2IEKWtf7BUa/Pt13ulkaOh23FRmmsoaEuZ3XX10a2bWqtq8HaxjWbGJudk5e99+prLhhtqdNC&#10;GRk64+yynuYl20z6Gv9d4hCCEr8GKnz1eg9z78u0nFGKRMSvLriYp0JOS9iDXH/5xMmzf/4Xf5WY&#10;TiP1wUr00OHXo5EoIfHP/sVfHDt2nBnl4Yce/OEzz756Mb79vZ9w17aZNsFVvufLtu4KDwDoZmBE&#10;npupxnTXGREM5RegB3Kio8dRURWDrs3tatlZQqkQGC0MOvUgSjWm9nDlYxXX49lNrLnnAIW5R67w&#10;Wpc//Bp6KKGBqC/6Ji6JHoTdDOiBXpHLZ0Gfi66nRWDJrKUkrIEWNfjUpBqLghQAGJUcpSKOmkQp&#10;gMfmli2AFoTpgM1G0kSEJWyIQAv6r8jcORycSuhJF8vCE5HOXWH7mukP0dVRpZVQfLSTLhSJOFP+&#10;qLJV0/NpcAIfuQIaX4oXqSWvr1bOqeWJZKE8pvpXyRok3mbNw6+sRBGABQUhYL58H+YYjx4oEaW1&#10;ppwG6tfzN9OFyx4uwWxocOhmmGEmIHctLCfKhE2JDNViDxqhhDLRVdob1KIc79DcXj2SlZND9m5f&#10;OViQcxal5JUAHyaRQrdZ5JJJkxDXTfghInIrPIsfnY3HfbnnCiVdjNXVAnRRq5lQBl6hsk40kuwo&#10;tz9osbnW2CjvogcakByZgGZSfkxNn1W1IYhBADQtpxXtm3TvBqIOEOmHR2OQtYlwVpwsbvONIZLh&#10;aW42sxJWhePWOzDMAsqUG5Yb62vJ8I4VnHVKXB07rk4PyN6aMT0EH60m6FnWOOpGjVAlekDGexjz&#10;PIs14DDmtSnRaBIlImjsdKYo3KeseZWjoJAGWkXsAXxY1q0TpmGdSeWUar3Ssee++tLLLx98+fBb&#10;R47ecWD/Tz72XijnX/i7bzz1pa9ilfTLP/fTra1tyVR229YtdoftX/32b9VEwtBXieuIrNGt2rh0&#10;0MPkuUq+E0s9I4qqx/XXw59K2Vn0oKNiXr+b2LWZtsHqt0quyNtxh2tED6YhrUS0gDmbhf6KqEsm&#10;U9Lk64rUGCEKdSZURqBCFBJQ8oNjBZ5NOYACmFuUgkASsuMrKWqXTDlIsfEOiqIilfiUOIJlM8lQ&#10;/krkQ6RhqCuwSgAgSBXEdypOFgvrTuf+plDUOKHf50OfjeDIdGJSzVyQVSuIZlj2ra4IFdnqrJSn&#10;SrOCHipkAtOte5kXEQ40sQGfFu5zngmVGhQLAQPT/GIhirg+i1eJyHB6iDcZa4oKDtidfLNsUQeV&#10;yy7d59H9NsNRshZPy8di6pAmFeoLrfgPJpUEn0NLXZA5pBnoUPk2qA8uQfa8LqTxdnTTm/kd9ODe&#10;K32InEej4WrRA10w3qOOnTADkJoIQDbiCbfWNfCPJ3ow0xMi0kBHzUvlKTk3pOR61LLADUQwLcQZ&#10;Cs6Sf5fVVcvLe+LkmWPHTyGxhxQJPLKb2THW59yMceOT6ZPne0fGp67WXMQHRycZ+vw+D4w2ZmWW&#10;R9y9z+ve3tU5HEsSeEAD0fC3DLj39Y3GqbsL+NyC9LCqrRr0wDhRQPnWMGrnuvnM+TpCDulMnvwF&#10;AwohY5aAq7qWVaKHSmy5qFk9dmvQg65Q7MgL3zr44rO0odfrhW1H1eJDG5zui9/YWuugyOJvv3f4&#10;PXs3f/f7z9Q1NPz8P/jkt779fRadX//G3x8/ceqB++6dJxO0uhtZ5aeEwvqkiD2I1ZyuucJGdIGn&#10;w2LoYdXOe6u8zuo+tkb0wJew3Dc7P4mn/IrQw40usFJ/wUtnCjoJTSdifBR1i+AEItWFIihBfK+I&#10;M8yEcK4GawQ1GBTCXjFl4CQUd0BOAmQQwxBEC0EaJpix1C6qilSVQAgF0pA3oITaimMSHlaaNiB5&#10;YWtV17TXHUWPMNGDMOoUlZblPBiJukoOWnZYIAFB1cakbSirJGnnlCVFIQYT+xKXAbzIyWmQATyG&#10;i+qpg+oPSpZisy7ovWkp2S2fb9Y6iEOYZ5BGpIGwVtNW3BzSGrJSIqlMIXhFOUbEKmjgczcRzcCY&#10;Q3GLNNSPysYdeXyBUDBot8/UrSx/Z6yAh95Sk/1CYpKa+JpdZgBylcP77Nf9mKEH0YeEMKwVGZX8&#10;kJzpteV7VG1MljISOqAwzhGCLXtK9jbN2wkXBw9ZgtLDIyN33rF/6+YNLCBWO58u/3zX8QjeWK/H&#10;1dJYg9Lf7N7aWBP0u1h+1tdF0RJGCZdl1Ib2JmoX6r0We+9zUrlgUV0xuc7pC1J2serAAzdSFXow&#10;5+buuIq5i2sxLqNZ8G1grIeSP4MwJ62y2HJeS64u9sBJ8MTCXtJlSf3g63/zzHe/7rQrTU2NqVQK&#10;LcDNmza//MorW7u6auoa3PmRgJS8NO28NBgPR2v27Np1/OSpZ5557sTJU488/OAv/NwnfF5R6bqO&#10;z3dlp2LyyE7JQstBoIeyK6rXdM2Ph79j0QNkhVmu3Cxjbm7mopL0mt2Z2EkTsOKnDZndhRjlnL/O&#10;5dytrJHnHF0BE5UQBXwd0AMJECJ/yUSCWm/meIhTgAumeVgU6XTWDAlRSKygrpFITkMEFsxkghhm&#10;MQiYg5AGJ1liF6ziTBbI4rAT0YABpKBRphhJqBnDFkdJQv9txRulKllAO+EGw4KcAyWdJb0MevDI&#10;dlIYojLnBpuQi5Ay00qMv+ekVI986az1dL3R6DWClTDG1RjDtc+bNaLlUbW7z3Vq0jp5xdIdk8Yi&#10;Rg3qEWCOUWkoKcU6tK0ih0YOxSI36W0Rvc5lBDVracCBp5eQ4nZabRFrYMFFobOp1yluu/UdsOqr&#10;8iEBPZ0uD0GEFUTB0eroPShjdE4FFjxfUaspdOWr/MYbHfZjgh5muJBEueTsoJq9aNOGFOu0rGpo&#10;8Iq6vzI6smpZD5bcWzRPh8UegDLU1zfw8iuHCSTe/557GqvPMK3xgazXx80yhPm7KJsSogqkViMh&#10;f100IKrlzYpHefgtCW+kUiZUHgltvhOK31rEAatED5mSdGXali3iIqFTQ7ZwQAIuCIpaWafEFMGi&#10;q7rDK2ujVaAHJgBy3XQa3s/4VJJsdFdXF6rk2BG1d7QznF/p69/Q0XZ5MPbU86f37N7tz/Vo/s4v&#10;fP1phrfnD740Njb6Mx//2K//2j+6+469BKtusVmwQA9JOXaW2QX4oDkCRk2XKP6fu12PHjTVrdXv&#10;FoJ0t992LfZQxA8Cl0khNDl3v6o16UFrEnKjoBfM2YtFwTnwegURGEqNqTk2X4xSOLXPMHDXev9c&#10;LSwHpnQBqfUS7llXecGCS0Hf4OFwF1R4IKaSTCSpKAYBVEQygEWVMAbEX1GPeuMdXhDQ1hSpNHEC&#10;36rnZW0SFDOqqznZsRr0YBGxh4IFwRMxZ1MzKWQhKI0W6ZRqZp3Kdwr6CEYbg1JfXJooWXJoVVX0&#10;JEz/LZNDyj9FzaZlQu2bso0mpHhcTwjkYc2GjRq7Ye9TuiN6TQACw/XRi5I11+M8OaWOVU4SUjwB&#10;C4rj8zaKNm1Nqg99j7U+y9vm86IHiwQcjPLq3lBG+WJGGTgMW5IOotl8WvM9mBzdFrEHwS0ikzd/&#10;ExIxIkl4VfB/Rl3l6jOoZBDnbjdleWYuPKxaTsoMKZnLaqlfldOCQTzDf1LKul9Taku2Vs3VJky3&#10;FSefIHd54sTpk6fPdLZ33HXHPkRtb/EEcBM6rrCHn+G+mXKy8ctyPiHiWqV8yd8OqXktKiJVoodU&#10;wYhl1aIupQsUW+oOqvMXiH4zJrIOY0CFisFCjYF1pY2xUvQg2PiZLDWrzx88xMhOzGn79i0Ib/7t&#10;334Zb8NUOoXAAzQ5iizuuvNAanp6aCx+4JGf+uvvv75n985Pfvwj733kwQ89+cS2LRuZAKgAvJVR&#10;h5mWYrmdUMZPmO6dhu7w67U7lkUPY/69TvstJGss9ZAJHkB7FMofonryOh3JuVqTQi0E1sH1Bwgl&#10;Sg9KlKLUQtRfLjiA44nyEr3AAoOeI1ISa5h4Fuo9zBvlgAdQHSolpoQDzUyKuUCfyYaYTIvldlF4&#10;MvciRZDJkEsx2BiJsjWhuFcxcwqBJques1K0qaPeiApk5SQwCVb0AqIlRbRgEk0n6+ig3FdwTE7a&#10;+8dtfSllIi+lsQ6fsA2M2C8NOi5Mq4QrEKFShCqUoeWsObfhQS3qvHK8We8M6zV8L4T1CoWijLqZ&#10;MjZqvwLvQfzeag1DGDV1smc3jvNIth32Gpe0StYkyImUBxLaACa+AtN0gQJXdP834WCTwSYCVlWj&#10;B8lK9HH4iFg/ADocIb1h77rkJdcae6CX5wr6uctDw+NTDKMjscTIeHw0lozFp/GPnUqkJ6ZQnXOD&#10;tPuHJujh5PK4ebo70ofd/aPjE0mc+mKT02ToyfOtSxqyAnnFS6gVrYVJJXtFzV22SVOohuBPAQ2J&#10;lXZJqi87O8rOdt1Zp6shC9V0M9lBg7GJy7p48RJ0+q3MAUT2bwquuQndatWn5K1IDCjpEaGmjLCe&#10;v9WCDeMa7roa9ABOmMzJEzmRkcyW+UFJFagsB0MId4i5Gw4L6XTOXC9aCPYuYQSwaANUiR5mg/k8&#10;cTrA//tf/2jzpk3f+f7ToUi0LuwLK1mHr5Y1YiKZZPxobm6ejKMTJT/x+GNf+dYP7nv0g80tzfv3&#10;7KqJhkhQC3GoqwWNq34m6/ZBMYNlhBIUKw8xdgSWRQ+GzZ2O7BErYJO7flttIkrCtI6+pKh7EJGp&#10;hTu/Bvbd6K+CMowAllAuzyJMed3Hhfi5DuMVx2uABSu1XE6okAlBiVVhiIXoYWFjmkWkwhkOuiXB&#10;hmqKLJZ/IhQ35kdkmbBKcUxhRb4K/ICfBeOkhqRjWsvPfn6lJ8rrRTPxgV+tEM73UOoslRCVysiJ&#10;hDo2YRtMKGMZOVmyFsSwbbGiSI30NT+DOWLS6IDcs8+4u6O8ld+krNNDcp/T4lAFE1NxCTUIbUod&#10;d8v2IGRvS1ChVvPqJhjiFmuXLRqSndWUisxrUtlssWO5kb+aPPHH8Te+kDz7bPrSWClbI3nCxGWX&#10;fwA38Yir6MGolk0loo8xZfSE2Yd1zUnaZ9f8QXZV17saQs28LwLRUNcX8nt7rvSj+Tc8POb3OH1u&#10;J8k81GZI18UmU28cu/DW8bNvHjt//EwPr4qJrUX5I7Aa6vHg8PjJs5cJMq60ay5yy6ZagzU7riRP&#10;2VNvOopnbfKkqKFgQM9rxXIwb99eCN6l+TbrthD6ieYZGFVFLI6nQj2VbpGjkch7H3moo72VX/7o&#10;QwcTbFndYYFnxWZA0X97AHYJeUBzo1czUsfy6smY/UxMmcwK6DI7XDN221VpCt8pgkBWobqxDv1k&#10;QdcB0FdI9UxN2Pv29fd98amndmzf2lATkntfvHzstedePMiU09nRCV+e6NS2rVu/9c1vm5KEzsOv&#10;vr69azNOEMTJb8cwlUDGlaa2SswEKPItudH4olT1NlhmLbxMrg2iIdyAUjFPlQMrhMV3/nSDv/JZ&#10;Yktgymw6Y1x/DP+E7JhIJCYm4xlMyW22aE3E7fFm82XqIRkKbkbHW9W4vdyHJFmXRDEkZEWbVrz6&#10;ai/3qev/LumyV3NXWai56KlBA2mqkvRMpRaTWbygC9dvcxcLPHNeFz/PqksJYeyrHU+42Vi0Huul&#10;Q+ozPcr5KWnikO3pVx3PdKtnSrAyLFJdsbOm3NCkRDut9ag+XI8SjDbFH1WcS1A0btQc5JMmy7nf&#10;H33hQwPf+MOp136QHzpcHPt6tv9fxF760MBX/3LiOKGIG8lhrayJV3e0mDxFxVy1c5PInxVm3no+&#10;I9vEKnENi8PZq14reuBiWKMQxUUGWBRBIdBW1tIZ2BkWzAXwX2+oj3o8LrxTYftjmVNXG6W4iNm6&#10;sTa0Z8eG7VvaWUmEQt6PPPEg3n3LsnmXam0TN0jZQVviiKNw2qbEMacQ01LRWip6CnJnwbO/7Ntu&#10;uOsIj5mSpteV4Aup/DLGVzaEW5Ahwvz0dpwGVtfbqviU7opUhhiR6cnFTCnlmztUEn2jmnHupTFs&#10;UPY+llNPTdjPxdWp3MwF0MegkUNOmU5lQoEAUVSkIKq4p+UPqcAFtqlk+k/+7POZXB7ZxH//n/7r&#10;U3/3lQ888URjQ+P7Hnv0S1//diGVwDocI6iPffTD/f29IoTm9uBx9/j7H//2d3+QzRfq6+sRFbqq&#10;NLj8977NR5hPtpIRpxVNL7LlNlQ1cTdb7qhb83eeGgBCcAjsq9kdNrWSIBMCZdefgX+yu502h41I&#10;TWk6icDmFBUQkUiYospsroRgg2jFm/tmrEerCl3oINIWXkn3ablVP0h8MbANW8MFGYhYu5CXM00x&#10;QrJvabN2rhpiZkT1V0iOhB9Clsigte+sfPx15aXz8smw6mkPepVgXFeQJzdk3YFTbVDzGsIN49p1&#10;Cs0Jqx26wyouHViQ0PK/PfzM/z91LCFpEZvPJzsVK/UmKoyUy5b070y89CextypD5dztRkGj2d/P&#10;PWB25Jmbu593QOXkC09rZvxZeAsQUW1PLGasQuxLcN4sKt6/K87/LtoH1ooeOCnz7pW+YTAE9c1A&#10;BJKJuKN29w0z+8J6Gxuf7OsfuXi5H9r8eGzq/MUrOP9mC/rl3pHLV4aPn7l89nx3OBgcn4j3DY6v&#10;CiNXGJGGlB2xTb1pL5xX7EVMXfSCVsy78lJH3ruP2kvN0ypaTcDf60CDSYtAOZ+ACDOJgrKcA8OW&#10;H4dsxfXdwbAHDEVYWghlg0LSUs7dZPDA1xuY3szbeBwM7LohjWaIQzhG0yal3iy7YsIoFrJwzynB&#10;IEQE2XMNg5oQi6S75gpFZDzoAqhiUV/zwsFXTp6+0D8w+Nu/8asf/+gHSasffvW17p6e8XS52Ze/&#10;/87dP3z62Sfe//7Ll7vp57/56//4H/3Szz3wwL3/4fd/d+e2jUTA13A9N/ejumSjoKgyulqFHtTy&#10;TeemBKnakenmXvyiZzfpv6vd55xx0ZPwd4ZnKI10Oeg4k7GJ6VSKvGooHCL3mcpAcgS+Cgh2G7eQ&#10;rqkhIbIqK15TIOiWbPQzdCobbKEme6TO5g+qLl8V0guUdTTawj7ZTUH3lGWK8R2RW8rkivapVqUm&#10;agnWZTvtpZApCYUahGA3z787w1Iv4du5mhpvIuKfnzjyleRZVP5Jov5O9K5fCe/CrYAvI4whsjmy&#10;9f+beP211AA/M3eY+hwiFsDik8IZBpbKnG7+SQiZY9YGtYV/84PQxTUn/1yhTNY+NplkNiTLzw/j&#10;k0n6lQjJC3UyJQ2ZXPgFKnyKk/AbEyxARiH4qmEywGG5gpDUq6ITkvFNm01kRnTt6ybdvVbeA1fE&#10;MD4WSzAQR0K+rs2dmA26TYWflgZiDYQTpFDA39HWwIvaUBfdtrnN73XBdh6fnGLKhs3OghJDHaSB&#10;CF0EA16atuqOXsENmpQbVdMXVH0YE20RbCjoJSNC9YTu6WBSFOmJGzQwR5NAxagaRTiznq3MyqN6&#10;PFf1db4TDgQ0xM7K5awo6SFrX7PDYjPB1qq2ZXkPNHa2bO1P2ej8i85SPFqh3atYIq5rax9ePYwT&#10;Mc6y2+woZlZJgJjlPVD4RrElkw7phWeeexlbjf/1Z58bGZu4Y/8e7vPw60f+9E//vKGxAWrk959+&#10;4Vvf+V4kEunr7UXhe/uufY32VLh5y9/8/TMf/ciHPvaRD+K+zUUkcprXHwz6BJVnVe30tnyIkU3L&#10;yyNHTRVqyl5tWj2cqesrxSHpF7PKyIzWJGpR1FysC6/qbbnDlX2JsHw2rOg4VaMWJeSrFTyhiyQ7&#10;hD6Kz0umiqmB9JlZ3CHKvJegKtC5OWpZn4v15z0IBIRcFNScEjzoEWU1mlHiHbToMSNBRdpaAvVX&#10;UxVVTHNXnySNypeS9UCQh3fTZlV3O9rvtG+JGAG5ZFPSTdYZeTmrRckb9ul5QM5hVTY4gvx3peMX&#10;dIfeQvJfDv0woeeYWTY5Ip9peV+XM/Kt5EW8v4OKPWtmXlKWciaffTK0BZLfsVMXN3S2vnXs7Ne/&#10;/SyR9+7ewXA45LSrGNyfOtd99MS55w6+xqB69vyVp59/Bf1+FGkRenrltaMvvvz6hUtXXjz05rHj&#10;Z1HwO3XmInfR2Fh/9OR5Dv7W91+cSkwPj05+9+mDLK0xqKPvBQP+b37vBep+J8ms5UonTl0gwF9X&#10;E2bqXPIdQP/njJIaAuIIjerIFkugZe3lmqKLrezNu8HRvEWRUGDvjs0UDm3b3MkCUeQIreIdO3nm&#10;UiyeePPYmbPnL586e+noqQuQlcJB957tG9i3bemoq43s371V/Ly5bSVmvqY6pJmnsBeJN+QBgnB1&#10;C1pNwbOvHNghcMOCSMPcywcAkmd5861jbx45hnMy1j9MLevSGu/AkxgWxW5x4P0I/QBIhddufO1K&#10;ZDdqBxM6WM7HbQUyS4sNKUIOxabtrik0ectz03MM09SzJacSQHJUdND0W3ZAupr8ELdF5SdcOgYm&#10;sP33vv+Df/xPfn3jhs5kMolj5HQy2dlcs2XLpgffc/djD94Vj0/88qd/kbL7zs6OM6dPD6Wkzx+X&#10;azbu3t61tb+/H5sPyJsitCZZBqYl4iDLXsat7RKsV8ynKXLMM7G3BVecKlpNPtKtvdLb7tvNYByu&#10;WnbSGTAtJiYmU9Npcs4EwAKBoN3hIo+GKAOsCEBqZcV5u9wDiFDxM/n6ZcO+WuqDuVxd2VbhN5gx&#10;3uv26kNFYkVqfi1LeygIqFAfsG3aKDVZNbQKeB6a4Zi67rKuT7Hx2aji8hJvW/G1U/klH071DRaT&#10;0C+o5P2Aty2qujvt4fe6Wx9yN/1x42NedIGIQMjKm/mx3lzC73GfPH3+4CtHXj785i5RmaX98LlD&#10;4zHhJUFPwBCAmmEyX1BxCV/htWaGHuSx2NTxUxfoRSw6TP1zJMIYCqU3j56eTudYP+MyyFInJ2RL&#10;EfwoohECuxe8S9U6i3PCnDa749jJ8/xpcGj01SNnsvniUh2PhH4pK1QmK+wTYszrtK0LegAl4HZY&#10;JhNx/vIAQQgRsSG9oqqXrgzx4iHRuH3rJkSRW1sau7ZsQKrFlHkXm/Cbufoz/6yaBkIR2rRt6nV7&#10;8aLiKFttNh1qtBYpeA9o/i7Djrj6DBHyRq0EdJiMTz33/MHhoeEtmzrwYXoHWFes0yNf/DSSQiVP&#10;BZCKDFlGxPNv0hcywMbzyhTVFjf8AqPJU6pxa25YKNcfw0KQinkYlESSZZXUA7G+G5/FMBjVIcKa&#10;BgTqK4df/Zu/+5rd6Tp0+E1ubs/uXS8efBlxnm9/7+nXnvvez+2zfPIDD3/py1/etbkjHI7U4xES&#10;CGzZsrmxvu7Z55578fCR0djUP/u1X9q5fStE/dmvDDo09XaXEBN+C9ewIMuUBYQp3juXIiQ3ro63&#10;t86V4yb1uQWnZXg3BR+rmhwrayGM5dBjkCXoltMT1ImlUgwjRKqC4RB1ntRyTacQlxTELxNGzJJN&#10;bhmkMNQAqsQ4SAU1zLpX+TpDEqlIPiy9VeACx9gw7JDsXqvLb3XP3X1Wt6di532D3SM5OSYs+RqU&#10;UMDqbpBD2+1t+10bH3bt6lTqr8ldI1FjmzZsadMDi5FesRbdFNHM9l3SDXUyKvuruV8+01OIkxYV&#10;GW2L5UIhRshhspS+mB35hH/Hh4LbHnG3U03KyeOWAiAj4HF/7MOP1dZEdu3oGhgafeXVI3U1ka99&#10;84fkI4jEIwAa8HnvvWs/ZQGj45NbNm9gcdZYHw0F3O9/9AF8DxiUmBbr6yKMZpzk8cceCAV8p89e&#10;SqXzHEzqJF/U2ttaPF7v0RNnKRp/9Y0Tl7t7z13spbNh0n3sxNnX3jz5/WcOgTmWhK1QzGgus0H4&#10;7xqCyvP6wPLdYrluI0o/gAjC7AXbJRxfhCCLDutQOEuVtU0bWs9funL63CUkW6EgnTxzcWBwtEJW&#10;G5tInj57GRvolQgTiWyFtTBlmz6uIIeKFU2pWM4YBdfusn+HoUIzrjAbltpo6Cu9/c8+9yIq8488&#10;8lBzU+PNmymXbb3b5QCWp2g8zBAnrVI2bhInb8oGIiiUb/hyi/iwTYs4xVpu4djObyjrZeSnLCLg&#10;hxUlzIfmXaUQUtGp14cGCy9bzWRzFSdGfp9MTv/Z576AVcx/+cP/69733Ivo03gsdvLE8ZJkTycL&#10;j24Pxadz//Op7+DdfPDQq+j+XrzUDeU+GgkjqEV1NSsHwmOVr2OkdCpGPVUgqxmmbkrD3vikZo5v&#10;ZjMTuNdv/KqEc6GCqJEplFRMWQupH9WXQniwmcsW/OGyKAtUByAqDcbQAX6lnNPrscOtmp5OEo1I&#10;p9JEs2BFRGuiiACW0S/JFSsBCZZSrIlgd7JerHDc3r7OIliFLt2wwQ5t0jPSyl9nRlKcIxopQVN9&#10;S0zGgqApyWGbr0b1N6uRjXLjNqltm9wm/nt1327+sFVp3aw2L7rzp8pHNltbWoy6Lql1h9y+S+7Y&#10;aGkOGh76bqWEsvIQDLmg+a6UXeOixLPkkZMdUrZOuGuaq0af1R5Q7KsIPFTODl8OKMIb4pZsHwvt&#10;gb8Ztfk+GOzqK07y1yDqFQJKCssPTEBIBGAwS7EV9eQd7S1Qqfbu2QEovdzdn84W0Bjs7Ggbj028&#10;efQU4r+x8QkmR+IQ5DUIXuK5Sl3x9m2bgyHOKtNJasIBsOnObay0o/wVFXPCFQw7rMwfuPcOVimP&#10;PXLPrh1bQR79gyMUM9bURp58/yMszpfvVLPKb+LtZ/Gz/CeqGaHWAz1YLXfu27pja9uWDU1bNzbx&#10;311d7Qd2bSoXcju3tvu9jq2djft3bbr/rp33HtjO71ubaky7Pj3k99yxb/vOrg5Edaq5VjEC6kU5&#10;ddGePiG7ZOGdnbcX1E3F4H7DycxX1YKJiQRz9DfePELU+sH77wngvXI7J62rapd1OYjlZwiWlTiX&#10;pEiZMfS81+W8804CCzJTtg6nFxF/q1DYwBY+u8V248AEx0BP4dkjHkUAGetTkX4WXEthvmwO2Rqc&#10;I4fTRZbhc3/5+f/9hS/img0gYK1JMd4LL77Ep1599dUXXnjxr/7izz7+0x8LBwMH3zg9bGmEMMuL&#10;ffbM6V27dg0M9P/cP/gEU8X+vXt///d++zP/5T801EUAx/MmgKqWrjejHVd2TsEIroy84rFq8183&#10;8hmK02u4IlSDc4xUzFgyDM3rM8Ss7Epv/tFM4uS/0O1gZKZ2RgCIlYa4zadO+szncXqcNpo0PT09&#10;OSGKPAlE4xCDBwGgU7U5ZdXBwpFf0nNYL9It6Z+myebSxQfr0gqgB6em8kzLtTZrTTEuhAZXuLHi&#10;D+m+RiniVuzClOY6oqpYqAVVd6u9pkOt77DWd1obm4zaiO4Dh8Lum/tVzPLwBhVNcZRss7u9ZGOv&#10;/FMtw0+thNZF45rpj0qmDVakyEyAHvhZNcNoM2e2J8u2hIhASHj+WYwiIWfxWSy5hV3Warcau5sE&#10;CdyYJrsXe61YKT1SSEaVwMuJPrQo9tmbFIYbrewxlLDiQifxxNlu1sMo2pFmEGXAQolcEGJg4h89&#10;cebche6G+prdO7cgWTsRhwEqShGZqF4/cioYDgLVx2OTly5fQdKmt39oLBaHknNg7zYQA/n9SjvQ&#10;WVgp3bV/O51WmMJLEmL5mze0bt7U0dJYjw4uMuXAjKVAMFQ21tUzPF/DWhRnXpdt9a089+tZC1Yy&#10;EbMbxXcCIGigM1E2adbzAtnQWxU/VD5LxoeUgcB5y8J/TkFVRWbQFn/NbgxJLtVA970cKPl3665G&#10;i1yt6KZQqRobf/2Nt8hw792zk9zKmmpE1+UJ3CYnodva/YiDmlOM1YLnxXIhnFVfODm+0vVMYZFd&#10;xg1PNSiM9NrEF2MGvPTmckKcTLO0Ey4Y+RJM+EyuLMk2kg68b7/3b//g3/y7f/93X/l6bU2UDWUn&#10;jxMHAMvREydHhgfrG1vr2rY+8vDDf/bnn/uTP/3zy1f6fuNTT7TW+s9nAsFQ6D//xz+sq61x2u07&#10;d3R98AOP/9Iv/ixmzJQRVa4Hbw4ufsXD8Koba10+KMbfa2/6wsmS28FRU/fWVVpdUMiTwyudUtfl&#10;St+ekxB+QEGEUKhpQ+VCEmp13ysyGpKVdLZZQQolrZQiGhFjmkgwEhKXRjoMVUxOHgBShEIer48c&#10;B9NoUbOAcem00+k8OwP7zelR1rKzRSsLF88OPamY9usr3UQVZdkOtCQf4ZBslZ3yRRgJTqs9rPsb&#10;9Wiw7FPLqgQvAQRv8hznbQzxlUjmLCyoIINKvmGJdx0SO9GhCoWiIqhJ4q0Sghe4wTOs+bs1/xXD&#10;PiUbyFAKeBGQHCuGg1cvFyGHu9ztfsPOV0xrxc8Mv3w5N/FWavDPxl7p8oTT5cKh6SvoVpYK2Y2S&#10;f6M9nC+VDh0+UluLZwQV3RPYk8BnBDx0tjeHA+479m5HyIDoFHYqwrgklx8bj1HkBbti766t8HDx&#10;cuc+SHBMxpPkvPr6h6kmo4wA7VG/z5skN2bqIETCwcGRGBmkeCI1MhY7euI8MxetBsQ5feYiiQ/M&#10;DpcMoVkN9ZrVjpV6unXa1qHmYp2uZInTkKpIqOkzdn0Y3MBxelErSY2af4tZt7rcPHP1xHQ9otzH&#10;T5xmvtm3Z6eoflkWtdz8e7tdvkG0Dqz7o+YkY+iorDTuWzVxcomaC6h53UkFhwsxcJhvOboCAbvW&#10;4S9tDJabfOVGbzniRBd2mYbhegkMEH5g+KcEgySU3+/F0vDFF1/++je+eejll3fu3N7c3HSlt4/o&#10;Xzqbm04k7un07t+/v2cw5vW4BwaGzp8/Nzw88tCD9/OiuoO1R6/Ep7LlX/3lX0AOAG7ztm1dQFsR&#10;OVRlMz8uuhlXRdQEfcwQIjTvlM0My1hHTstlkYwgvFSu3WW1oz94/YvDNFgqKBMXzZWeyXqrWyBo&#10;/U655SquU9R2GRAe8xhbk2AtFoo4WlXxuRseImrtTJtNkxuHniKYM0dsukJ5Y14RvC56OyacNlWI&#10;jAlgQe7b7RGbKKLD7Aoj2XXlXRoW2U6oSdGSTkWeLuvTMoy52ee+AhAcsHiiij+keiOKv0YO1FpC&#10;kBkbLBG/RSjAmobFVQ/EV5vQDCfcUFTEjDRggTHDoKwElis62fyebzQpWnw3SVA8tlwWG9wOsTrF&#10;E8spLWa7V8XT5Qy1qvdcduxEdujJyM7PtD8ZUJx1dt8HQ9vu8rZxvdtcNc8lu+P51O/U3Ht/qL17&#10;YPjshe4H37Pf5/XU1tagUfueu/e3NDeQTaAb9A+P9w8M33Pnvg2dbZCl2tub7717fyhI/Yvl8Bsn&#10;GIUovNyzaxtEyM0b2sliRCLBzRtbB4bGn33x1c0b21mxsDM6DY2MJaZTWza2P3fwdf7Z2S6EgCkW&#10;u++efQf27SLr0d070NJYe8PpjFKL1Jgav2jFtV3Yc9cZ4U3rsji8vdGD2b2lTL89dw6WA8EK2JEl&#10;S7jk2SJCDivcWJLyMkGFa21uBLu9Cx2uaz+BHjJvA3oYTVsHUjS+1S7rjZ5SvRezvHJrQAs4rhHN&#10;lkAOlT8R1aKcp0Chm47RnIJ9MWFkEoGf/dxf9fcPoN10ubsbU2OiDmQiT5w4CYS/+479zUZ3X9/I&#10;F77zEn968r7tH33fexRP5PyFCx/5yE/9tz/6H1euXKGkYtPGdiSQebFRdBCKsPN4daaxDwlIp3q7&#10;11lce7gibqfL4yflolnYBhW/brvF7l842sdyqi12UrWyECf4VCxjlCWq86tF5yt8HW/94ajRCB/t&#10;QgmwWKAzUVpJFc16bIIeIQw2wQlCsIQ8Lf/Hf+FbgCpEurtQJNTN/wsnTVAGvimwc1giIgywzpth&#10;qD4pO8rE4S9lNTWqKA6XlQp1mO0ivcB8yTs1J/x7Q0ghGZJK8SmNhK4BSRHDMZsgmI0fkJ4Qma+Z&#10;V/mGdwKxcb7wzoJjTZrkNVuNuQ/GTGRg6ufgPxyF+rrAEBKpFUWz6sQe/GCm1W5ohW90hV9K9L6R&#10;Hfp24uwXY0fZn5o4xn//OnbkS/HTV7KTH/Js+Z2m92BM1j84xnS+qaOJB3fk+FmKLB6670BHSz06&#10;IbGp9BtHTiIk09s3eKVvaDqdoUS8b2BkKpECsL70yhvwsSjCrK+NnD13icLD2MQkxnu4H6Ncd+rM&#10;JdZCJdSHSOqXy5zW7/Vu2dja0dbUtbnjwvnztMDlK0NT8eTFy1eoZARq1EQCN5zRWBhk48rEWarN&#10;hMuuE/vSLcvH+6toQGsmlajisFtxCPdcnFZT57DPtjoclmK+XHaVXJ2GA4oDfWlliz9hpoeAgFDo&#10;wlykao3PW3Hft+Y7eeXT4/ajnxVWl0Rg7aHSgX+4akkyU/Nbh0c2OTGBe0nljhhXKNSM5ax+myWR&#10;s5KnqHEL/hFbJQixxGbOgCIZRkYRzECxE6lBos6MvH/8J3/6S5/+Rd5hTChiExNf/drXeYueffa5&#10;7dt3AALq6+ueefY5IoA7d+76uQ/c61atb/ZnD+zf93dPffHTP/+pb373mUQy8fu/97svvvQK/pkU&#10;BN1osqwEWit3YS7mb81TWtW3CoFJ9dTfqFN9MJzB4IXd/8DwNS9YfFhzJd114n87s/2E1pnoCtt/&#10;2qjZfpPoL6u6kZvyIdJeCId5vd54PAFnjQzOuj9bM+96lUZytaubbgXXdbebVfYFRT03hIweg1/R&#10;qCn6unj0IjrIay6S4UZJ1xN6IVsuJrGRYW0qhtYVhCXmPhXqFCu5YOZ+kg5FMaHN/LOSdyibrw5R&#10;hyrS1dc97nkfYQJQigHUyAX6UZFCAhaL5AbBiXbJs8UVXW5EWaovkf6gbvM3+757LD9qER4ngoQl&#10;oIxexhz0w54t/7X1fY0OHw14VZ9X1PWizUDMqTYarBQBkH2gFBGyJCghnSU5JSAW/4Wj4HI5yG4h&#10;CkVWS6QtplIsf/L5IuMV8c58SVDCQ4EZdxJaLZ1B98IS9LsEANX0kbFJJG9YAFe4EaQ/EEziTze8&#10;JUmxjp+zn/5bStV5nQuhLdqOn16Xd+l2jT2g3kBhReoYEXRM2sw6/eayf5vFVom4ruwF55kVywY6&#10;YLpWIgW1sg+vSzPf/id5W2IPLO0CdgvZp4DDqICKZZ8lzw6WGRXBgAb0QJGIFGJtFNz7fQSIXz70&#10;ygsvHnzk4YcMreyWiy6HLZ3TJiYmLl64eNddd7a2toyNj5PUSKdT9957z4aW5q4NjbKv9g/+8D92&#10;bdt25513fvd7P/zwBz8QDROOagL+s4pZ9EGxfBzPirpMoZe90s536x+9GPqk2HnZ1PAQ9Si12w2q&#10;cxe8RMIwOjWsTA9BTRMRTkfYCHWuS4Tz1rfBja+AtQS4k2AYC0E07oSp5rJps/W4H0EuuWakeVO/&#10;FPqkG79AWdGtWsaQwhDFTCkF1PXwFFbckhqWnTWqu0HxhiVnUBIBp+ySJAm61KKpitmh1cxIivm8&#10;0lT8X4W7UPknIYqVvkcEG+YCAhGZkIti9tZBKSJ/IWAEvlEW2acqEWWGpbS6B8V1tjlC7wtsdlsV&#10;SK7xUo6MCLYHdzsa/1Xdfb/b9EDE5gI6VNYSVzuLwRTu9VzzN2CdSvICjEhYwuNyeN3sTp+XMgrh&#10;hAZbn1+SqCKB5vO6OBKcIaqBkXOTJZ/HJfzLTTlqeiOlwuiyV/CBWSvkp2qdj1Pr4ee8dphiy62l&#10;yznhk2emiXTVo9dsI5C/usa5Diyu/RTrfwYBlkdt6VMy8wx4L6cWnds030ZTWXK5ZlrkaoAOmqra&#10;qexnfHwXOqz/81rqjCZN++o2k3eobl1AzI6UcbYAPZ1yJhcppyg11D7v+YuX/ui//0+SEdCYv/K1&#10;bzzxvscaagNOhzLWd3F6Mna5p6evtw8fbZiS0OIO7Nu3a+d2lEw3dHR07d1fCnQkpqY+8TMf+5VP&#10;fwre3L/+V7+1besmoTtixgiXoMEAXKA7QNpYjo/x9rbuKr6NxjcFCRZuYiHlgzhpPi8mthR1Nzer&#10;ancVF37zPmIycDPEsXxeL2Tsd/wjXthSqLnYWwkyCMPp/CAP15y8r9N0EpO6VYoozigekqQDlmzu&#10;inzk0k9kiVrY0srHcZuYRsU3zkqXECOxKjmrmhPxB1FgqbpLoU6pboONWoa1bhRyNdi9/675vX+/&#10;5VO/EtpLxvxXo3u/svlnf6X2AIUWFehQ2WZbytQsuPa+CMBk/o34i6gfqOyilkBkQ82ymxnBEfNH&#10;0Lqow6kcX3Hond1E/cFVfMAfOI2Q8zfPZp5l2TkRSOIQjHhxelTzsJdbDX92kW611mZe38+bMT55&#10;+qI9d4a6G9yyC+VgMbAPH+3VLflMpVjSdCo6ceQgVxmPW997/LE5m3iYq3ps4AaqpYmxw1EPhymD&#10;CADU4TcwzSNt3tjQ0NPT3dvX//QzzxG+e/jhB7/3w+f/5b/+v//2mePRwpV/+P49eQE7cs1NTVDT&#10;XjgIy8H5+Pse++u/eUoI+ZSKdx7Y++T7H+UF5eWk8rMarRFeavQnwk5chlcY9botnrUoDNBmeWSi&#10;mP0GIIgW8TbpVlEjIOxO8jELVIkfg3eGSUlErTJpQWWXEBlcdji+ic+V0NrCs5uKhDOz9aIHVMyW&#10;5n1QhDckigrFYle3RzSLy6LaFC0uXGzMTXxmzvMVBtl66VR+PKblCPHN52+ap6vsOrEpEMhCCCEq&#10;62aSfLO1dYs2Fg29EH3M/Q0ogRDF7GEoODG5mhkEMXVX6JOCBSwV/Kplhy16wFlfL/sxx0J8Yl0e&#10;D19HCUZEcf9O0wP/ufV9/7L+Ab/kKJqGF7dwqwCMhc96qUviIxCYaEsaTUgJU09nOmatebudMhdE&#10;8ogzJM/YLOMQHQyyFUaNFuhaUWHF3Aahn08lhA2Jy0F6iRjROrTXmhv8dj3BumYuuEnSfjgCwBEz&#10;WeTVtjy4gYJ4xg0frEWPuzLwARrglMFPhl3Gqgl5scT09MlTZ7Zu3ZyaTn3la18fHhz66CP7P7o3&#10;7Bh/azinxkque+6++0tf+vJdIIXdu7t7rnR396Bktm/fXs5qIv0VL6lNOp1p4V3trdxGD1pc9sR5&#10;BQ0PQY3XytGtFk/N4rQpWZUmLsillDiSJiNz4QrP1JvcRje0/pciBlXEPGQZpiNsRiLD6/4dJM/Z&#10;F30VmAzE8GQiAMYrMtmmlRIPy6wLs0qj40KdnZg2c9dYLOl24uhz7QL5aGwyVSgWCYubsfSZvABM&#10;L1wVevtH+VaKAopScHDSFnAUBApwhDghen3MkcTA+QVfBHQ4W4iNa1mbpNSlHA5ZTUlCDIPZhwv3&#10;l23OjMFS31mwRlVvWHZ5y0rQSmrZwCVdSEtZ5UDR5rHaXCUFU80cktICSyz+wlwXkzTzIJV4xtzc&#10;R2XtwS/BELPiwdclRyyWZsW3zREJChtMKVWQHIpOjH8dnx3f65TUu30tNshAt3TtIFbCpbKkkMIo&#10;0xVWdI8gOWmMqiu8rwXR1LQxMpUV17bdPugBa8dxW+qk4ihCo9fz5aJ9g+7dsKpSIBNWW63pTO7g&#10;ocNwnNtaGkHSa2uoH/VPryt6MMdiJPZspAyqRA8U0yLeYFjJ/3l8Pg9cJVqcImkEHxHhMQkril3k&#10;DNFL4clm//v/+F+xWAylSOqdfvef/uKBupQy8hZxK0/9prsf/WB7Ryf2mJTADQwMbt266dM//7NP&#10;fuBxMotrYhqbIOidiB5EGiJ2YQY9AJ0iWwxv3Y3Qg3V6BEMdocqjFTVPreFvpVogWxIKHLYK8+1H&#10;dGPEEMw1r4dSCCbuuYvyNd4xmjaM0yMFI1a0JksoM6JSKtpxZvC2WlEajk1M4WJA3f9TX/kO8TZq&#10;QODeEyRCcBBYgWdSXR2Sp8FUOvfDZw8hrl+hfpuUPhky0EuHj1DU19HaCGpPpjIg78Nvnnz+4Osv&#10;H34rncpEwiFqUzWL7btPv7J7W0OuoPcMZycTKUwZUFCGTBefmtZt8pnyRNpSarGH6uz+o88faQ5E&#10;ayN4XTr8igtfd+tQ+uVvvyxltbNHztW7g28dPJoYiJ8/eqEhGDGCFBnIHpsj9mZfxHBO9o2pKFxG&#10;XPwS64dqWq8CFBadzchZEGkoz8g8zJyMIwlOdMjBTntQhc1j/rqo44+DcnU1X7iyY24HWSBuCzMV&#10;oRsOULuqeFv9bWCUJWOeLJhPFp31gzOwpsHQ/OLbAz1QUZa+ZC9clpwKCpLwE4puiF01qwZHjPMM&#10;AYcOv0a46+479zONvavssEw/Y1oopJXhN3DYRNlFlx16035hjbvaDShgtzvQWwU9LBX1MQQrRfhd&#10;ySq8d69XxBsquAHiMciPQZL8AmOlVJyW+g6pyf6//O6R7//wWY7p2tjx//z6h602zx997qkLY7ru&#10;bU5H91lrt2EnA3l5eGTc6XL/9j//JzAbRARjRqZs9UMLuKGkW8QYvPpWWW1rrvFzPIGJy0pqQJyG&#10;mhVM9nwNi48dPKpCUh4/I4IsHKn69MgmmozBqjep4qTFz9CO13FmXeOdrePHQQx0WuovmKfIcK10&#10;ebfolYgRX7c8N6H/aZ/22QHjyyPGN0f1l+PGcM7S4DB85kRHjOFSzyBugiOjMQwRLlzqYYgfn5ga&#10;HBoTZkuS/I3vPHP85Lmx8Qls3jBsPHHqPEfirxEOBU6evdzbNzydyQEC0Kii4hinx4mpxOYNbQ67&#10;o642OjoW+6kn30swAzeElub6S5eu3LW75dUTw4feOGWRjcs9ffkiXnXa4cNHFZ+zEFGiRcfF5053&#10;n+g+ffbiKA6SvbGB030Dp3pRNrQ61MHzA5s2tJdK2tYtG670Dx544s44tQOqzdcQlPrSrZ7ISP8o&#10;AlmJdDIaDBHzL45NQ5PGR7oClVa3435UWfTPfpx/Aik220LNNt/crijq6ZYwPF3HvnJrTmXQAUAP&#10;vMMrcaKuXKuIPsp57LsouyhpkS6LOywEGCsxLhH5El6xlUAXD5S3gHQ/JnCqzWHudiaFhdxMaz5b&#10;cf6+hZsVPrBauGJ1ui1Cf96muTpBrmtBRrRBb29/X38fTkgUc1fBK7mFt397fDXzQi6hXvoexFR6&#10;J9OGtvmJtaGHkgsZ4CyxB+NGfR1Eb5qiGKjmzBqc8rDIUxCGhYdMukkMGlrJmuyXRk/L+Smrv/GM&#10;1lYXcMQSmW8+c+g3PrgHtdLT6fA3v/29kfEYJVQf+sDjjzx0n1kmLbL7nGEdhT2QCMyWJD/SI+uS&#10;NnzbnjxjQ//ravw8D5TilFLLvUZkY0W5dv7GIDI9pPQ8LwZlURoe1joeEYpDFiOvYcJp5WExHYac&#10;CP/9yG2gwxLJCxXpMYp0qIlb+x1Crnk6pn973JqDxXO1DtLMnBvbndrPt6oRuyAokjHJ53FB0rmA&#10;Z54/9OB9d7rdwgiRa6Afj8emnn7+0N137m1tqkc54NkXXnn/Yw+gUoy88SuvHcMxjlQchOKLl65s&#10;6GiNJxOPP3q/2+F448ip3v7hWCwejYawYqJucPfOrreOnnzigc4jZ0Z1jCv3bn/plbecflfb5paz&#10;r59zhTyWFrfHsCkZIQR75si5tvYmd9jLXPPWK8fufewebB1e+/5raLNBJNq3ezvwovPeLQMne9wu&#10;d3Rz/dkXTjY31FO9wgIgnpxqaWgEuKQK2fCupkypsCzFckVNTdShRfKF7df0E1f08XfowYyWZHWF&#10;z7AN8e4VrIKAA1SHWgopq25KuYw+V3RuN8Kd/Ewod3gs3thYM9Q3VNPYLOGuLNuzyfHewXGKMt54&#10;7VVkKgSokP0f/9TP1DiQabxu0LAODw+/Q1vz3ct+twXebYF3W+DdFni3Bd5tgVvSAv8HIhja+u2H&#10;19QAAAAASUVORK5CYIJQSwECLQAUAAYACAAAACEAsYJntgoBAAATAgAAEwAAAAAAAAAAAAAAAAAA&#10;AAAAW0NvbnRlbnRfVHlwZXNdLnhtbFBLAQItABQABgAIAAAAIQA4/SH/1gAAAJQBAAALAAAAAAAA&#10;AAAAAAAAADsBAABfcmVscy8ucmVsc1BLAQItABQABgAIAAAAIQDio3LMkgMAAOYIAAAOAAAAAAAA&#10;AAAAAAAAADoCAABkcnMvZTJvRG9jLnhtbFBLAQItABQABgAIAAAAIQCqJg6+vAAAACEBAAAZAAAA&#10;AAAAAAAAAAAAAPgFAABkcnMvX3JlbHMvZTJvRG9jLnhtbC5yZWxzUEsBAi0AFAAGAAgAAAAhACrO&#10;zALdAAAABgEAAA8AAAAAAAAAAAAAAAAA6wYAAGRycy9kb3ducmV2LnhtbFBLAQItAAoAAAAAAAAA&#10;IQC8+easJrEEACaxBAAUAAAAAAAAAAAAAAAAAPUHAABkcnMvbWVkaWEvaW1hZ2UxLnBuZ1BLBQYA&#10;AAAABgAGAHwBAABNuQQ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图片 6" o:spid="_x0000_s1027" type="#_x0000_t75" style="position:absolute;width:40392;height:2706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z0UhxQAAANoAAAAPAAAAZHJzL2Rvd25yZXYueG1sRI9La8Mw&#10;EITvhfwHsYHeGjmFpq0bOYSYgntJyOPQ49ZaP4i1MpKSOP31UaDQ4zAz3zDzxWA6cSbnW8sKppME&#10;BHFpdcu1gsP+8+kNhA/IGjvLpOBKHhbZ6GGOqbYX3tJ5F2oRIexTVNCE0KdS+rIhg35ie+LoVdYZ&#10;DFG6WmqHlwg3nXxOkpk02HJcaLCnVUPlcXcyCoqf4f01+a1evr/kxp3ya74t1rlSj+Nh+QEi0BD+&#10;w3/tQiuYwf1KvAEyuwEAAP//AwBQSwECLQAUAAYACAAAACEA2+H2y+4AAACFAQAAEwAAAAAAAAAA&#10;AAAAAAAAAAAAW0NvbnRlbnRfVHlwZXNdLnhtbFBLAQItABQABgAIAAAAIQBa9CxbvwAAABUBAAAL&#10;AAAAAAAAAAAAAAAAAB8BAABfcmVscy8ucmVsc1BLAQItABQABgAIAAAAIQBPz0UhxQAAANoAAAAP&#10;AAAAAAAAAAAAAAAAAAcCAABkcnMvZG93bnJldi54bWxQSwUGAAAAAAMAAwC3AAAA+QIAAAAA&#10;">
                  <v:imagedata r:id="rId10" o:title=""/>
                </v:shape>
                <v:shapetype id="_x0000_t187" coordsize="21600,21600" o:spt="187" adj="8100" path="m21600,10800l@2@3,10800,0@3@3,,10800@3@2,10800,21600@2@2xe">
                  <v:stroke joinstyle="miter"/>
                  <v:formulas>
                    <v:f eqn="sum 10800 0 #0"/>
                    <v:f eqn="prod @0 23170 32768"/>
                    <v:f eqn="sum @1 10800 0"/>
                    <v:f eqn="sum 10800 0 @1"/>
                  </v:formulas>
                  <v:path gradientshapeok="t" o:connecttype="rect" textboxrect="@3,@3,@2,@2"/>
                  <v:handles>
                    <v:h position="#0,center" xrange="0,10800"/>
                  </v:handles>
                </v:shapetype>
                <v:shape id="星形: 四角 8" o:spid="_x0000_s1028" type="#_x0000_t187" style="position:absolute;left:9429;top:21859;width:2160;height:246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76DowAAAANoAAAAPAAAAZHJzL2Rvd25yZXYueG1sRE/Pa8Iw&#10;FL4P/B/CG3hb0+0wRtcoojiEgbDOSY+P5NkWm5eSxFr965fDYMeP73e5nGwvRvKhc6zgOctBEGtn&#10;Om4UHL63T28gQkQ22DsmBTcKsFzMHkosjLvyF41VbEQK4VCggjbGoZAy6JYshswNxIk7OW8xJugb&#10;aTxeU7jt5Uuev0qLHaeGFgdat6TP1cUqqIdQ8899j/lnN9a3Sn/o++ao1PxxWr2DiDTFf/Gfe2cU&#10;pK3pSroBcvELAAD//wMAUEsBAi0AFAAGAAgAAAAhANvh9svuAAAAhQEAABMAAAAAAAAAAAAAAAAA&#10;AAAAAFtDb250ZW50X1R5cGVzXS54bWxQSwECLQAUAAYACAAAACEAWvQsW78AAAAVAQAACwAAAAAA&#10;AAAAAAAAAAAfAQAAX3JlbHMvLnJlbHNQSwECLQAUAAYACAAAACEA1u+g6MAAAADaAAAADwAAAAAA&#10;AAAAAAAAAAAHAgAAZHJzL2Rvd25yZXYueG1sUEsFBgAAAAADAAMAtwAAAPQCAAAAAA==&#10;" fillcolor="#00b050" strokecolor="#00b050" strokeweight="2pt"/>
                <v:rect id="矩形 9" o:spid="_x0000_s1029" style="position:absolute;left:9881;top:22765;width:6915;height:4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Ze8YxAAAANoAAAAPAAAAZHJzL2Rvd25yZXYueG1sRI9Ba8JA&#10;FITvgv9heUIvopv2IDZmIyJIQymIsfX8yL4modm3MbtN0n/vCkKPw8x8wyTb0TSip87VlhU8LyMQ&#10;xIXVNZcKPs+HxRqE88gaG8uk4I8cbNPpJMFY24FP1Oe+FAHCLkYFlfdtLKUrKjLolrYlDt637Qz6&#10;ILtS6g6HADeNfImilTRYc1iosKV9RcVP/msUDMWxv5w/3uRxfsksX7PrPv96V+ppNu42IDyN/j/8&#10;aGdawSvcr4QbINMbAAAA//8DAFBLAQItABQABgAIAAAAIQDb4fbL7gAAAIUBAAATAAAAAAAAAAAA&#10;AAAAAAAAAABbQ29udGVudF9UeXBlc10ueG1sUEsBAi0AFAAGAAgAAAAhAFr0LFu/AAAAFQEAAAsA&#10;AAAAAAAAAAAAAAAAHwEAAF9yZWxzLy5yZWxzUEsBAi0AFAAGAAgAAAAhAHtl7xjEAAAA2gAAAA8A&#10;AAAAAAAAAAAAAAAABwIAAGRycy9kb3ducmV2LnhtbFBLBQYAAAAAAwADALcAAAD4AgAAAAA=&#10;" filled="f" stroked="f">
                  <v:textbox>
                    <w:txbxContent>
                      <w:p w:rsidR="00DC0670" w:rsidRDefault="00DC0670" w:rsidP="00DC0670">
                        <w:pPr>
                          <w:pStyle w:val="af8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="微软雅黑" w:eastAsia="微软雅黑" w:hAnsi="微软雅黑" w:cs="微软雅黑" w:hint="eastAsia"/>
                            <w:color w:val="C00000"/>
                            <w:kern w:val="24"/>
                            <w:sz w:val="20"/>
                            <w:szCs w:val="20"/>
                          </w:rPr>
                          <w:t>吉林禹腾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p w14:paraId="4F269A4F" w14:textId="77777777" w:rsidR="00DC0670" w:rsidRDefault="00DC0670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</w:p>
    <w:p w14:paraId="16FAABC2" w14:textId="77777777" w:rsidR="00DC0670" w:rsidRDefault="00DC0670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</w:p>
    <w:p w14:paraId="299BE9E6" w14:textId="77777777" w:rsidR="00DC0670" w:rsidRDefault="00DC0670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</w:p>
    <w:p w14:paraId="5D68EDC7" w14:textId="77777777" w:rsidR="00DC0670" w:rsidRDefault="00DC0670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</w:p>
    <w:p w14:paraId="1D76C13D" w14:textId="77777777" w:rsidR="00DC0670" w:rsidRDefault="00DC0670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</w:p>
    <w:p w14:paraId="6FE001BF" w14:textId="77777777" w:rsidR="00DC0670" w:rsidRDefault="00DC0670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</w:p>
    <w:p w14:paraId="7FAFEC40" w14:textId="77777777" w:rsidR="00DC0670" w:rsidRDefault="00DC0670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</w:p>
    <w:p w14:paraId="1B075ACC" w14:textId="77777777" w:rsidR="00DC0670" w:rsidRDefault="00DC0670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</w:p>
    <w:p w14:paraId="04330E38" w14:textId="77777777" w:rsidR="00DC0670" w:rsidRDefault="00DC0670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</w:p>
    <w:p w14:paraId="35B5201C" w14:textId="77777777" w:rsidR="00DC0670" w:rsidRDefault="00DC0670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</w:p>
    <w:p w14:paraId="009D9AA2" w14:textId="77777777" w:rsidR="00DC0670" w:rsidRDefault="00DC0670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</w:p>
    <w:p w14:paraId="3941DEC4" w14:textId="77777777" w:rsidR="00DC0670" w:rsidRDefault="00DC0670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</w:p>
    <w:p w14:paraId="2F0BDB99" w14:textId="77777777" w:rsidR="00DC0670" w:rsidRDefault="00DC0670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</w:p>
    <w:p w14:paraId="74F44C14" w14:textId="77777777" w:rsidR="00DC0670" w:rsidRDefault="00DC0670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</w:p>
    <w:p w14:paraId="5B1790C0" w14:textId="77777777" w:rsidR="00DC0670" w:rsidRDefault="00DC0670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</w:p>
    <w:p w14:paraId="32190EC3" w14:textId="77777777" w:rsidR="00DC0670" w:rsidRDefault="00DC0670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</w:p>
    <w:p w14:paraId="06580FBB" w14:textId="77777777" w:rsidR="003321CB" w:rsidRDefault="00DC0670" w:rsidP="00B8583E">
      <w:pPr>
        <w:spacing w:line="120" w:lineRule="auto"/>
        <w:rPr>
          <w:rStyle w:val="af7"/>
          <w:rFonts w:ascii="微软雅黑" w:eastAsia="微软雅黑" w:hAnsi="微软雅黑"/>
          <w:color w:val="000000"/>
          <w:sz w:val="24"/>
        </w:rPr>
      </w:pPr>
      <w:r>
        <w:rPr>
          <w:rStyle w:val="af7"/>
          <w:rFonts w:ascii="微软雅黑" w:eastAsia="微软雅黑" w:hAnsi="微软雅黑"/>
          <w:color w:val="000000"/>
          <w:sz w:val="24"/>
        </w:rPr>
        <w:lastRenderedPageBreak/>
        <w:t>3</w:t>
      </w:r>
      <w:r w:rsidR="00A53296">
        <w:rPr>
          <w:rStyle w:val="af7"/>
          <w:rFonts w:ascii="微软雅黑" w:eastAsia="微软雅黑" w:hAnsi="微软雅黑" w:hint="eastAsia"/>
          <w:color w:val="000000"/>
          <w:sz w:val="24"/>
        </w:rPr>
        <w:t>.场地情况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66"/>
        <w:gridCol w:w="4570"/>
      </w:tblGrid>
      <w:tr w:rsidR="00DC0670" w:rsidRPr="00747D7F" w14:paraId="354F35E7" w14:textId="77777777" w:rsidTr="004803C2">
        <w:trPr>
          <w:trHeight w:val="538"/>
        </w:trPr>
        <w:tc>
          <w:tcPr>
            <w:tcW w:w="9286" w:type="dxa"/>
            <w:gridSpan w:val="2"/>
          </w:tcPr>
          <w:p w14:paraId="7B6037F2" w14:textId="77777777" w:rsidR="00DC0670" w:rsidRPr="00747D7F" w:rsidRDefault="00DC0670" w:rsidP="004803C2">
            <w:pPr>
              <w:spacing w:afterLines="50" w:after="156" w:line="440" w:lineRule="exact"/>
              <w:jc w:val="center"/>
              <w:rPr>
                <w:rFonts w:ascii="黑体" w:eastAsia="黑体"/>
                <w:b/>
                <w:color w:val="FF0000"/>
                <w:sz w:val="32"/>
                <w:szCs w:val="32"/>
              </w:rPr>
            </w:pPr>
            <w:r w:rsidRPr="00747D7F">
              <w:rPr>
                <w:rFonts w:ascii="黑体" w:eastAsia="黑体" w:hint="eastAsia"/>
                <w:color w:val="000000"/>
                <w:sz w:val="32"/>
                <w:szCs w:val="32"/>
              </w:rPr>
              <w:t>场地实景图片</w:t>
            </w:r>
          </w:p>
        </w:tc>
      </w:tr>
      <w:tr w:rsidR="00DC0670" w:rsidRPr="00747D7F" w14:paraId="22185E3F" w14:textId="77777777" w:rsidTr="004803C2">
        <w:trPr>
          <w:trHeight w:val="3788"/>
        </w:trPr>
        <w:tc>
          <w:tcPr>
            <w:tcW w:w="4788" w:type="dxa"/>
          </w:tcPr>
          <w:p w14:paraId="3AD3A37A" w14:textId="77777777" w:rsidR="00DC0670" w:rsidRPr="00A77970" w:rsidRDefault="00DC0670" w:rsidP="004803C2">
            <w:pPr>
              <w:spacing w:afterLines="50" w:after="156" w:line="440" w:lineRule="exact"/>
              <w:rPr>
                <w:rFonts w:ascii="宋体" w:hAnsi="宋体"/>
                <w:color w:val="000000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0E99DAB9" wp14:editId="3F68AD98">
                  <wp:simplePos x="0" y="0"/>
                  <wp:positionH relativeFrom="column">
                    <wp:posOffset>65405</wp:posOffset>
                  </wp:positionH>
                  <wp:positionV relativeFrom="paragraph">
                    <wp:posOffset>0</wp:posOffset>
                  </wp:positionV>
                  <wp:extent cx="2854325" cy="2018665"/>
                  <wp:effectExtent l="0" t="0" r="0" b="0"/>
                  <wp:wrapTopAndBottom/>
                  <wp:docPr id="64" name="图片 3" descr="说明: 1 拷贝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图片 3" descr="说明: 1 拷贝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54325" cy="2018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747D7F">
              <w:rPr>
                <w:rFonts w:ascii="宋体" w:hAnsi="宋体" w:hint="eastAsia"/>
                <w:color w:val="000000"/>
                <w:szCs w:val="28"/>
              </w:rPr>
              <w:t>展厅</w:t>
            </w:r>
            <w:r>
              <w:rPr>
                <w:rFonts w:ascii="宋体" w:hAnsi="宋体" w:hint="eastAsia"/>
                <w:color w:val="000000"/>
                <w:szCs w:val="28"/>
              </w:rPr>
              <w:t>外</w:t>
            </w:r>
            <w:r w:rsidRPr="00747D7F">
              <w:rPr>
                <w:rFonts w:ascii="宋体" w:hAnsi="宋体" w:hint="eastAsia"/>
                <w:color w:val="000000"/>
                <w:szCs w:val="28"/>
              </w:rPr>
              <w:t>正立面</w:t>
            </w:r>
            <w:r>
              <w:rPr>
                <w:rFonts w:ascii="宋体" w:hAnsi="宋体" w:hint="eastAsia"/>
                <w:color w:val="000000"/>
                <w:szCs w:val="28"/>
              </w:rPr>
              <w:t>（</w:t>
            </w:r>
            <w:r w:rsidRPr="008D4DF9">
              <w:rPr>
                <w:rFonts w:ascii="宋体" w:hAnsi="宋体" w:hint="eastAsia"/>
                <w:color w:val="FF0000"/>
                <w:szCs w:val="28"/>
              </w:rPr>
              <w:t>展厅门头用红色方框标记</w:t>
            </w:r>
            <w:r>
              <w:rPr>
                <w:rFonts w:ascii="宋体" w:hAnsi="宋体" w:hint="eastAsia"/>
                <w:color w:val="000000"/>
                <w:szCs w:val="28"/>
              </w:rPr>
              <w:t>）</w:t>
            </w:r>
          </w:p>
        </w:tc>
        <w:tc>
          <w:tcPr>
            <w:tcW w:w="4497" w:type="dxa"/>
          </w:tcPr>
          <w:p w14:paraId="643360E0" w14:textId="77777777" w:rsidR="00DC0670" w:rsidRPr="00747D7F" w:rsidRDefault="00DC0670" w:rsidP="004803C2">
            <w:pPr>
              <w:spacing w:afterLines="50" w:after="156" w:line="440" w:lineRule="exact"/>
              <w:jc w:val="center"/>
              <w:rPr>
                <w:rFonts w:ascii="黑体" w:eastAsia="黑体"/>
                <w:color w:val="FF0000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662336" behindDoc="0" locked="0" layoutInCell="1" allowOverlap="1" wp14:anchorId="2DD87783" wp14:editId="646DA784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635</wp:posOffset>
                  </wp:positionV>
                  <wp:extent cx="2836545" cy="2005965"/>
                  <wp:effectExtent l="0" t="0" r="0" b="0"/>
                  <wp:wrapTopAndBottom/>
                  <wp:docPr id="63" name="图片 4" descr="说明: 2 拷贝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图片 4" descr="说明: 2 拷贝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36545" cy="20059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747D7F">
              <w:rPr>
                <w:rFonts w:ascii="宋体" w:hAnsi="宋体" w:hint="eastAsia"/>
                <w:color w:val="000000"/>
                <w:szCs w:val="28"/>
              </w:rPr>
              <w:t>展厅</w:t>
            </w:r>
            <w:r>
              <w:rPr>
                <w:rFonts w:ascii="宋体" w:hAnsi="宋体" w:hint="eastAsia"/>
                <w:color w:val="000000"/>
                <w:szCs w:val="28"/>
              </w:rPr>
              <w:t>外</w:t>
            </w:r>
            <w:r w:rsidRPr="00747D7F">
              <w:rPr>
                <w:rFonts w:ascii="宋体" w:hAnsi="宋体" w:hint="eastAsia"/>
                <w:color w:val="000000"/>
                <w:szCs w:val="28"/>
              </w:rPr>
              <w:t>左45°角</w:t>
            </w:r>
          </w:p>
        </w:tc>
      </w:tr>
      <w:tr w:rsidR="00DC0670" w:rsidRPr="00747D7F" w14:paraId="53763F2D" w14:textId="77777777" w:rsidTr="004803C2">
        <w:trPr>
          <w:trHeight w:val="3777"/>
        </w:trPr>
        <w:tc>
          <w:tcPr>
            <w:tcW w:w="4788" w:type="dxa"/>
          </w:tcPr>
          <w:p w14:paraId="1BE46DCE" w14:textId="77777777" w:rsidR="00DC0670" w:rsidRPr="00747D7F" w:rsidRDefault="00DC0670" w:rsidP="004803C2">
            <w:pPr>
              <w:spacing w:afterLines="50" w:after="156" w:line="440" w:lineRule="exact"/>
              <w:jc w:val="center"/>
              <w:rPr>
                <w:rFonts w:ascii="黑体" w:eastAsia="黑体"/>
                <w:color w:val="FF0000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663360" behindDoc="0" locked="0" layoutInCell="1" allowOverlap="1" wp14:anchorId="5DC0655E" wp14:editId="38FDAF00">
                  <wp:simplePos x="0" y="0"/>
                  <wp:positionH relativeFrom="column">
                    <wp:posOffset>65405</wp:posOffset>
                  </wp:positionH>
                  <wp:positionV relativeFrom="paragraph">
                    <wp:posOffset>142875</wp:posOffset>
                  </wp:positionV>
                  <wp:extent cx="2767330" cy="1957070"/>
                  <wp:effectExtent l="0" t="0" r="0" b="0"/>
                  <wp:wrapTopAndBottom/>
                  <wp:docPr id="62" name="图片 5" descr="说明: 6 拷贝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图片 5" descr="说明: 6 拷贝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7330" cy="1957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747D7F">
              <w:rPr>
                <w:rFonts w:ascii="宋体" w:hAnsi="宋体" w:hint="eastAsia"/>
                <w:color w:val="000000"/>
                <w:szCs w:val="28"/>
              </w:rPr>
              <w:t>展厅</w:t>
            </w:r>
            <w:r>
              <w:rPr>
                <w:rFonts w:ascii="宋体" w:hAnsi="宋体" w:hint="eastAsia"/>
                <w:color w:val="000000"/>
                <w:szCs w:val="28"/>
              </w:rPr>
              <w:t>外</w:t>
            </w:r>
            <w:r w:rsidRPr="00747D7F">
              <w:rPr>
                <w:rFonts w:ascii="宋体" w:hAnsi="宋体" w:hint="eastAsia"/>
                <w:color w:val="000000"/>
                <w:szCs w:val="28"/>
              </w:rPr>
              <w:t>右45°角</w:t>
            </w:r>
          </w:p>
        </w:tc>
        <w:tc>
          <w:tcPr>
            <w:tcW w:w="4497" w:type="dxa"/>
          </w:tcPr>
          <w:p w14:paraId="2555464A" w14:textId="77777777" w:rsidR="00DC0670" w:rsidRPr="00747D7F" w:rsidRDefault="00DC0670" w:rsidP="004803C2">
            <w:pPr>
              <w:spacing w:afterLines="50" w:after="156" w:line="440" w:lineRule="exact"/>
              <w:jc w:val="center"/>
              <w:rPr>
                <w:rFonts w:ascii="黑体" w:eastAsia="黑体"/>
                <w:color w:val="FF0000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664384" behindDoc="0" locked="0" layoutInCell="1" allowOverlap="1" wp14:anchorId="772F6365" wp14:editId="70051612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142875</wp:posOffset>
                  </wp:positionV>
                  <wp:extent cx="2769870" cy="1958975"/>
                  <wp:effectExtent l="0" t="0" r="0" b="0"/>
                  <wp:wrapTopAndBottom/>
                  <wp:docPr id="61" name="图片 6" descr="说明: 9 拷贝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图片 6" descr="说明: 9 拷贝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9870" cy="1958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747D7F">
              <w:rPr>
                <w:rFonts w:ascii="宋体" w:hAnsi="宋体" w:hint="eastAsia"/>
                <w:color w:val="000000"/>
                <w:szCs w:val="28"/>
              </w:rPr>
              <w:t>展厅室内全景（含吊顶及地面）</w:t>
            </w:r>
          </w:p>
        </w:tc>
      </w:tr>
      <w:tr w:rsidR="00DC0670" w:rsidRPr="00747D7F" w14:paraId="4378B7D9" w14:textId="77777777" w:rsidTr="004803C2">
        <w:trPr>
          <w:trHeight w:val="4158"/>
        </w:trPr>
        <w:tc>
          <w:tcPr>
            <w:tcW w:w="4788" w:type="dxa"/>
          </w:tcPr>
          <w:p w14:paraId="7A628752" w14:textId="77777777" w:rsidR="00DC0670" w:rsidRPr="00747D7F" w:rsidRDefault="00DC0670" w:rsidP="004803C2">
            <w:pPr>
              <w:spacing w:afterLines="50" w:after="156" w:line="440" w:lineRule="exact"/>
              <w:jc w:val="center"/>
              <w:rPr>
                <w:rFonts w:ascii="黑体" w:eastAsia="黑体"/>
                <w:color w:val="FF0000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665408" behindDoc="0" locked="0" layoutInCell="1" allowOverlap="1" wp14:anchorId="0E2C9E76" wp14:editId="60C7DA53">
                  <wp:simplePos x="0" y="0"/>
                  <wp:positionH relativeFrom="column">
                    <wp:posOffset>65405</wp:posOffset>
                  </wp:positionH>
                  <wp:positionV relativeFrom="paragraph">
                    <wp:posOffset>84455</wp:posOffset>
                  </wp:positionV>
                  <wp:extent cx="2705100" cy="1912620"/>
                  <wp:effectExtent l="0" t="0" r="0" b="0"/>
                  <wp:wrapTopAndBottom/>
                  <wp:docPr id="60" name="图片 7" descr="说明: 10 拷贝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图片 7" descr="说明: 10 拷贝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5100" cy="19126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747D7F">
              <w:rPr>
                <w:rFonts w:ascii="宋体" w:hAnsi="宋体" w:hint="eastAsia"/>
                <w:color w:val="000000"/>
                <w:szCs w:val="28"/>
              </w:rPr>
              <w:t>展厅室内左45°角</w:t>
            </w:r>
            <w:r>
              <w:rPr>
                <w:rFonts w:ascii="宋体" w:hAnsi="宋体" w:hint="eastAsia"/>
                <w:color w:val="000000"/>
                <w:szCs w:val="28"/>
              </w:rPr>
              <w:t>（</w:t>
            </w:r>
            <w:r w:rsidRPr="008D4DF9">
              <w:rPr>
                <w:rFonts w:ascii="宋体" w:hAnsi="宋体" w:hint="eastAsia"/>
                <w:color w:val="FF0000"/>
                <w:szCs w:val="28"/>
              </w:rPr>
              <w:t>展厅背景墙摆放位置用红色方框标记</w:t>
            </w:r>
            <w:r>
              <w:rPr>
                <w:rFonts w:ascii="宋体" w:hAnsi="宋体" w:hint="eastAsia"/>
                <w:color w:val="000000"/>
                <w:szCs w:val="28"/>
              </w:rPr>
              <w:t>）</w:t>
            </w:r>
          </w:p>
        </w:tc>
        <w:tc>
          <w:tcPr>
            <w:tcW w:w="4497" w:type="dxa"/>
          </w:tcPr>
          <w:p w14:paraId="30EE5D29" w14:textId="77777777" w:rsidR="00DC0670" w:rsidRPr="00747D7F" w:rsidRDefault="00DC0670" w:rsidP="004803C2">
            <w:pPr>
              <w:spacing w:afterLines="50" w:after="156" w:line="440" w:lineRule="exact"/>
              <w:jc w:val="center"/>
              <w:rPr>
                <w:rFonts w:ascii="黑体" w:eastAsia="黑体"/>
                <w:color w:val="FF0000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666432" behindDoc="0" locked="0" layoutInCell="1" allowOverlap="1" wp14:anchorId="6E0F8A9A" wp14:editId="654517BA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139700</wp:posOffset>
                  </wp:positionV>
                  <wp:extent cx="2703195" cy="1857375"/>
                  <wp:effectExtent l="0" t="0" r="0" b="0"/>
                  <wp:wrapTopAndBottom/>
                  <wp:docPr id="59" name="图片 8" descr="说明: 11 拷贝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图片 8" descr="说明: 11 拷贝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3195" cy="1857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747D7F">
              <w:rPr>
                <w:rFonts w:ascii="宋体" w:hAnsi="宋体" w:hint="eastAsia"/>
                <w:color w:val="000000"/>
                <w:szCs w:val="28"/>
              </w:rPr>
              <w:t>展厅室内右45°角</w:t>
            </w:r>
          </w:p>
        </w:tc>
      </w:tr>
      <w:tr w:rsidR="00DC0670" w:rsidRPr="00747D7F" w14:paraId="38559749" w14:textId="77777777" w:rsidTr="004803C2">
        <w:trPr>
          <w:trHeight w:val="4243"/>
        </w:trPr>
        <w:tc>
          <w:tcPr>
            <w:tcW w:w="4788" w:type="dxa"/>
          </w:tcPr>
          <w:p w14:paraId="0931E464" w14:textId="77777777" w:rsidR="00DC0670" w:rsidRPr="00747D7F" w:rsidRDefault="00DC0670" w:rsidP="004803C2">
            <w:pPr>
              <w:spacing w:afterLines="50" w:after="156" w:line="440" w:lineRule="exact"/>
              <w:jc w:val="center"/>
              <w:rPr>
                <w:rFonts w:ascii="黑体" w:eastAsia="黑体"/>
                <w:color w:val="FF0000"/>
                <w:szCs w:val="28"/>
              </w:rPr>
            </w:pPr>
            <w:r>
              <w:rPr>
                <w:noProof/>
              </w:rPr>
              <w:lastRenderedPageBreak/>
              <w:drawing>
                <wp:anchor distT="0" distB="0" distL="114300" distR="114300" simplePos="0" relativeHeight="251667456" behindDoc="0" locked="0" layoutInCell="1" allowOverlap="1" wp14:anchorId="26AC160F" wp14:editId="32D70EF9">
                  <wp:simplePos x="0" y="0"/>
                  <wp:positionH relativeFrom="column">
                    <wp:posOffset>65405</wp:posOffset>
                  </wp:positionH>
                  <wp:positionV relativeFrom="paragraph">
                    <wp:posOffset>33655</wp:posOffset>
                  </wp:positionV>
                  <wp:extent cx="3033395" cy="2145030"/>
                  <wp:effectExtent l="0" t="0" r="0" b="0"/>
                  <wp:wrapTopAndBottom/>
                  <wp:docPr id="58" name="图片 9" descr="说明: 27 拷贝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图片 9" descr="说明: 27 拷贝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33395" cy="21450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747D7F">
              <w:rPr>
                <w:rFonts w:ascii="宋体" w:hAnsi="宋体" w:hint="eastAsia"/>
                <w:color w:val="000000"/>
                <w:szCs w:val="28"/>
              </w:rPr>
              <w:t>维修服务正立面</w:t>
            </w:r>
            <w:r>
              <w:rPr>
                <w:rFonts w:ascii="宋体" w:hAnsi="宋体" w:hint="eastAsia"/>
                <w:color w:val="000000"/>
                <w:szCs w:val="28"/>
              </w:rPr>
              <w:t>（</w:t>
            </w:r>
            <w:r w:rsidRPr="008D4DF9">
              <w:rPr>
                <w:rFonts w:ascii="宋体" w:hAnsi="宋体" w:hint="eastAsia"/>
                <w:color w:val="FF0000"/>
                <w:szCs w:val="28"/>
              </w:rPr>
              <w:t>服务门头用红色方框标记</w:t>
            </w:r>
            <w:r>
              <w:rPr>
                <w:rFonts w:ascii="宋体" w:hAnsi="宋体" w:hint="eastAsia"/>
                <w:color w:val="000000"/>
                <w:szCs w:val="28"/>
              </w:rPr>
              <w:t>）</w:t>
            </w:r>
          </w:p>
        </w:tc>
        <w:tc>
          <w:tcPr>
            <w:tcW w:w="4497" w:type="dxa"/>
          </w:tcPr>
          <w:p w14:paraId="5A137AA9" w14:textId="77777777" w:rsidR="00DC0670" w:rsidRPr="00747D7F" w:rsidRDefault="00DC0670" w:rsidP="004803C2">
            <w:pPr>
              <w:spacing w:afterLines="50" w:after="156" w:line="440" w:lineRule="exact"/>
              <w:jc w:val="center"/>
              <w:rPr>
                <w:rFonts w:ascii="黑体" w:eastAsia="黑体"/>
                <w:color w:val="FF0000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668480" behindDoc="0" locked="0" layoutInCell="1" allowOverlap="1" wp14:anchorId="7F6631E8" wp14:editId="0E958E1D">
                  <wp:simplePos x="0" y="0"/>
                  <wp:positionH relativeFrom="column">
                    <wp:posOffset>65405</wp:posOffset>
                  </wp:positionH>
                  <wp:positionV relativeFrom="paragraph">
                    <wp:posOffset>33655</wp:posOffset>
                  </wp:positionV>
                  <wp:extent cx="2839720" cy="2145030"/>
                  <wp:effectExtent l="0" t="0" r="0" b="0"/>
                  <wp:wrapTopAndBottom/>
                  <wp:docPr id="57" name="图片 10" descr="说明: 30 拷贝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图片 10" descr="说明: 30 拷贝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39720" cy="21450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747D7F">
              <w:rPr>
                <w:rFonts w:ascii="宋体" w:hAnsi="宋体" w:hint="eastAsia"/>
                <w:color w:val="000000"/>
                <w:szCs w:val="28"/>
              </w:rPr>
              <w:t>维修服务车间</w:t>
            </w:r>
          </w:p>
        </w:tc>
      </w:tr>
      <w:tr w:rsidR="00DC0670" w:rsidRPr="00747D7F" w14:paraId="0C6428DD" w14:textId="77777777" w:rsidTr="004803C2">
        <w:trPr>
          <w:trHeight w:val="4423"/>
        </w:trPr>
        <w:tc>
          <w:tcPr>
            <w:tcW w:w="4788" w:type="dxa"/>
          </w:tcPr>
          <w:p w14:paraId="4699A8F4" w14:textId="77777777" w:rsidR="00DC0670" w:rsidRPr="00747D7F" w:rsidRDefault="00DC0670" w:rsidP="004803C2">
            <w:pPr>
              <w:spacing w:afterLines="50" w:after="156" w:line="440" w:lineRule="exact"/>
              <w:jc w:val="center"/>
              <w:rPr>
                <w:rFonts w:ascii="黑体" w:eastAsia="黑体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670528" behindDoc="0" locked="0" layoutInCell="1" allowOverlap="1" wp14:anchorId="1A79B9B1" wp14:editId="4AD575E5">
                  <wp:simplePos x="0" y="0"/>
                  <wp:positionH relativeFrom="column">
                    <wp:posOffset>65405</wp:posOffset>
                  </wp:positionH>
                  <wp:positionV relativeFrom="paragraph">
                    <wp:posOffset>60325</wp:posOffset>
                  </wp:positionV>
                  <wp:extent cx="2662555" cy="1948815"/>
                  <wp:effectExtent l="0" t="0" r="0" b="0"/>
                  <wp:wrapTopAndBottom/>
                  <wp:docPr id="56" name="图片 12" descr="说明: 8 拷贝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图片 12" descr="说明: 8 拷贝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2555" cy="1948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黑体" w:eastAsia="黑体" w:hint="eastAsia"/>
                <w:szCs w:val="28"/>
              </w:rPr>
              <w:t>备件库房</w:t>
            </w:r>
          </w:p>
        </w:tc>
        <w:tc>
          <w:tcPr>
            <w:tcW w:w="4497" w:type="dxa"/>
          </w:tcPr>
          <w:p w14:paraId="0FF385E4" w14:textId="77777777" w:rsidR="00DC0670" w:rsidRPr="00747D7F" w:rsidRDefault="00DC0670" w:rsidP="004803C2">
            <w:pPr>
              <w:spacing w:afterLines="50" w:after="156" w:line="440" w:lineRule="exact"/>
              <w:jc w:val="center"/>
              <w:rPr>
                <w:rFonts w:ascii="黑体" w:eastAsia="黑体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672576" behindDoc="0" locked="0" layoutInCell="1" allowOverlap="1" wp14:anchorId="7A18ADAD" wp14:editId="1FCBBDBC">
                  <wp:simplePos x="0" y="0"/>
                  <wp:positionH relativeFrom="column">
                    <wp:posOffset>-2952750</wp:posOffset>
                  </wp:positionH>
                  <wp:positionV relativeFrom="paragraph">
                    <wp:posOffset>212725</wp:posOffset>
                  </wp:positionV>
                  <wp:extent cx="2662555" cy="1948815"/>
                  <wp:effectExtent l="0" t="0" r="0" b="0"/>
                  <wp:wrapTopAndBottom/>
                  <wp:docPr id="10" name="图片 12" descr="说明: 8 拷贝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图片 12" descr="说明: 8 拷贝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2555" cy="1948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黑体" w:eastAsia="黑体" w:hint="eastAsia"/>
                <w:szCs w:val="28"/>
              </w:rPr>
              <w:t>维修接待区（</w:t>
            </w:r>
            <w:r w:rsidRPr="008D4DF9">
              <w:rPr>
                <w:rFonts w:ascii="黑体" w:eastAsia="黑体" w:hint="eastAsia"/>
                <w:color w:val="FF0000"/>
                <w:szCs w:val="28"/>
              </w:rPr>
              <w:t>服务背景墙摆放位置用红色方框标记</w:t>
            </w:r>
            <w:r>
              <w:rPr>
                <w:rFonts w:ascii="黑体" w:eastAsia="黑体" w:hint="eastAsia"/>
                <w:szCs w:val="28"/>
              </w:rPr>
              <w:t>）</w:t>
            </w:r>
          </w:p>
        </w:tc>
      </w:tr>
      <w:tr w:rsidR="00DC0670" w:rsidRPr="00747D7F" w14:paraId="33E1D584" w14:textId="77777777" w:rsidTr="004803C2">
        <w:trPr>
          <w:trHeight w:val="4183"/>
        </w:trPr>
        <w:tc>
          <w:tcPr>
            <w:tcW w:w="4788" w:type="dxa"/>
          </w:tcPr>
          <w:p w14:paraId="79806020" w14:textId="77777777" w:rsidR="00DC0670" w:rsidRDefault="00DC0670" w:rsidP="004803C2">
            <w:pPr>
              <w:spacing w:afterLines="50" w:after="156" w:line="440" w:lineRule="exact"/>
              <w:jc w:val="center"/>
              <w:rPr>
                <w:noProof/>
              </w:rPr>
            </w:pPr>
            <w:r>
              <w:rPr>
                <w:rFonts w:ascii="黑体" w:eastAsia="黑体" w:hint="eastAsia"/>
                <w:szCs w:val="28"/>
              </w:rPr>
              <w:t>道路</w:t>
            </w:r>
            <w:r w:rsidRPr="00747D7F">
              <w:rPr>
                <w:rFonts w:ascii="黑体" w:eastAsia="黑体" w:hint="eastAsia"/>
                <w:szCs w:val="28"/>
              </w:rPr>
              <w:t>关系</w:t>
            </w:r>
            <w:r>
              <w:rPr>
                <w:rFonts w:ascii="黑体" w:eastAsia="黑体" w:hint="eastAsia"/>
                <w:szCs w:val="28"/>
              </w:rPr>
              <w:t>（含与相邻其他品牌店关系，能够反映周边环境）</w:t>
            </w:r>
            <w:r>
              <w:rPr>
                <w:noProof/>
              </w:rPr>
              <w:drawing>
                <wp:anchor distT="0" distB="0" distL="114300" distR="114300" simplePos="0" relativeHeight="251671552" behindDoc="0" locked="0" layoutInCell="1" allowOverlap="1" wp14:anchorId="663AA0BF" wp14:editId="7235BC37">
                  <wp:simplePos x="0" y="0"/>
                  <wp:positionH relativeFrom="column">
                    <wp:posOffset>312420</wp:posOffset>
                  </wp:positionH>
                  <wp:positionV relativeFrom="paragraph">
                    <wp:posOffset>259080</wp:posOffset>
                  </wp:positionV>
                  <wp:extent cx="2482215" cy="1724660"/>
                  <wp:effectExtent l="0" t="0" r="0" b="0"/>
                  <wp:wrapTopAndBottom/>
                  <wp:docPr id="54" name="图片 24" descr="说明: Drawing5-Mode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图片 24" descr="说明: Drawing5-Mode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82215" cy="1724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497" w:type="dxa"/>
          </w:tcPr>
          <w:p w14:paraId="4CF4B485" w14:textId="77777777" w:rsidR="00DC0670" w:rsidRDefault="00DC0670" w:rsidP="004803C2">
            <w:pPr>
              <w:spacing w:afterLines="50" w:after="156" w:line="440" w:lineRule="exact"/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669504" behindDoc="0" locked="0" layoutInCell="1" allowOverlap="1" wp14:anchorId="12827B5A" wp14:editId="32C2D86E">
                  <wp:simplePos x="0" y="0"/>
                  <wp:positionH relativeFrom="column">
                    <wp:posOffset>65405</wp:posOffset>
                  </wp:positionH>
                  <wp:positionV relativeFrom="paragraph">
                    <wp:posOffset>107315</wp:posOffset>
                  </wp:positionV>
                  <wp:extent cx="2839720" cy="1948815"/>
                  <wp:effectExtent l="0" t="0" r="0" b="0"/>
                  <wp:wrapTopAndBottom/>
                  <wp:docPr id="11" name="图片 11" descr="说明: 7 拷贝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图片 11" descr="说明: 7 拷贝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39720" cy="1948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黑体" w:eastAsia="黑体" w:hint="eastAsia"/>
                <w:szCs w:val="28"/>
              </w:rPr>
              <w:t>道路</w:t>
            </w:r>
            <w:r w:rsidRPr="00747D7F">
              <w:rPr>
                <w:rFonts w:ascii="黑体" w:eastAsia="黑体" w:hint="eastAsia"/>
                <w:szCs w:val="28"/>
              </w:rPr>
              <w:t>关系</w:t>
            </w:r>
            <w:r>
              <w:rPr>
                <w:rFonts w:ascii="黑体" w:eastAsia="黑体" w:hint="eastAsia"/>
                <w:szCs w:val="28"/>
              </w:rPr>
              <w:t>（含与相邻其他品牌店关系，能够反映周边环境）</w:t>
            </w:r>
          </w:p>
          <w:p w14:paraId="62BE26C2" w14:textId="77777777" w:rsidR="00DC0670" w:rsidRPr="00752445" w:rsidRDefault="00DC0670" w:rsidP="004803C2">
            <w:pPr>
              <w:spacing w:afterLines="50" w:after="156" w:line="440" w:lineRule="exact"/>
              <w:rPr>
                <w:noProof/>
              </w:rPr>
            </w:pPr>
          </w:p>
        </w:tc>
      </w:tr>
    </w:tbl>
    <w:p w14:paraId="79C8F826" w14:textId="77777777" w:rsidR="008B7F27" w:rsidRPr="00DC0670" w:rsidRDefault="002C292D" w:rsidP="00DC0670">
      <w:pPr>
        <w:spacing w:line="300" w:lineRule="exact"/>
        <w:rPr>
          <w:rFonts w:ascii="微软雅黑" w:eastAsia="微软雅黑" w:hAnsi="微软雅黑"/>
        </w:rPr>
      </w:pPr>
      <w:r>
        <w:rPr>
          <w:rFonts w:ascii="微软雅黑" w:eastAsia="微软雅黑" w:hAnsi="微软雅黑" w:hint="eastAsia"/>
          <w:sz w:val="24"/>
        </w:rPr>
        <w:t>另：</w:t>
      </w:r>
      <w:r w:rsidRPr="007C5F92">
        <w:rPr>
          <w:rFonts w:ascii="微软雅黑" w:eastAsia="微软雅黑" w:hAnsi="微软雅黑" w:hint="eastAsia"/>
        </w:rPr>
        <w:t>如是</w:t>
      </w:r>
      <w:r w:rsidR="0008785C">
        <w:rPr>
          <w:rFonts w:ascii="微软雅黑" w:eastAsia="微软雅黑" w:hAnsi="微软雅黑" w:hint="eastAsia"/>
        </w:rPr>
        <w:t>空地新</w:t>
      </w:r>
      <w:r w:rsidRPr="007C5F92">
        <w:rPr>
          <w:rFonts w:ascii="微软雅黑" w:eastAsia="微软雅黑" w:hAnsi="微软雅黑" w:hint="eastAsia"/>
        </w:rPr>
        <w:t>建4S店，请另附</w:t>
      </w:r>
      <w:r w:rsidR="00CE2813">
        <w:rPr>
          <w:rFonts w:ascii="微软雅黑" w:eastAsia="微软雅黑" w:hAnsi="微软雅黑" w:hint="eastAsia"/>
        </w:rPr>
        <w:t>新</w:t>
      </w:r>
      <w:r w:rsidRPr="007C5F92">
        <w:rPr>
          <w:rFonts w:ascii="微软雅黑" w:eastAsia="微软雅黑" w:hAnsi="微软雅黑" w:hint="eastAsia"/>
        </w:rPr>
        <w:t>建场地平面布置图、周边环境照片等</w:t>
      </w:r>
      <w:r w:rsidRPr="007C5F92">
        <w:rPr>
          <w:rFonts w:hint="eastAsia"/>
          <w:b/>
        </w:rPr>
        <w:t>。</w:t>
      </w:r>
    </w:p>
    <w:p w14:paraId="2DE4C9C9" w14:textId="77777777" w:rsidR="00914E7F" w:rsidRPr="00DC0670" w:rsidRDefault="00914E7F" w:rsidP="00752999">
      <w:pPr>
        <w:spacing w:afterLines="50" w:after="156" w:line="240" w:lineRule="exact"/>
        <w:rPr>
          <w:rStyle w:val="af7"/>
          <w:rFonts w:ascii="微软雅黑" w:eastAsia="微软雅黑" w:hAnsi="微软雅黑"/>
          <w:color w:val="000000"/>
          <w:sz w:val="24"/>
        </w:rPr>
      </w:pPr>
    </w:p>
    <w:p w14:paraId="3D1DE0C9" w14:textId="77777777" w:rsidR="00212615" w:rsidRDefault="00391913" w:rsidP="00752999">
      <w:pPr>
        <w:spacing w:afterLines="50" w:after="156" w:line="240" w:lineRule="exact"/>
        <w:rPr>
          <w:rStyle w:val="af7"/>
          <w:rFonts w:ascii="微软雅黑" w:eastAsia="微软雅黑" w:hAnsi="微软雅黑"/>
          <w:color w:val="000000"/>
          <w:sz w:val="24"/>
        </w:rPr>
      </w:pPr>
      <w:r>
        <w:rPr>
          <w:rStyle w:val="af7"/>
          <w:rFonts w:ascii="微软雅黑" w:eastAsia="微软雅黑" w:hAnsi="微软雅黑" w:hint="eastAsia"/>
          <w:color w:val="000000"/>
          <w:sz w:val="24"/>
        </w:rPr>
        <w:t>3</w:t>
      </w:r>
      <w:r w:rsidR="00EF2A2C" w:rsidRPr="006E3CDD">
        <w:rPr>
          <w:rStyle w:val="af7"/>
          <w:rFonts w:ascii="微软雅黑" w:eastAsia="微软雅黑" w:hAnsi="微软雅黑" w:hint="eastAsia"/>
          <w:color w:val="000000"/>
          <w:sz w:val="24"/>
        </w:rPr>
        <w:t>.经营团队准备</w:t>
      </w:r>
      <w:bookmarkEnd w:id="3"/>
      <w:r w:rsidR="00EF2A2C" w:rsidRPr="006E3CDD">
        <w:rPr>
          <w:rStyle w:val="af7"/>
          <w:rFonts w:ascii="微软雅黑" w:eastAsia="微软雅黑" w:hAnsi="微软雅黑" w:hint="eastAsia"/>
          <w:color w:val="000000"/>
          <w:sz w:val="24"/>
        </w:rPr>
        <w:t>计划</w:t>
      </w:r>
      <w:bookmarkEnd w:id="4"/>
    </w:p>
    <w:tbl>
      <w:tblPr>
        <w:tblW w:w="10494" w:type="dxa"/>
        <w:jc w:val="center"/>
        <w:shd w:val="clear" w:color="auto" w:fill="FFFFFF" w:themeFill="background1"/>
        <w:tblLook w:val="04A0" w:firstRow="1" w:lastRow="0" w:firstColumn="1" w:lastColumn="0" w:noHBand="0" w:noVBand="1"/>
      </w:tblPr>
      <w:tblGrid>
        <w:gridCol w:w="1165"/>
        <w:gridCol w:w="915"/>
        <w:gridCol w:w="742"/>
        <w:gridCol w:w="766"/>
        <w:gridCol w:w="1271"/>
        <w:gridCol w:w="1065"/>
        <w:gridCol w:w="1679"/>
        <w:gridCol w:w="2891"/>
      </w:tblGrid>
      <w:tr w:rsidR="00DC0670" w:rsidRPr="00DF2965" w14:paraId="39542EE3" w14:textId="77777777" w:rsidTr="004803C2">
        <w:trPr>
          <w:trHeight w:hRule="exact" w:val="795"/>
          <w:jc w:val="center"/>
        </w:trPr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bookmarkEnd w:id="1"/>
          <w:bookmarkEnd w:id="2"/>
          <w:p w14:paraId="3E4564C6" w14:textId="77777777" w:rsidR="00DC0670" w:rsidRPr="00DF2965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F2965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>职位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737CD09" w14:textId="77777777" w:rsidR="00DC0670" w:rsidRPr="00DF2965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F2965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>姓名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2C1823A" w14:textId="77777777" w:rsidR="00DC0670" w:rsidRPr="00DF2965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F2965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>性别</w:t>
            </w: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4ADA823" w14:textId="77777777" w:rsidR="00DC0670" w:rsidRPr="00DF2965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F2965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>年龄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51821FB" w14:textId="77777777" w:rsidR="00DC0670" w:rsidRPr="00DF2965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F2965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>汽车行业经验（年）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9DC6DCE" w14:textId="77777777" w:rsidR="00DC0670" w:rsidRPr="00DF2965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F2965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>最高学历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86D4697" w14:textId="77777777" w:rsidR="00DC0670" w:rsidRPr="00DF2965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F2965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>联系电话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339BEA8" w14:textId="77777777" w:rsidR="00DC0670" w:rsidRPr="00DF2965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F2965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>主要工作经历</w:t>
            </w:r>
          </w:p>
        </w:tc>
      </w:tr>
      <w:tr w:rsidR="00DC0670" w:rsidRPr="006E3CDD" w14:paraId="518248DD" w14:textId="77777777" w:rsidTr="004803C2">
        <w:trPr>
          <w:trHeight w:hRule="exact" w:val="499"/>
          <w:jc w:val="center"/>
        </w:trPr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D979DF8" w14:textId="77777777" w:rsidR="00DC0670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董事长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C941553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802F017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3C15B39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BD594BD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BB7FA64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C0D9F1A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19D7AF1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DC0670" w:rsidRPr="006E3CDD" w14:paraId="519BD30C" w14:textId="77777777" w:rsidTr="004803C2">
        <w:trPr>
          <w:trHeight w:hRule="exact" w:val="499"/>
          <w:jc w:val="center"/>
        </w:trPr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E3233E9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总经理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6FE1B28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D649922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75391C2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C0B823D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09031ED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6D85425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42103CF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DC0670" w:rsidRPr="006E3CDD" w14:paraId="0B53658C" w14:textId="77777777" w:rsidTr="004803C2">
        <w:trPr>
          <w:trHeight w:hRule="exact" w:val="499"/>
          <w:jc w:val="center"/>
        </w:trPr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1FC4BB3" w14:textId="77777777" w:rsidR="00DC0670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副总经理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6F0F1CA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4788B1C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F7D518B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5AE06F5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04DA718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E0FFF23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6BBBD21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DC0670" w:rsidRPr="006E3CDD" w14:paraId="08314F36" w14:textId="77777777" w:rsidTr="004803C2">
        <w:trPr>
          <w:trHeight w:hRule="exact" w:val="499"/>
          <w:jc w:val="center"/>
        </w:trPr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96B5513" w14:textId="77777777" w:rsidR="00DC0670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销售经理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5AB69A2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C003A60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FCC5C81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E057C5C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3809171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658627C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7C6FEFF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DC0670" w:rsidRPr="006E3CDD" w14:paraId="21BCC048" w14:textId="77777777" w:rsidTr="004803C2">
        <w:trPr>
          <w:trHeight w:hRule="exact" w:val="499"/>
          <w:jc w:val="center"/>
        </w:trPr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6B88489" w14:textId="77777777" w:rsidR="00DC0670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市场经理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FC16545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956D850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3B56382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B74208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16CCB2E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5BB65E0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1401043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DC0670" w:rsidRPr="006E3CDD" w14:paraId="461AA984" w14:textId="77777777" w:rsidTr="004803C2">
        <w:trPr>
          <w:trHeight w:hRule="exact" w:val="499"/>
          <w:jc w:val="center"/>
        </w:trPr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1295588" w14:textId="77777777" w:rsidR="00DC0670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大客户经理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9C33846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1527E31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4BFF072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2782CAB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7565B49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6F8DE15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6C9EF3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DC0670" w:rsidRPr="006E3CDD" w14:paraId="3310D186" w14:textId="77777777" w:rsidTr="004803C2">
        <w:trPr>
          <w:trHeight w:hRule="exact" w:val="499"/>
          <w:jc w:val="center"/>
        </w:trPr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7E6139C" w14:textId="77777777" w:rsidR="00DC0670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二网经理</w:t>
            </w:r>
            <w:proofErr w:type="gramEnd"/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08AF54E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DF17C91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444883E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42B6387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F9603F1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921FC7B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7DFE2EA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DC0670" w:rsidRPr="006E3CDD" w14:paraId="7B8117B6" w14:textId="77777777" w:rsidTr="004803C2">
        <w:trPr>
          <w:trHeight w:hRule="exact" w:val="499"/>
          <w:jc w:val="center"/>
        </w:trPr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742C318" w14:textId="77777777" w:rsidR="00DC0670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财务经理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7433926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8F440F1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D6C4B18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E89C723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6A96761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BEFA9A9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4CA5CA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DC0670" w:rsidRPr="006E3CDD" w14:paraId="43F351F8" w14:textId="77777777" w:rsidTr="004803C2">
        <w:trPr>
          <w:trHeight w:hRule="exact" w:val="499"/>
          <w:jc w:val="center"/>
        </w:trPr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2779F73" w14:textId="77777777" w:rsidR="00DC0670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销售内勤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22CBBD8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92F28BB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13A70EA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A0A98D3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395AC00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FF42B34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52A545E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DC0670" w:rsidRPr="006E3CDD" w14:paraId="64C0632D" w14:textId="77777777" w:rsidTr="004803C2">
        <w:trPr>
          <w:trHeight w:hRule="exact" w:val="499"/>
          <w:jc w:val="center"/>
        </w:trPr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89C7D4B" w14:textId="77777777" w:rsidR="00DC0670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服务经理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67F9D28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8BCEB7C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2A2D9BB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C877AC7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7E05B4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1AD99F6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BF86ED2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DC0670" w:rsidRPr="006E3CDD" w14:paraId="26F37C6A" w14:textId="77777777" w:rsidTr="004803C2">
        <w:trPr>
          <w:trHeight w:hRule="exact" w:val="499"/>
          <w:jc w:val="center"/>
        </w:trPr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3A99CF9" w14:textId="77777777" w:rsidR="00DC0670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服务顾问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CF7DE50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C188572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3C42CD9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7F950C8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29CDB3B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693205B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54D0631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DC0670" w:rsidRPr="006E3CDD" w14:paraId="626E9E12" w14:textId="77777777" w:rsidTr="004803C2">
        <w:trPr>
          <w:trHeight w:hRule="exact" w:val="499"/>
          <w:jc w:val="center"/>
        </w:trPr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5F8B6A9" w14:textId="77777777" w:rsidR="00DC0670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备件主管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1846E87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090F18F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38FBD7C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C652346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F071D8D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F05A46E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681F3B1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DC0670" w:rsidRPr="006E3CDD" w14:paraId="0C0BABE2" w14:textId="77777777" w:rsidTr="004803C2">
        <w:trPr>
          <w:trHeight w:hRule="exact" w:val="499"/>
          <w:jc w:val="center"/>
        </w:trPr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8B31166" w14:textId="77777777" w:rsidR="00DC0670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客</w:t>
            </w: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服主管</w:t>
            </w:r>
            <w:proofErr w:type="gramEnd"/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8AF4F5F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884B6C5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6647371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6AD81A7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953C813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E2F43A9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643A488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DC0670" w:rsidRPr="006E3CDD" w14:paraId="5D91159D" w14:textId="77777777" w:rsidTr="004803C2">
        <w:trPr>
          <w:trHeight w:hRule="exact" w:val="499"/>
          <w:jc w:val="center"/>
        </w:trPr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6CDB29A" w14:textId="77777777" w:rsidR="00DC0670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三包主管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C498BF3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C8AA01F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D2DC3F7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FC3BA91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2D90C70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BBF14A2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C874C91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DC0670" w:rsidRPr="006E3CDD" w14:paraId="2641A675" w14:textId="77777777" w:rsidTr="004803C2">
        <w:trPr>
          <w:trHeight w:hRule="exact" w:val="499"/>
          <w:jc w:val="center"/>
        </w:trPr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1F7180E" w14:textId="77777777" w:rsidR="00DC0670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技术主管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F6299C5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4B1D563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55400FE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2B6FBCC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0E68DB0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7D664D6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6E76604" w14:textId="77777777" w:rsidR="00DC0670" w:rsidRPr="006E3CDD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</w:p>
        </w:tc>
      </w:tr>
      <w:tr w:rsidR="00DC0670" w:rsidRPr="00DF2965" w14:paraId="296A2888" w14:textId="77777777" w:rsidTr="004803C2">
        <w:trPr>
          <w:trHeight w:hRule="exact" w:val="499"/>
          <w:jc w:val="center"/>
        </w:trPr>
        <w:tc>
          <w:tcPr>
            <w:tcW w:w="760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F9BABD9" w14:textId="77777777" w:rsidR="00DC0670" w:rsidRPr="00DF2965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F2965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>专职销售顾问人数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21C7966" w14:textId="77777777" w:rsidR="00DC0670" w:rsidRPr="00DF2965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F2965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（ </w:t>
            </w:r>
            <w:r w:rsidRPr="00DF2965"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  <w:t xml:space="preserve">   </w:t>
            </w:r>
            <w:r w:rsidRPr="00DF2965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>）人</w:t>
            </w:r>
          </w:p>
        </w:tc>
      </w:tr>
      <w:tr w:rsidR="00DC0670" w:rsidRPr="00DF2965" w14:paraId="51D72816" w14:textId="77777777" w:rsidTr="004803C2">
        <w:trPr>
          <w:trHeight w:hRule="exact" w:val="499"/>
          <w:jc w:val="center"/>
        </w:trPr>
        <w:tc>
          <w:tcPr>
            <w:tcW w:w="760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8A1A127" w14:textId="77777777" w:rsidR="00DC0670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>直播主播</w:t>
            </w:r>
            <w:r w:rsidRPr="00BC27F6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>人数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BB03468" w14:textId="77777777" w:rsidR="00DC0670" w:rsidRPr="00DF2965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F2965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（ </w:t>
            </w:r>
            <w:r w:rsidRPr="00DF2965"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  <w:t xml:space="preserve">   </w:t>
            </w:r>
            <w:r w:rsidRPr="00DF2965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>）人</w:t>
            </w:r>
          </w:p>
        </w:tc>
      </w:tr>
      <w:tr w:rsidR="00DC0670" w:rsidRPr="00DF2965" w14:paraId="0C910FE7" w14:textId="77777777" w:rsidTr="004803C2">
        <w:trPr>
          <w:trHeight w:hRule="exact" w:val="499"/>
          <w:jc w:val="center"/>
        </w:trPr>
        <w:tc>
          <w:tcPr>
            <w:tcW w:w="760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629B792" w14:textId="77777777" w:rsidR="00DC0670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>机电技师人数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974453D" w14:textId="77777777" w:rsidR="00DC0670" w:rsidRPr="00DF2965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F2965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（ </w:t>
            </w:r>
            <w:r w:rsidRPr="00DF2965"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  <w:t xml:space="preserve">   </w:t>
            </w:r>
            <w:r w:rsidRPr="00DF2965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>）人</w:t>
            </w:r>
          </w:p>
        </w:tc>
      </w:tr>
      <w:tr w:rsidR="00DC0670" w:rsidRPr="00DF2965" w14:paraId="6D4E4908" w14:textId="77777777" w:rsidTr="004803C2">
        <w:trPr>
          <w:trHeight w:hRule="exact" w:val="499"/>
          <w:jc w:val="center"/>
        </w:trPr>
        <w:tc>
          <w:tcPr>
            <w:tcW w:w="760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1BC31F" w14:textId="77777777" w:rsidR="00DC0670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</w:pPr>
            <w:proofErr w:type="gramStart"/>
            <w:r w:rsidRPr="00EE74F9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>钣</w:t>
            </w:r>
            <w:proofErr w:type="gramEnd"/>
            <w:r w:rsidRPr="00EE74F9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>金喷漆</w:t>
            </w: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>技师人数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8194A90" w14:textId="77777777" w:rsidR="00DC0670" w:rsidRPr="00DF2965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F2965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（ </w:t>
            </w:r>
            <w:r w:rsidRPr="00DF2965"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  <w:t xml:space="preserve">   </w:t>
            </w:r>
            <w:r w:rsidRPr="00DF2965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>）人</w:t>
            </w:r>
          </w:p>
        </w:tc>
      </w:tr>
      <w:tr w:rsidR="00DC0670" w:rsidRPr="00DF2965" w14:paraId="5229610B" w14:textId="77777777" w:rsidTr="004803C2">
        <w:trPr>
          <w:trHeight w:hRule="exact" w:val="499"/>
          <w:jc w:val="center"/>
        </w:trPr>
        <w:tc>
          <w:tcPr>
            <w:tcW w:w="760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F54A620" w14:textId="77777777" w:rsidR="00DC0670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EE74F9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>汽车美容</w:t>
            </w: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>技师人数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D75FAF6" w14:textId="77777777" w:rsidR="00DC0670" w:rsidRPr="00DF2965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DF2965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（ </w:t>
            </w:r>
            <w:r w:rsidRPr="00DF2965">
              <w:rPr>
                <w:rFonts w:ascii="微软雅黑" w:eastAsia="微软雅黑" w:hAnsi="微软雅黑" w:cs="宋体"/>
                <w:b/>
                <w:bCs/>
                <w:color w:val="000000"/>
                <w:kern w:val="0"/>
                <w:sz w:val="18"/>
                <w:szCs w:val="18"/>
              </w:rPr>
              <w:t xml:space="preserve">   </w:t>
            </w:r>
            <w:r w:rsidRPr="00DF2965">
              <w:rPr>
                <w:rFonts w:ascii="微软雅黑" w:eastAsia="微软雅黑" w:hAnsi="微软雅黑" w:cs="宋体" w:hint="eastAsia"/>
                <w:b/>
                <w:bCs/>
                <w:color w:val="000000"/>
                <w:kern w:val="0"/>
                <w:sz w:val="18"/>
                <w:szCs w:val="18"/>
              </w:rPr>
              <w:t>）人</w:t>
            </w:r>
          </w:p>
        </w:tc>
      </w:tr>
    </w:tbl>
    <w:p w14:paraId="187CCD3F" w14:textId="77777777" w:rsidR="00225B5D" w:rsidRDefault="00225B5D" w:rsidP="00752999">
      <w:pPr>
        <w:spacing w:beforeLines="100" w:before="312" w:afterLines="50" w:after="156"/>
        <w:rPr>
          <w:rStyle w:val="af7"/>
          <w:rFonts w:ascii="微软雅黑" w:eastAsia="微软雅黑" w:hAnsi="微软雅黑"/>
          <w:color w:val="000000"/>
          <w:sz w:val="24"/>
        </w:rPr>
      </w:pPr>
    </w:p>
    <w:p w14:paraId="06DAB318" w14:textId="77777777" w:rsidR="00225B5D" w:rsidRDefault="00225B5D" w:rsidP="00752999">
      <w:pPr>
        <w:spacing w:beforeLines="100" w:before="312" w:afterLines="50" w:after="156"/>
        <w:rPr>
          <w:rStyle w:val="af7"/>
          <w:rFonts w:ascii="微软雅黑" w:eastAsia="微软雅黑" w:hAnsi="微软雅黑"/>
          <w:color w:val="000000"/>
          <w:sz w:val="24"/>
        </w:rPr>
      </w:pPr>
    </w:p>
    <w:p w14:paraId="0F1564F5" w14:textId="77777777" w:rsidR="00DC0670" w:rsidRPr="00956531" w:rsidRDefault="00DC0670" w:rsidP="00DC0670">
      <w:pPr>
        <w:spacing w:beforeLines="100" w:before="312" w:afterLines="50" w:after="156"/>
        <w:rPr>
          <w:rStyle w:val="af7"/>
          <w:rFonts w:ascii="微软雅黑" w:eastAsia="微软雅黑" w:hAnsi="微软雅黑"/>
          <w:color w:val="000000"/>
          <w:sz w:val="24"/>
        </w:rPr>
      </w:pPr>
      <w:bookmarkStart w:id="5" w:name="_Toc181767548"/>
      <w:bookmarkStart w:id="6" w:name="_Toc181767607"/>
      <w:bookmarkStart w:id="7" w:name="_Toc181781867"/>
      <w:r w:rsidRPr="006634C7">
        <w:rPr>
          <w:rStyle w:val="af7"/>
          <w:rFonts w:ascii="微软雅黑" w:eastAsia="微软雅黑" w:hAnsi="微软雅黑" w:hint="eastAsia"/>
          <w:color w:val="000000"/>
          <w:sz w:val="24"/>
        </w:rPr>
        <w:lastRenderedPageBreak/>
        <w:t>5.</w:t>
      </w:r>
      <w:proofErr w:type="gramStart"/>
      <w:r w:rsidRPr="006634C7">
        <w:rPr>
          <w:rStyle w:val="af7"/>
          <w:rFonts w:ascii="微软雅黑" w:eastAsia="微软雅黑" w:hAnsi="微软雅黑" w:hint="eastAsia"/>
          <w:color w:val="000000"/>
          <w:sz w:val="24"/>
        </w:rPr>
        <w:t>二网发展</w:t>
      </w:r>
      <w:proofErr w:type="gramEnd"/>
      <w:r w:rsidRPr="006634C7">
        <w:rPr>
          <w:rStyle w:val="af7"/>
          <w:rFonts w:ascii="微软雅黑" w:eastAsia="微软雅黑" w:hAnsi="微软雅黑" w:hint="eastAsia"/>
          <w:color w:val="000000"/>
          <w:sz w:val="24"/>
        </w:rPr>
        <w:t>计划</w:t>
      </w:r>
    </w:p>
    <w:tbl>
      <w:tblPr>
        <w:tblpPr w:leftFromText="180" w:rightFromText="180" w:vertAnchor="text" w:horzAnchor="margin" w:tblpY="-56"/>
        <w:tblW w:w="9638" w:type="dxa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2943"/>
        <w:gridCol w:w="3828"/>
        <w:gridCol w:w="2867"/>
      </w:tblGrid>
      <w:tr w:rsidR="00DC0670" w:rsidRPr="00CE2813" w14:paraId="0F7CD139" w14:textId="77777777" w:rsidTr="004803C2">
        <w:trPr>
          <w:trHeight w:val="542"/>
        </w:trPr>
        <w:tc>
          <w:tcPr>
            <w:tcW w:w="96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2CEB830" w14:textId="77777777" w:rsidR="00DC0670" w:rsidRPr="00CE2813" w:rsidRDefault="00DC0670" w:rsidP="004803C2">
            <w:pPr>
              <w:jc w:val="center"/>
              <w:rPr>
                <w:rFonts w:ascii="华文细黑" w:eastAsia="华文细黑" w:hAnsi="华文细黑" w:cs="宋体"/>
                <w:b/>
                <w:color w:val="000000"/>
                <w:kern w:val="0"/>
                <w:sz w:val="22"/>
                <w:szCs w:val="21"/>
              </w:rPr>
            </w:pPr>
            <w:r w:rsidRPr="00CE2813">
              <w:rPr>
                <w:rFonts w:ascii="华文细黑" w:eastAsia="华文细黑" w:hAnsi="华文细黑" w:cs="宋体" w:hint="eastAsia"/>
                <w:b/>
                <w:color w:val="000000"/>
                <w:kern w:val="0"/>
                <w:sz w:val="22"/>
                <w:szCs w:val="21"/>
              </w:rPr>
              <w:t>授权区域内二级网点发展计划</w:t>
            </w:r>
          </w:p>
        </w:tc>
      </w:tr>
      <w:tr w:rsidR="00DC0670" w:rsidRPr="00CE2813" w14:paraId="7BB0ACBB" w14:textId="77777777" w:rsidTr="004803C2">
        <w:trPr>
          <w:trHeight w:val="392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2732BA2" w14:textId="77777777" w:rsidR="00DC0670" w:rsidRPr="00CE2813" w:rsidRDefault="00DC0670" w:rsidP="004803C2">
            <w:pPr>
              <w:jc w:val="center"/>
              <w:rPr>
                <w:rFonts w:ascii="华文细黑" w:eastAsia="华文细黑" w:hAnsi="华文细黑" w:cs="宋体"/>
                <w:b/>
                <w:color w:val="000000" w:themeColor="text1"/>
                <w:kern w:val="0"/>
                <w:sz w:val="22"/>
                <w:szCs w:val="21"/>
              </w:rPr>
            </w:pPr>
            <w:r w:rsidRPr="00CE2813">
              <w:rPr>
                <w:rFonts w:ascii="华文细黑" w:eastAsia="华文细黑" w:hAnsi="华文细黑" w:cs="宋体" w:hint="eastAsia"/>
                <w:b/>
                <w:color w:val="000000" w:themeColor="text1"/>
                <w:kern w:val="0"/>
                <w:sz w:val="22"/>
                <w:szCs w:val="21"/>
              </w:rPr>
              <w:t>具体区域（</w:t>
            </w:r>
            <w:r>
              <w:rPr>
                <w:rFonts w:ascii="华文细黑" w:eastAsia="华文细黑" w:hAnsi="华文细黑" w:cs="宋体" w:hint="eastAsia"/>
                <w:b/>
                <w:color w:val="000000" w:themeColor="text1"/>
                <w:kern w:val="0"/>
                <w:sz w:val="22"/>
                <w:szCs w:val="21"/>
              </w:rPr>
              <w:t>区</w:t>
            </w:r>
            <w:r w:rsidRPr="00CE2813">
              <w:rPr>
                <w:rFonts w:ascii="华文细黑" w:eastAsia="华文细黑" w:hAnsi="华文细黑" w:cs="宋体" w:hint="eastAsia"/>
                <w:b/>
                <w:color w:val="000000" w:themeColor="text1"/>
                <w:kern w:val="0"/>
                <w:sz w:val="22"/>
                <w:szCs w:val="21"/>
              </w:rPr>
              <w:t>/县</w:t>
            </w:r>
            <w:r>
              <w:rPr>
                <w:rFonts w:ascii="华文细黑" w:eastAsia="华文细黑" w:hAnsi="华文细黑" w:cs="宋体" w:hint="eastAsia"/>
                <w:b/>
                <w:color w:val="000000" w:themeColor="text1"/>
                <w:kern w:val="0"/>
                <w:sz w:val="22"/>
                <w:szCs w:val="21"/>
              </w:rPr>
              <w:t>/</w:t>
            </w:r>
            <w:r w:rsidRPr="00CE2813">
              <w:rPr>
                <w:rFonts w:ascii="华文细黑" w:eastAsia="华文细黑" w:hAnsi="华文细黑" w:cs="宋体" w:hint="eastAsia"/>
                <w:b/>
                <w:color w:val="000000" w:themeColor="text1"/>
                <w:kern w:val="0"/>
                <w:sz w:val="22"/>
                <w:szCs w:val="21"/>
              </w:rPr>
              <w:t>市）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75DBAF8" w14:textId="77777777" w:rsidR="00DC0670" w:rsidRPr="00CE2813" w:rsidRDefault="00DC0670" w:rsidP="004803C2">
            <w:pPr>
              <w:jc w:val="center"/>
              <w:rPr>
                <w:rFonts w:ascii="华文细黑" w:eastAsia="华文细黑" w:hAnsi="华文细黑" w:cs="宋体"/>
                <w:b/>
                <w:color w:val="000000" w:themeColor="text1"/>
                <w:kern w:val="0"/>
                <w:sz w:val="22"/>
                <w:szCs w:val="21"/>
              </w:rPr>
            </w:pPr>
            <w:r w:rsidRPr="00CE2813">
              <w:rPr>
                <w:rFonts w:ascii="华文细黑" w:eastAsia="华文细黑" w:hAnsi="华文细黑" w:cs="宋体" w:hint="eastAsia"/>
                <w:b/>
                <w:color w:val="000000" w:themeColor="text1"/>
                <w:kern w:val="0"/>
                <w:sz w:val="22"/>
                <w:szCs w:val="21"/>
              </w:rPr>
              <w:t>完成时间</w:t>
            </w:r>
          </w:p>
        </w:tc>
        <w:tc>
          <w:tcPr>
            <w:tcW w:w="2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1DAA31F" w14:textId="77777777" w:rsidR="00DC0670" w:rsidRPr="00CE2813" w:rsidRDefault="00DC0670" w:rsidP="004803C2">
            <w:pPr>
              <w:jc w:val="center"/>
              <w:rPr>
                <w:rFonts w:ascii="华文细黑" w:eastAsia="华文细黑" w:hAnsi="华文细黑" w:cs="宋体"/>
                <w:b/>
                <w:color w:val="000000" w:themeColor="text1"/>
                <w:kern w:val="0"/>
                <w:sz w:val="22"/>
                <w:szCs w:val="21"/>
              </w:rPr>
            </w:pPr>
            <w:proofErr w:type="gramStart"/>
            <w:r w:rsidRPr="00CE2813">
              <w:rPr>
                <w:rFonts w:ascii="华文细黑" w:eastAsia="华文细黑" w:hAnsi="华文细黑" w:cs="宋体" w:hint="eastAsia"/>
                <w:b/>
                <w:color w:val="000000" w:themeColor="text1"/>
                <w:kern w:val="0"/>
                <w:sz w:val="22"/>
                <w:szCs w:val="21"/>
              </w:rPr>
              <w:t>二网性质</w:t>
            </w:r>
            <w:proofErr w:type="gramEnd"/>
            <w:r w:rsidRPr="00CE2813">
              <w:rPr>
                <w:rFonts w:ascii="华文细黑" w:eastAsia="华文细黑" w:hAnsi="华文细黑" w:cs="宋体"/>
                <w:b/>
                <w:color w:val="000000" w:themeColor="text1"/>
                <w:kern w:val="0"/>
                <w:sz w:val="22"/>
                <w:szCs w:val="21"/>
              </w:rPr>
              <w:t>（</w:t>
            </w:r>
            <w:r w:rsidRPr="00CE2813">
              <w:rPr>
                <w:rFonts w:ascii="华文细黑" w:eastAsia="华文细黑" w:hAnsi="华文细黑" w:cs="宋体" w:hint="eastAsia"/>
                <w:b/>
                <w:color w:val="000000" w:themeColor="text1"/>
                <w:kern w:val="0"/>
                <w:sz w:val="22"/>
                <w:szCs w:val="21"/>
              </w:rPr>
              <w:t>直营/合作</w:t>
            </w:r>
            <w:r w:rsidRPr="00CE2813">
              <w:rPr>
                <w:rFonts w:ascii="华文细黑" w:eastAsia="华文细黑" w:hAnsi="华文细黑" w:cs="宋体"/>
                <w:b/>
                <w:color w:val="000000" w:themeColor="text1"/>
                <w:kern w:val="0"/>
                <w:sz w:val="22"/>
                <w:szCs w:val="21"/>
              </w:rPr>
              <w:t>）</w:t>
            </w:r>
          </w:p>
        </w:tc>
      </w:tr>
      <w:tr w:rsidR="00DC0670" w:rsidRPr="00850933" w14:paraId="26DAB0B1" w14:textId="77777777" w:rsidTr="004803C2">
        <w:trPr>
          <w:trHeight w:hRule="exact" w:val="386"/>
        </w:trPr>
        <w:tc>
          <w:tcPr>
            <w:tcW w:w="2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3DF8548" w14:textId="77777777" w:rsidR="00DC0670" w:rsidRPr="00850933" w:rsidRDefault="00DC0670" w:rsidP="004803C2">
            <w:pPr>
              <w:widowControl/>
              <w:jc w:val="center"/>
              <w:rPr>
                <w:rFonts w:ascii="华文细黑" w:eastAsia="华文细黑" w:hAnsi="华文细黑" w:cs="宋体"/>
                <w:color w:val="000000"/>
                <w:kern w:val="0"/>
                <w:szCs w:val="21"/>
              </w:rPr>
            </w:pPr>
          </w:p>
        </w:tc>
        <w:tc>
          <w:tcPr>
            <w:tcW w:w="382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1090507" w14:textId="77777777" w:rsidR="00DC0670" w:rsidRPr="00850933" w:rsidRDefault="00DC0670" w:rsidP="004803C2">
            <w:pPr>
              <w:widowControl/>
              <w:jc w:val="center"/>
              <w:rPr>
                <w:rFonts w:ascii="华文细黑" w:eastAsia="华文细黑" w:hAnsi="华文细黑" w:cs="宋体"/>
                <w:color w:val="000000"/>
                <w:kern w:val="0"/>
                <w:szCs w:val="21"/>
              </w:rPr>
            </w:pPr>
          </w:p>
        </w:tc>
        <w:tc>
          <w:tcPr>
            <w:tcW w:w="286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212D0A3" w14:textId="77777777" w:rsidR="00DC0670" w:rsidRPr="00933BB4" w:rsidRDefault="00DC0670" w:rsidP="004803C2">
            <w:pPr>
              <w:widowControl/>
              <w:jc w:val="center"/>
              <w:rPr>
                <w:rFonts w:ascii="华文细黑" w:eastAsia="华文细黑" w:hAnsi="华文细黑" w:cs="宋体"/>
                <w:color w:val="FF0000"/>
                <w:kern w:val="0"/>
                <w:szCs w:val="21"/>
              </w:rPr>
            </w:pPr>
          </w:p>
        </w:tc>
      </w:tr>
      <w:tr w:rsidR="00DC0670" w:rsidRPr="00850933" w14:paraId="1B06C2A3" w14:textId="77777777" w:rsidTr="004803C2">
        <w:trPr>
          <w:trHeight w:hRule="exact" w:val="386"/>
        </w:trPr>
        <w:tc>
          <w:tcPr>
            <w:tcW w:w="2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EB947FA" w14:textId="77777777" w:rsidR="00DC0670" w:rsidRPr="00850933" w:rsidRDefault="00DC0670" w:rsidP="004803C2">
            <w:pPr>
              <w:widowControl/>
              <w:jc w:val="center"/>
              <w:rPr>
                <w:rFonts w:ascii="华文细黑" w:eastAsia="华文细黑" w:hAnsi="华文细黑" w:cs="宋体"/>
                <w:color w:val="000000"/>
                <w:kern w:val="0"/>
                <w:szCs w:val="21"/>
              </w:rPr>
            </w:pPr>
          </w:p>
        </w:tc>
        <w:tc>
          <w:tcPr>
            <w:tcW w:w="382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50B0BDA" w14:textId="77777777" w:rsidR="00DC0670" w:rsidRPr="00850933" w:rsidRDefault="00DC0670" w:rsidP="004803C2">
            <w:pPr>
              <w:widowControl/>
              <w:jc w:val="center"/>
              <w:rPr>
                <w:rFonts w:ascii="华文细黑" w:eastAsia="华文细黑" w:hAnsi="华文细黑" w:cs="宋体"/>
                <w:color w:val="000000"/>
                <w:kern w:val="0"/>
                <w:szCs w:val="21"/>
              </w:rPr>
            </w:pPr>
          </w:p>
        </w:tc>
        <w:tc>
          <w:tcPr>
            <w:tcW w:w="286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3D26F5A" w14:textId="77777777" w:rsidR="00DC0670" w:rsidRPr="00917920" w:rsidRDefault="00DC0670" w:rsidP="004803C2">
            <w:pPr>
              <w:widowControl/>
              <w:jc w:val="center"/>
              <w:rPr>
                <w:rFonts w:ascii="华文细黑" w:eastAsia="华文细黑" w:hAnsi="华文细黑" w:cs="宋体"/>
                <w:color w:val="FF0000"/>
                <w:kern w:val="0"/>
                <w:szCs w:val="21"/>
              </w:rPr>
            </w:pPr>
          </w:p>
        </w:tc>
      </w:tr>
      <w:tr w:rsidR="00DC0670" w:rsidRPr="00850933" w14:paraId="5914AB3C" w14:textId="77777777" w:rsidTr="004803C2">
        <w:trPr>
          <w:trHeight w:hRule="exact" w:val="386"/>
        </w:trPr>
        <w:tc>
          <w:tcPr>
            <w:tcW w:w="2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D65B31D" w14:textId="77777777" w:rsidR="00DC0670" w:rsidRPr="00850933" w:rsidRDefault="00DC0670" w:rsidP="004803C2">
            <w:pPr>
              <w:widowControl/>
              <w:jc w:val="center"/>
              <w:rPr>
                <w:rFonts w:ascii="华文细黑" w:eastAsia="华文细黑" w:hAnsi="华文细黑" w:cs="宋体"/>
                <w:color w:val="000000"/>
                <w:kern w:val="0"/>
                <w:szCs w:val="21"/>
              </w:rPr>
            </w:pPr>
          </w:p>
        </w:tc>
        <w:tc>
          <w:tcPr>
            <w:tcW w:w="382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1955FCF" w14:textId="77777777" w:rsidR="00DC0670" w:rsidRPr="00850933" w:rsidRDefault="00DC0670" w:rsidP="004803C2">
            <w:pPr>
              <w:widowControl/>
              <w:jc w:val="center"/>
              <w:rPr>
                <w:rFonts w:ascii="华文细黑" w:eastAsia="华文细黑" w:hAnsi="华文细黑" w:cs="宋体"/>
                <w:color w:val="000000"/>
                <w:kern w:val="0"/>
                <w:szCs w:val="21"/>
              </w:rPr>
            </w:pPr>
          </w:p>
        </w:tc>
        <w:tc>
          <w:tcPr>
            <w:tcW w:w="286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A898735" w14:textId="77777777" w:rsidR="00DC0670" w:rsidRPr="00917920" w:rsidRDefault="00DC0670" w:rsidP="004803C2">
            <w:pPr>
              <w:widowControl/>
              <w:jc w:val="center"/>
              <w:rPr>
                <w:rFonts w:ascii="华文细黑" w:eastAsia="华文细黑" w:hAnsi="华文细黑" w:cs="宋体"/>
                <w:color w:val="FF0000"/>
                <w:kern w:val="0"/>
                <w:szCs w:val="21"/>
              </w:rPr>
            </w:pPr>
          </w:p>
        </w:tc>
      </w:tr>
      <w:tr w:rsidR="00DC0670" w:rsidRPr="00850933" w14:paraId="7C198939" w14:textId="77777777" w:rsidTr="004803C2">
        <w:trPr>
          <w:trHeight w:hRule="exact" w:val="386"/>
        </w:trPr>
        <w:tc>
          <w:tcPr>
            <w:tcW w:w="2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8F9F25E" w14:textId="77777777" w:rsidR="00DC0670" w:rsidRPr="00850933" w:rsidRDefault="00DC0670" w:rsidP="004803C2">
            <w:pPr>
              <w:widowControl/>
              <w:jc w:val="center"/>
              <w:rPr>
                <w:rFonts w:ascii="华文细黑" w:eastAsia="华文细黑" w:hAnsi="华文细黑" w:cs="宋体"/>
                <w:color w:val="000000"/>
                <w:kern w:val="0"/>
                <w:szCs w:val="21"/>
              </w:rPr>
            </w:pPr>
          </w:p>
        </w:tc>
        <w:tc>
          <w:tcPr>
            <w:tcW w:w="382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7D3C441" w14:textId="77777777" w:rsidR="00DC0670" w:rsidRPr="00850933" w:rsidRDefault="00DC0670" w:rsidP="004803C2">
            <w:pPr>
              <w:widowControl/>
              <w:jc w:val="center"/>
              <w:rPr>
                <w:rFonts w:ascii="华文细黑" w:eastAsia="华文细黑" w:hAnsi="华文细黑" w:cs="宋体"/>
                <w:color w:val="000000"/>
                <w:kern w:val="0"/>
                <w:szCs w:val="21"/>
              </w:rPr>
            </w:pPr>
          </w:p>
        </w:tc>
        <w:tc>
          <w:tcPr>
            <w:tcW w:w="286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21CF617" w14:textId="77777777" w:rsidR="00DC0670" w:rsidRPr="00917920" w:rsidRDefault="00DC0670" w:rsidP="004803C2">
            <w:pPr>
              <w:widowControl/>
              <w:jc w:val="center"/>
              <w:rPr>
                <w:rFonts w:ascii="华文细黑" w:eastAsia="华文细黑" w:hAnsi="华文细黑" w:cs="宋体"/>
                <w:color w:val="FF0000"/>
                <w:kern w:val="0"/>
                <w:szCs w:val="21"/>
              </w:rPr>
            </w:pPr>
          </w:p>
        </w:tc>
      </w:tr>
      <w:tr w:rsidR="00DC0670" w:rsidRPr="00850933" w14:paraId="4C1FE8D0" w14:textId="77777777" w:rsidTr="004803C2">
        <w:trPr>
          <w:trHeight w:hRule="exact" w:val="386"/>
        </w:trPr>
        <w:tc>
          <w:tcPr>
            <w:tcW w:w="2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AB24ABC" w14:textId="77777777" w:rsidR="00DC0670" w:rsidRPr="00850933" w:rsidRDefault="00DC0670" w:rsidP="004803C2">
            <w:pPr>
              <w:widowControl/>
              <w:jc w:val="center"/>
              <w:rPr>
                <w:rFonts w:ascii="华文细黑" w:eastAsia="华文细黑" w:hAnsi="华文细黑" w:cs="宋体"/>
                <w:color w:val="000000"/>
                <w:kern w:val="0"/>
                <w:szCs w:val="21"/>
              </w:rPr>
            </w:pPr>
          </w:p>
        </w:tc>
        <w:tc>
          <w:tcPr>
            <w:tcW w:w="382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4EA1864" w14:textId="77777777" w:rsidR="00DC0670" w:rsidRPr="00850933" w:rsidRDefault="00DC0670" w:rsidP="004803C2">
            <w:pPr>
              <w:widowControl/>
              <w:jc w:val="center"/>
              <w:rPr>
                <w:rFonts w:ascii="华文细黑" w:eastAsia="华文细黑" w:hAnsi="华文细黑" w:cs="宋体"/>
                <w:color w:val="000000"/>
                <w:kern w:val="0"/>
                <w:szCs w:val="21"/>
              </w:rPr>
            </w:pPr>
          </w:p>
        </w:tc>
        <w:tc>
          <w:tcPr>
            <w:tcW w:w="286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3B6852D" w14:textId="77777777" w:rsidR="00DC0670" w:rsidRPr="00917920" w:rsidRDefault="00DC0670" w:rsidP="004803C2">
            <w:pPr>
              <w:widowControl/>
              <w:jc w:val="center"/>
              <w:rPr>
                <w:rFonts w:ascii="华文细黑" w:eastAsia="华文细黑" w:hAnsi="华文细黑" w:cs="宋体"/>
                <w:color w:val="FF0000"/>
                <w:kern w:val="0"/>
                <w:szCs w:val="21"/>
              </w:rPr>
            </w:pPr>
          </w:p>
        </w:tc>
      </w:tr>
      <w:tr w:rsidR="00DC0670" w:rsidRPr="00850933" w14:paraId="3A0FCA1E" w14:textId="77777777" w:rsidTr="004803C2">
        <w:trPr>
          <w:trHeight w:hRule="exact" w:val="396"/>
        </w:trPr>
        <w:tc>
          <w:tcPr>
            <w:tcW w:w="294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F3348C1" w14:textId="77777777" w:rsidR="00DC0670" w:rsidRPr="00850933" w:rsidRDefault="00DC0670" w:rsidP="004803C2">
            <w:pPr>
              <w:widowControl/>
              <w:jc w:val="center"/>
              <w:rPr>
                <w:rFonts w:ascii="华文细黑" w:eastAsia="华文细黑" w:hAnsi="华文细黑" w:cs="宋体"/>
                <w:color w:val="000000"/>
                <w:kern w:val="0"/>
                <w:szCs w:val="21"/>
              </w:rPr>
            </w:pPr>
          </w:p>
        </w:tc>
        <w:tc>
          <w:tcPr>
            <w:tcW w:w="382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D7B021B" w14:textId="77777777" w:rsidR="00DC0670" w:rsidRPr="00850933" w:rsidRDefault="00DC0670" w:rsidP="004803C2">
            <w:pPr>
              <w:widowControl/>
              <w:jc w:val="center"/>
              <w:rPr>
                <w:rFonts w:ascii="华文细黑" w:eastAsia="华文细黑" w:hAnsi="华文细黑" w:cs="宋体"/>
                <w:color w:val="000000"/>
                <w:kern w:val="0"/>
                <w:szCs w:val="21"/>
              </w:rPr>
            </w:pPr>
          </w:p>
        </w:tc>
        <w:tc>
          <w:tcPr>
            <w:tcW w:w="286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30CB887" w14:textId="77777777" w:rsidR="00DC0670" w:rsidRPr="00917920" w:rsidRDefault="00DC0670" w:rsidP="004803C2">
            <w:pPr>
              <w:widowControl/>
              <w:jc w:val="center"/>
              <w:rPr>
                <w:rFonts w:ascii="华文细黑" w:eastAsia="华文细黑" w:hAnsi="华文细黑" w:cs="宋体"/>
                <w:color w:val="FF0000"/>
                <w:kern w:val="0"/>
                <w:szCs w:val="21"/>
              </w:rPr>
            </w:pPr>
          </w:p>
        </w:tc>
      </w:tr>
      <w:tr w:rsidR="00DC0670" w:rsidRPr="00850933" w14:paraId="295D45FE" w14:textId="77777777" w:rsidTr="004803C2">
        <w:trPr>
          <w:trHeight w:hRule="exact" w:val="416"/>
        </w:trPr>
        <w:tc>
          <w:tcPr>
            <w:tcW w:w="2943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AC9A7C9" w14:textId="77777777" w:rsidR="00DC0670" w:rsidRPr="00850933" w:rsidRDefault="00DC0670" w:rsidP="004803C2">
            <w:pPr>
              <w:widowControl/>
              <w:jc w:val="center"/>
              <w:rPr>
                <w:rFonts w:ascii="华文细黑" w:eastAsia="华文细黑" w:hAnsi="华文细黑" w:cs="宋体"/>
                <w:color w:val="000000"/>
                <w:kern w:val="0"/>
                <w:szCs w:val="21"/>
              </w:rPr>
            </w:pPr>
          </w:p>
        </w:tc>
        <w:tc>
          <w:tcPr>
            <w:tcW w:w="3828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536770C" w14:textId="77777777" w:rsidR="00DC0670" w:rsidRPr="00850933" w:rsidRDefault="00DC0670" w:rsidP="004803C2">
            <w:pPr>
              <w:widowControl/>
              <w:jc w:val="center"/>
              <w:rPr>
                <w:rFonts w:ascii="华文细黑" w:eastAsia="华文细黑" w:hAnsi="华文细黑" w:cs="宋体"/>
                <w:color w:val="000000"/>
                <w:kern w:val="0"/>
                <w:szCs w:val="21"/>
              </w:rPr>
            </w:pPr>
          </w:p>
        </w:tc>
        <w:tc>
          <w:tcPr>
            <w:tcW w:w="2867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5820DEE" w14:textId="77777777" w:rsidR="00DC0670" w:rsidRPr="00917920" w:rsidRDefault="00DC0670" w:rsidP="004803C2">
            <w:pPr>
              <w:widowControl/>
              <w:jc w:val="center"/>
              <w:rPr>
                <w:rFonts w:ascii="华文细黑" w:eastAsia="华文细黑" w:hAnsi="华文细黑" w:cs="宋体"/>
                <w:color w:val="FF0000"/>
                <w:kern w:val="0"/>
                <w:szCs w:val="21"/>
              </w:rPr>
            </w:pPr>
          </w:p>
        </w:tc>
      </w:tr>
    </w:tbl>
    <w:p w14:paraId="5BA682A5" w14:textId="77777777" w:rsidR="00DC0670" w:rsidRDefault="00DC0670" w:rsidP="00DC0670">
      <w:pPr>
        <w:spacing w:beforeLines="100" w:before="312" w:afterLines="50" w:after="156"/>
        <w:rPr>
          <w:rStyle w:val="af7"/>
          <w:rFonts w:ascii="微软雅黑" w:eastAsia="微软雅黑" w:hAnsi="微软雅黑"/>
          <w:color w:val="000000"/>
          <w:sz w:val="24"/>
        </w:rPr>
      </w:pPr>
      <w:r>
        <w:rPr>
          <w:rStyle w:val="af7"/>
          <w:rFonts w:ascii="微软雅黑" w:eastAsia="微软雅黑" w:hAnsi="微软雅黑"/>
          <w:color w:val="000000"/>
          <w:sz w:val="24"/>
        </w:rPr>
        <w:t>6</w:t>
      </w:r>
      <w:r w:rsidRPr="006634C7">
        <w:rPr>
          <w:rStyle w:val="af7"/>
          <w:rFonts w:ascii="微软雅黑" w:eastAsia="微软雅黑" w:hAnsi="微软雅黑" w:hint="eastAsia"/>
          <w:color w:val="000000"/>
          <w:sz w:val="24"/>
        </w:rPr>
        <w:t>.销量目标</w:t>
      </w:r>
    </w:p>
    <w:tbl>
      <w:tblPr>
        <w:tblpPr w:leftFromText="180" w:rightFromText="180" w:vertAnchor="text" w:horzAnchor="margin" w:tblpY="-28"/>
        <w:tblW w:w="9622" w:type="dxa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2830"/>
        <w:gridCol w:w="2264"/>
        <w:gridCol w:w="2264"/>
        <w:gridCol w:w="2264"/>
      </w:tblGrid>
      <w:tr w:rsidR="00DC0670" w:rsidRPr="00F8135E" w14:paraId="15A4FC55" w14:textId="77777777" w:rsidTr="004803C2">
        <w:trPr>
          <w:cantSplit/>
          <w:trHeight w:val="421"/>
        </w:trPr>
        <w:tc>
          <w:tcPr>
            <w:tcW w:w="2830" w:type="dxa"/>
            <w:vMerge w:val="restart"/>
            <w:tcBorders>
              <w:top w:val="single" w:sz="4" w:space="0" w:color="auto"/>
              <w:left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  <w:hideMark/>
          </w:tcPr>
          <w:p w14:paraId="1DEEEDB4" w14:textId="77777777" w:rsidR="00DC0670" w:rsidRPr="00CE2813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kern w:val="0"/>
                <w:sz w:val="18"/>
                <w:szCs w:val="18"/>
              </w:rPr>
            </w:pPr>
            <w:r w:rsidRPr="00CE2813">
              <w:rPr>
                <w:rFonts w:ascii="微软雅黑" w:eastAsia="微软雅黑" w:hAnsi="微软雅黑" w:cs="宋体" w:hint="eastAsia"/>
                <w:b/>
                <w:kern w:val="0"/>
                <w:sz w:val="18"/>
                <w:szCs w:val="18"/>
              </w:rPr>
              <w:t>项 目</w:t>
            </w:r>
          </w:p>
        </w:tc>
        <w:tc>
          <w:tcPr>
            <w:tcW w:w="6792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221CC3C" w14:textId="77777777" w:rsidR="00DC0670" w:rsidRPr="00CE2813" w:rsidRDefault="00DC0670" w:rsidP="004803C2">
            <w:pPr>
              <w:jc w:val="center"/>
              <w:rPr>
                <w:rFonts w:ascii="微软雅黑" w:eastAsia="微软雅黑" w:hAnsi="微软雅黑" w:cs="宋体"/>
                <w:b/>
                <w:kern w:val="0"/>
                <w:sz w:val="18"/>
                <w:szCs w:val="18"/>
              </w:rPr>
            </w:pPr>
            <w:r w:rsidRPr="00CE2813">
              <w:rPr>
                <w:rFonts w:ascii="微软雅黑" w:eastAsia="微软雅黑" w:hAnsi="微软雅黑" w:cs="宋体" w:hint="eastAsia"/>
                <w:b/>
                <w:kern w:val="0"/>
                <w:sz w:val="18"/>
                <w:szCs w:val="18"/>
              </w:rPr>
              <w:t>三年销量目标</w:t>
            </w:r>
          </w:p>
        </w:tc>
      </w:tr>
      <w:tr w:rsidR="00DC0670" w:rsidRPr="00F8135E" w14:paraId="374B3335" w14:textId="77777777" w:rsidTr="004803C2">
        <w:trPr>
          <w:cantSplit/>
          <w:trHeight w:val="449"/>
        </w:trPr>
        <w:tc>
          <w:tcPr>
            <w:tcW w:w="2830" w:type="dxa"/>
            <w:vMerge/>
            <w:tcBorders>
              <w:left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  <w:hideMark/>
          </w:tcPr>
          <w:p w14:paraId="7570F6F5" w14:textId="77777777" w:rsidR="00DC0670" w:rsidRPr="00CE2813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kern w:val="0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9BF0A0C" w14:textId="77777777" w:rsidR="00DC0670" w:rsidRPr="00CE2813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kern w:val="0"/>
                <w:sz w:val="18"/>
                <w:szCs w:val="18"/>
              </w:rPr>
            </w:pPr>
            <w:r w:rsidRPr="00CE2813">
              <w:rPr>
                <w:rFonts w:ascii="微软雅黑" w:eastAsia="微软雅黑" w:hAnsi="微软雅黑" w:cs="宋体" w:hint="eastAsia"/>
                <w:b/>
                <w:kern w:val="0"/>
                <w:sz w:val="18"/>
                <w:szCs w:val="18"/>
              </w:rPr>
              <w:t>今年</w:t>
            </w:r>
          </w:p>
        </w:tc>
        <w:tc>
          <w:tcPr>
            <w:tcW w:w="22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0F11759" w14:textId="77777777" w:rsidR="00DC0670" w:rsidRPr="00CE2813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kern w:val="0"/>
                <w:sz w:val="18"/>
                <w:szCs w:val="18"/>
              </w:rPr>
            </w:pPr>
            <w:r w:rsidRPr="00CE2813">
              <w:rPr>
                <w:rFonts w:ascii="微软雅黑" w:eastAsia="微软雅黑" w:hAnsi="微软雅黑" w:cs="宋体" w:hint="eastAsia"/>
                <w:b/>
                <w:kern w:val="0"/>
                <w:sz w:val="18"/>
                <w:szCs w:val="18"/>
              </w:rPr>
              <w:t>明年</w:t>
            </w:r>
          </w:p>
        </w:tc>
        <w:tc>
          <w:tcPr>
            <w:tcW w:w="22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C197285" w14:textId="77777777" w:rsidR="00DC0670" w:rsidRPr="00CE2813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b/>
                <w:kern w:val="0"/>
                <w:sz w:val="18"/>
                <w:szCs w:val="18"/>
              </w:rPr>
            </w:pPr>
            <w:r w:rsidRPr="00CE2813">
              <w:rPr>
                <w:rFonts w:ascii="微软雅黑" w:eastAsia="微软雅黑" w:hAnsi="微软雅黑" w:cs="宋体" w:hint="eastAsia"/>
                <w:b/>
                <w:kern w:val="0"/>
                <w:sz w:val="18"/>
                <w:szCs w:val="18"/>
              </w:rPr>
              <w:t>后年</w:t>
            </w:r>
          </w:p>
        </w:tc>
      </w:tr>
      <w:tr w:rsidR="00DC0670" w:rsidRPr="00F8135E" w14:paraId="1BAE9929" w14:textId="77777777" w:rsidTr="004803C2">
        <w:trPr>
          <w:cantSplit/>
          <w:trHeight w:hRule="exact" w:val="807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  <w:hideMark/>
          </w:tcPr>
          <w:p w14:paraId="5AF843DB" w14:textId="77777777" w:rsidR="00DC0670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  <w:r w:rsidRPr="00F8135E">
              <w:rPr>
                <w:rFonts w:ascii="微软雅黑" w:eastAsia="微软雅黑" w:hAnsi="微软雅黑" w:cs="宋体" w:hint="eastAsia"/>
                <w:kern w:val="0"/>
                <w:sz w:val="18"/>
                <w:szCs w:val="18"/>
              </w:rPr>
              <w:t>年销量</w:t>
            </w:r>
            <w:r>
              <w:rPr>
                <w:rFonts w:ascii="微软雅黑" w:eastAsia="微软雅黑" w:hAnsi="微软雅黑" w:cs="宋体" w:hint="eastAsia"/>
                <w:kern w:val="0"/>
                <w:sz w:val="18"/>
                <w:szCs w:val="18"/>
              </w:rPr>
              <w:t>目标</w:t>
            </w:r>
          </w:p>
          <w:p w14:paraId="01500CF7" w14:textId="77777777" w:rsidR="00DC0670" w:rsidRPr="00F8135E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  <w:r>
              <w:rPr>
                <w:rFonts w:ascii="微软雅黑" w:eastAsia="微软雅黑" w:hAnsi="微软雅黑" w:cs="宋体" w:hint="eastAsia"/>
                <w:kern w:val="0"/>
                <w:sz w:val="18"/>
                <w:szCs w:val="18"/>
              </w:rPr>
              <w:t>（辆）</w:t>
            </w: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770E227D" w14:textId="77777777" w:rsidR="00DC0670" w:rsidRPr="00F8135E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44E0F8B" w14:textId="77777777" w:rsidR="00DC0670" w:rsidRPr="00F8135E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1B72FB8" w14:textId="77777777" w:rsidR="00DC0670" w:rsidRPr="00F8135E" w:rsidRDefault="00DC0670" w:rsidP="004803C2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</w:tr>
    </w:tbl>
    <w:p w14:paraId="1436825A" w14:textId="77777777" w:rsidR="00DC0670" w:rsidRDefault="00DC0670" w:rsidP="00DC0670">
      <w:pPr>
        <w:widowControl/>
        <w:jc w:val="left"/>
        <w:rPr>
          <w:rStyle w:val="af7"/>
          <w:rFonts w:ascii="微软雅黑" w:eastAsia="微软雅黑" w:hAnsi="微软雅黑"/>
          <w:color w:val="000000"/>
          <w:sz w:val="24"/>
        </w:rPr>
      </w:pPr>
    </w:p>
    <w:p w14:paraId="0A3382FA" w14:textId="77777777" w:rsidR="00DC0670" w:rsidRPr="006E3CDD" w:rsidRDefault="00DC0670" w:rsidP="00DC0670">
      <w:pPr>
        <w:widowControl/>
        <w:jc w:val="left"/>
        <w:rPr>
          <w:rStyle w:val="af7"/>
          <w:rFonts w:ascii="微软雅黑" w:eastAsia="微软雅黑" w:hAnsi="微软雅黑"/>
          <w:color w:val="000000"/>
          <w:sz w:val="24"/>
        </w:rPr>
      </w:pPr>
      <w:r w:rsidRPr="006E3CDD">
        <w:rPr>
          <w:rStyle w:val="af7"/>
          <w:rFonts w:ascii="微软雅黑" w:eastAsia="微软雅黑" w:hAnsi="微软雅黑" w:hint="eastAsia"/>
          <w:color w:val="000000"/>
          <w:sz w:val="24"/>
        </w:rPr>
        <w:t>附录：必备附件清单</w:t>
      </w:r>
    </w:p>
    <w:p w14:paraId="753460D9" w14:textId="77777777" w:rsidR="00DC0670" w:rsidRPr="006E3CDD" w:rsidRDefault="00DC0670" w:rsidP="00DC0670">
      <w:pPr>
        <w:spacing w:line="360" w:lineRule="auto"/>
        <w:ind w:firstLineChars="200" w:firstLine="520"/>
        <w:rPr>
          <w:rFonts w:ascii="微软雅黑" w:eastAsia="微软雅黑" w:hAnsi="微软雅黑"/>
          <w:b/>
          <w:color w:val="000000"/>
          <w:spacing w:val="20"/>
          <w:sz w:val="22"/>
        </w:rPr>
      </w:pPr>
      <w:proofErr w:type="gramStart"/>
      <w:r>
        <w:rPr>
          <w:rFonts w:ascii="微软雅黑" w:eastAsia="微软雅黑" w:hAnsi="微软雅黑"/>
          <w:b/>
          <w:color w:val="000000"/>
          <w:spacing w:val="20"/>
          <w:sz w:val="22"/>
        </w:rPr>
        <w:t>请申请</w:t>
      </w:r>
      <w:proofErr w:type="gramEnd"/>
      <w:r>
        <w:rPr>
          <w:rFonts w:ascii="微软雅黑" w:eastAsia="微软雅黑" w:hAnsi="微软雅黑"/>
          <w:b/>
          <w:color w:val="000000"/>
          <w:spacing w:val="20"/>
          <w:sz w:val="22"/>
        </w:rPr>
        <w:t>单位按照下面</w:t>
      </w:r>
      <w:r>
        <w:rPr>
          <w:rFonts w:ascii="微软雅黑" w:eastAsia="微软雅黑" w:hAnsi="微软雅黑" w:hint="eastAsia"/>
          <w:b/>
          <w:color w:val="000000"/>
          <w:spacing w:val="20"/>
          <w:sz w:val="22"/>
        </w:rPr>
        <w:t>所</w:t>
      </w:r>
      <w:r>
        <w:rPr>
          <w:rFonts w:ascii="微软雅黑" w:eastAsia="微软雅黑" w:hAnsi="微软雅黑"/>
          <w:b/>
          <w:color w:val="000000"/>
          <w:spacing w:val="20"/>
          <w:sz w:val="22"/>
        </w:rPr>
        <w:t>列</w:t>
      </w:r>
      <w:r w:rsidRPr="006E3CDD">
        <w:rPr>
          <w:rFonts w:ascii="微软雅黑" w:eastAsia="微软雅黑" w:hAnsi="微软雅黑"/>
          <w:b/>
          <w:color w:val="000000"/>
          <w:spacing w:val="20"/>
          <w:sz w:val="22"/>
        </w:rPr>
        <w:t>的顺序附上所需文件资料</w:t>
      </w:r>
      <w:r>
        <w:rPr>
          <w:rFonts w:ascii="微软雅黑" w:eastAsia="微软雅黑" w:hAnsi="微软雅黑" w:hint="eastAsia"/>
          <w:b/>
          <w:color w:val="000000"/>
          <w:spacing w:val="20"/>
          <w:sz w:val="22"/>
        </w:rPr>
        <w:t>（复印件加盖公章）。</w:t>
      </w:r>
    </w:p>
    <w:p w14:paraId="75744F3A" w14:textId="77777777" w:rsidR="00DC0670" w:rsidRPr="00767960" w:rsidRDefault="00DC0670" w:rsidP="00DC0670">
      <w:pPr>
        <w:numPr>
          <w:ilvl w:val="0"/>
          <w:numId w:val="21"/>
        </w:numPr>
        <w:spacing w:beforeLines="50" w:before="156" w:line="360" w:lineRule="exact"/>
        <w:rPr>
          <w:rFonts w:ascii="微软雅黑" w:eastAsia="微软雅黑" w:hAnsi="微软雅黑"/>
          <w:bCs/>
          <w:color w:val="000000"/>
          <w:spacing w:val="16"/>
          <w:sz w:val="22"/>
        </w:rPr>
      </w:pPr>
      <w:r w:rsidRPr="006E3CDD">
        <w:rPr>
          <w:rFonts w:ascii="微软雅黑" w:eastAsia="微软雅黑" w:hAnsi="微软雅黑"/>
          <w:color w:val="000000"/>
          <w:spacing w:val="16"/>
          <w:sz w:val="22"/>
        </w:rPr>
        <w:t>企业营业执照、一般纳税人资格证</w:t>
      </w:r>
      <w:r>
        <w:rPr>
          <w:rFonts w:ascii="微软雅黑" w:eastAsia="微软雅黑" w:hAnsi="微软雅黑" w:hint="eastAsia"/>
          <w:color w:val="000000"/>
          <w:spacing w:val="16"/>
          <w:sz w:val="22"/>
        </w:rPr>
        <w:t>明</w:t>
      </w:r>
      <w:r w:rsidRPr="006E3CDD">
        <w:rPr>
          <w:rFonts w:ascii="微软雅黑" w:eastAsia="微软雅黑" w:hAnsi="微软雅黑"/>
          <w:color w:val="000000"/>
          <w:spacing w:val="16"/>
          <w:sz w:val="22"/>
        </w:rPr>
        <w:t>、验资报告的复印件</w:t>
      </w:r>
      <w:r w:rsidRPr="006E3CDD">
        <w:rPr>
          <w:rFonts w:ascii="微软雅黑" w:eastAsia="微软雅黑" w:hAnsi="微软雅黑" w:hint="eastAsia"/>
          <w:color w:val="000000"/>
          <w:spacing w:val="16"/>
          <w:sz w:val="22"/>
        </w:rPr>
        <w:t>、</w:t>
      </w:r>
      <w:r>
        <w:rPr>
          <w:rFonts w:ascii="微软雅黑" w:eastAsia="微软雅黑" w:hAnsi="微软雅黑" w:hint="eastAsia"/>
          <w:bCs/>
          <w:color w:val="000000"/>
          <w:spacing w:val="16"/>
          <w:sz w:val="22"/>
        </w:rPr>
        <w:t>道路运输经营许可证（正本）照片</w:t>
      </w:r>
      <w:r w:rsidRPr="006E3CDD">
        <w:rPr>
          <w:rFonts w:ascii="微软雅黑" w:eastAsia="微软雅黑" w:hAnsi="微软雅黑" w:hint="eastAsia"/>
          <w:color w:val="000000"/>
          <w:spacing w:val="16"/>
          <w:sz w:val="22"/>
        </w:rPr>
        <w:t>；</w:t>
      </w:r>
    </w:p>
    <w:p w14:paraId="0A106194" w14:textId="77777777" w:rsidR="00DC0670" w:rsidRDefault="00DC0670" w:rsidP="00DC0670">
      <w:pPr>
        <w:numPr>
          <w:ilvl w:val="0"/>
          <w:numId w:val="21"/>
        </w:numPr>
        <w:spacing w:beforeLines="50" w:before="156" w:line="360" w:lineRule="exact"/>
        <w:rPr>
          <w:rFonts w:ascii="微软雅黑" w:eastAsia="微软雅黑" w:hAnsi="微软雅黑"/>
          <w:color w:val="000000"/>
          <w:spacing w:val="16"/>
          <w:sz w:val="22"/>
        </w:rPr>
      </w:pPr>
      <w:r w:rsidRPr="007B16D2">
        <w:rPr>
          <w:rFonts w:ascii="微软雅黑" w:eastAsia="微软雅黑" w:hAnsi="微软雅黑"/>
          <w:color w:val="000000"/>
          <w:spacing w:val="16"/>
          <w:sz w:val="22"/>
        </w:rPr>
        <w:t>拟用于</w:t>
      </w:r>
      <w:r>
        <w:rPr>
          <w:rFonts w:ascii="微软雅黑" w:eastAsia="微软雅黑" w:hAnsi="微软雅黑" w:hint="eastAsia"/>
          <w:color w:val="000000"/>
          <w:spacing w:val="16"/>
          <w:sz w:val="22"/>
        </w:rPr>
        <w:t>中国重汽轻型汽车</w:t>
      </w:r>
      <w:r w:rsidRPr="007B16D2">
        <w:rPr>
          <w:rFonts w:ascii="微软雅黑" w:eastAsia="微软雅黑" w:hAnsi="微软雅黑" w:hint="eastAsia"/>
          <w:color w:val="000000"/>
          <w:spacing w:val="16"/>
          <w:sz w:val="22"/>
        </w:rPr>
        <w:t>品牌建店的</w:t>
      </w:r>
      <w:r w:rsidRPr="007B16D2">
        <w:rPr>
          <w:rFonts w:ascii="微软雅黑" w:eastAsia="微软雅黑" w:hAnsi="微软雅黑"/>
          <w:color w:val="000000"/>
          <w:spacing w:val="16"/>
          <w:sz w:val="22"/>
        </w:rPr>
        <w:t>土地使用证</w:t>
      </w:r>
      <w:r w:rsidRPr="007B16D2">
        <w:rPr>
          <w:rFonts w:ascii="微软雅黑" w:eastAsia="微软雅黑" w:hAnsi="微软雅黑" w:hint="eastAsia"/>
          <w:color w:val="000000"/>
          <w:spacing w:val="16"/>
          <w:sz w:val="22"/>
        </w:rPr>
        <w:t>、土地政府规划文件</w:t>
      </w:r>
      <w:r w:rsidRPr="007B16D2">
        <w:rPr>
          <w:rFonts w:ascii="微软雅黑" w:eastAsia="微软雅黑" w:hAnsi="微软雅黑"/>
          <w:color w:val="000000"/>
          <w:spacing w:val="16"/>
          <w:sz w:val="22"/>
        </w:rPr>
        <w:t>、经营场地产权或租赁证明</w:t>
      </w:r>
      <w:r w:rsidRPr="007B16D2">
        <w:rPr>
          <w:rFonts w:ascii="微软雅黑" w:eastAsia="微软雅黑" w:hAnsi="微软雅黑" w:hint="eastAsia"/>
          <w:color w:val="000000"/>
          <w:spacing w:val="16"/>
          <w:sz w:val="22"/>
        </w:rPr>
        <w:t>；</w:t>
      </w:r>
    </w:p>
    <w:p w14:paraId="317C27D5" w14:textId="77777777" w:rsidR="00DC0670" w:rsidRDefault="00DC0670" w:rsidP="00DC0670">
      <w:pPr>
        <w:numPr>
          <w:ilvl w:val="0"/>
          <w:numId w:val="21"/>
        </w:numPr>
        <w:spacing w:beforeLines="50" w:before="156" w:line="360" w:lineRule="exact"/>
        <w:rPr>
          <w:rFonts w:ascii="微软雅黑" w:eastAsia="微软雅黑" w:hAnsi="微软雅黑"/>
          <w:color w:val="000000"/>
          <w:spacing w:val="16"/>
          <w:sz w:val="22"/>
        </w:rPr>
      </w:pPr>
      <w:r w:rsidRPr="006E3CDD">
        <w:rPr>
          <w:rFonts w:ascii="微软雅黑" w:eastAsia="微软雅黑" w:hAnsi="微软雅黑"/>
          <w:color w:val="000000"/>
          <w:spacing w:val="16"/>
          <w:sz w:val="22"/>
        </w:rPr>
        <w:t>最近</w:t>
      </w:r>
      <w:r>
        <w:rPr>
          <w:rFonts w:ascii="微软雅黑" w:eastAsia="微软雅黑" w:hAnsi="微软雅黑" w:hint="eastAsia"/>
          <w:color w:val="000000"/>
          <w:spacing w:val="16"/>
          <w:sz w:val="22"/>
        </w:rPr>
        <w:t>两</w:t>
      </w:r>
      <w:r w:rsidRPr="006E3CDD">
        <w:rPr>
          <w:rFonts w:ascii="微软雅黑" w:eastAsia="微软雅黑" w:hAnsi="微软雅黑"/>
          <w:color w:val="000000"/>
          <w:spacing w:val="16"/>
          <w:sz w:val="22"/>
        </w:rPr>
        <w:t>年的资产负债表、利润表和现金流量表</w:t>
      </w:r>
      <w:r w:rsidRPr="006E3CDD">
        <w:rPr>
          <w:rFonts w:ascii="微软雅黑" w:eastAsia="微软雅黑" w:hAnsi="微软雅黑" w:hint="eastAsia"/>
          <w:color w:val="000000"/>
          <w:spacing w:val="16"/>
          <w:sz w:val="22"/>
        </w:rPr>
        <w:t xml:space="preserve"> (须盖有</w:t>
      </w:r>
      <w:r>
        <w:rPr>
          <w:rFonts w:ascii="微软雅黑" w:eastAsia="微软雅黑" w:hAnsi="微软雅黑" w:hint="eastAsia"/>
          <w:color w:val="000000"/>
          <w:spacing w:val="16"/>
          <w:sz w:val="22"/>
        </w:rPr>
        <w:t>财务专用</w:t>
      </w:r>
      <w:r w:rsidRPr="006E3CDD">
        <w:rPr>
          <w:rFonts w:ascii="微软雅黑" w:eastAsia="微软雅黑" w:hAnsi="微软雅黑" w:hint="eastAsia"/>
          <w:color w:val="000000"/>
          <w:spacing w:val="16"/>
          <w:sz w:val="22"/>
        </w:rPr>
        <w:t>章)</w:t>
      </w:r>
      <w:r w:rsidRPr="00840A34">
        <w:rPr>
          <w:rFonts w:ascii="微软雅黑" w:eastAsia="微软雅黑" w:hAnsi="微软雅黑" w:hint="eastAsia"/>
          <w:color w:val="000000"/>
          <w:spacing w:val="16"/>
          <w:sz w:val="22"/>
        </w:rPr>
        <w:t>；</w:t>
      </w:r>
    </w:p>
    <w:p w14:paraId="0310F1A5" w14:textId="77777777" w:rsidR="00DC0670" w:rsidRPr="006E3CDD" w:rsidRDefault="00DC0670" w:rsidP="00DC0670">
      <w:pPr>
        <w:numPr>
          <w:ilvl w:val="0"/>
          <w:numId w:val="21"/>
        </w:numPr>
        <w:spacing w:beforeLines="50" w:before="156" w:line="360" w:lineRule="exact"/>
        <w:rPr>
          <w:rFonts w:ascii="微软雅黑" w:eastAsia="微软雅黑" w:hAnsi="微软雅黑"/>
          <w:color w:val="000000"/>
          <w:spacing w:val="16"/>
          <w:sz w:val="22"/>
        </w:rPr>
      </w:pPr>
      <w:r w:rsidRPr="006E3CDD">
        <w:rPr>
          <w:rFonts w:ascii="微软雅黑" w:eastAsia="微软雅黑" w:hAnsi="微软雅黑" w:hint="eastAsia"/>
          <w:color w:val="000000"/>
          <w:spacing w:val="16"/>
          <w:sz w:val="22"/>
        </w:rPr>
        <w:t>经销商自愿提供的其它材料。</w:t>
      </w:r>
    </w:p>
    <w:p w14:paraId="3C13038F" w14:textId="77777777" w:rsidR="00813B8C" w:rsidRPr="00DC0670" w:rsidRDefault="00813B8C" w:rsidP="00813B8C"/>
    <w:bookmarkEnd w:id="5"/>
    <w:bookmarkEnd w:id="6"/>
    <w:bookmarkEnd w:id="7"/>
    <w:p w14:paraId="407C5CC5" w14:textId="77777777" w:rsidR="003321CB" w:rsidRDefault="003321CB">
      <w:pPr>
        <w:widowControl/>
        <w:jc w:val="left"/>
      </w:pPr>
    </w:p>
    <w:p w14:paraId="7DFFB78C" w14:textId="7AA17A11" w:rsidR="00DC0670" w:rsidRDefault="00DC0670">
      <w:pPr>
        <w:widowControl/>
        <w:jc w:val="left"/>
      </w:pPr>
    </w:p>
    <w:p w14:paraId="1FD4D5FD" w14:textId="43220F78" w:rsidR="005252EC" w:rsidRDefault="005252EC">
      <w:pPr>
        <w:widowControl/>
        <w:jc w:val="left"/>
      </w:pPr>
    </w:p>
    <w:p w14:paraId="0CB85027" w14:textId="77777777" w:rsidR="005252EC" w:rsidRDefault="005252EC">
      <w:pPr>
        <w:widowControl/>
        <w:jc w:val="left"/>
        <w:rPr>
          <w:rFonts w:hint="eastAsia"/>
        </w:rPr>
      </w:pPr>
    </w:p>
    <w:p w14:paraId="563168B9" w14:textId="77777777" w:rsidR="003321CB" w:rsidRPr="003321CB" w:rsidRDefault="00577389" w:rsidP="003321CB">
      <w:pPr>
        <w:widowControl/>
        <w:jc w:val="center"/>
        <w:rPr>
          <w:b/>
          <w:sz w:val="44"/>
        </w:rPr>
      </w:pPr>
      <w:r w:rsidRPr="00577389">
        <w:rPr>
          <w:rFonts w:hint="eastAsia"/>
          <w:b/>
          <w:sz w:val="44"/>
        </w:rPr>
        <w:lastRenderedPageBreak/>
        <w:t>经销商基本情况确认表</w:t>
      </w:r>
    </w:p>
    <w:tbl>
      <w:tblPr>
        <w:tblW w:w="102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96"/>
        <w:gridCol w:w="2694"/>
        <w:gridCol w:w="850"/>
        <w:gridCol w:w="709"/>
        <w:gridCol w:w="992"/>
        <w:gridCol w:w="425"/>
        <w:gridCol w:w="993"/>
        <w:gridCol w:w="1882"/>
      </w:tblGrid>
      <w:tr w:rsidR="00380C5C" w:rsidRPr="003321CB" w14:paraId="7A4053D6" w14:textId="77777777" w:rsidTr="001C50C2">
        <w:trPr>
          <w:trHeight w:val="358"/>
          <w:jc w:val="center"/>
        </w:trPr>
        <w:tc>
          <w:tcPr>
            <w:tcW w:w="1696" w:type="dxa"/>
            <w:vAlign w:val="center"/>
          </w:tcPr>
          <w:p w14:paraId="408B6C94" w14:textId="77777777" w:rsidR="00380C5C" w:rsidRPr="003321CB" w:rsidRDefault="00C70628" w:rsidP="00E57768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销售商</w:t>
            </w:r>
            <w:r w:rsidR="00380C5C" w:rsidRPr="003321CB">
              <w:rPr>
                <w:rFonts w:ascii="宋体" w:hAnsi="宋体" w:hint="eastAsia"/>
                <w:color w:val="000000"/>
                <w:sz w:val="24"/>
              </w:rPr>
              <w:t>名称</w:t>
            </w:r>
          </w:p>
        </w:tc>
        <w:tc>
          <w:tcPr>
            <w:tcW w:w="5245" w:type="dxa"/>
            <w:gridSpan w:val="4"/>
            <w:vAlign w:val="center"/>
          </w:tcPr>
          <w:p w14:paraId="3FD14EC5" w14:textId="77777777" w:rsidR="00380C5C" w:rsidRPr="003321CB" w:rsidRDefault="00380C5C" w:rsidP="00380C5C">
            <w:pPr>
              <w:ind w:firstLineChars="50" w:firstLine="120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5BC7AFB6" w14:textId="77777777" w:rsidR="00380C5C" w:rsidRPr="003321CB" w:rsidRDefault="00380C5C" w:rsidP="00380C5C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3321CB">
              <w:rPr>
                <w:rFonts w:ascii="宋体" w:hAnsi="宋体" w:hint="eastAsia"/>
                <w:color w:val="000000"/>
                <w:sz w:val="24"/>
              </w:rPr>
              <w:t>法定代表人</w:t>
            </w:r>
          </w:p>
        </w:tc>
        <w:tc>
          <w:tcPr>
            <w:tcW w:w="1882" w:type="dxa"/>
            <w:vAlign w:val="center"/>
          </w:tcPr>
          <w:p w14:paraId="16ACB249" w14:textId="77777777" w:rsidR="00380C5C" w:rsidRPr="003321CB" w:rsidRDefault="00380C5C" w:rsidP="00380C5C">
            <w:pPr>
              <w:ind w:firstLineChars="50" w:firstLine="120"/>
              <w:rPr>
                <w:rFonts w:ascii="宋体" w:hAnsi="宋体"/>
                <w:color w:val="000000"/>
                <w:sz w:val="24"/>
              </w:rPr>
            </w:pPr>
          </w:p>
        </w:tc>
      </w:tr>
      <w:tr w:rsidR="00380C5C" w:rsidRPr="003321CB" w14:paraId="15A5D0C9" w14:textId="77777777" w:rsidTr="001C50C2">
        <w:trPr>
          <w:trHeight w:val="358"/>
          <w:jc w:val="center"/>
        </w:trPr>
        <w:tc>
          <w:tcPr>
            <w:tcW w:w="1696" w:type="dxa"/>
            <w:vAlign w:val="center"/>
          </w:tcPr>
          <w:p w14:paraId="10DD3739" w14:textId="77777777" w:rsidR="00380C5C" w:rsidRPr="003321CB" w:rsidRDefault="00380C5C" w:rsidP="00E57768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3321CB">
              <w:rPr>
                <w:rFonts w:ascii="宋体" w:hAnsi="宋体" w:hint="eastAsia"/>
                <w:color w:val="000000"/>
                <w:sz w:val="24"/>
              </w:rPr>
              <w:t>拟建店地址</w:t>
            </w:r>
          </w:p>
        </w:tc>
        <w:tc>
          <w:tcPr>
            <w:tcW w:w="5245" w:type="dxa"/>
            <w:gridSpan w:val="4"/>
            <w:vAlign w:val="center"/>
          </w:tcPr>
          <w:p w14:paraId="119C5090" w14:textId="77777777" w:rsidR="00380C5C" w:rsidRPr="003321CB" w:rsidRDefault="00380C5C" w:rsidP="00380C5C">
            <w:pPr>
              <w:ind w:firstLineChars="50" w:firstLine="120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34CB6966" w14:textId="77777777" w:rsidR="00380C5C" w:rsidRPr="003321CB" w:rsidRDefault="00380C5C" w:rsidP="00E51141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3321CB">
              <w:rPr>
                <w:rFonts w:ascii="宋体" w:hAnsi="宋体" w:hint="eastAsia"/>
                <w:color w:val="000000"/>
                <w:sz w:val="24"/>
              </w:rPr>
              <w:t>电话</w:t>
            </w:r>
          </w:p>
        </w:tc>
        <w:tc>
          <w:tcPr>
            <w:tcW w:w="1882" w:type="dxa"/>
            <w:vAlign w:val="center"/>
          </w:tcPr>
          <w:p w14:paraId="7A9733A9" w14:textId="77777777" w:rsidR="00380C5C" w:rsidRPr="003321CB" w:rsidRDefault="00380C5C" w:rsidP="00380C5C">
            <w:pPr>
              <w:ind w:firstLineChars="50" w:firstLine="120"/>
              <w:rPr>
                <w:rFonts w:ascii="宋体" w:hAnsi="宋体"/>
                <w:color w:val="000000"/>
                <w:sz w:val="24"/>
              </w:rPr>
            </w:pPr>
          </w:p>
        </w:tc>
      </w:tr>
      <w:tr w:rsidR="006E109E" w:rsidRPr="003321CB" w14:paraId="151C53DB" w14:textId="77777777" w:rsidTr="001C50C2">
        <w:trPr>
          <w:trHeight w:val="358"/>
          <w:jc w:val="center"/>
        </w:trPr>
        <w:tc>
          <w:tcPr>
            <w:tcW w:w="1696" w:type="dxa"/>
            <w:shd w:val="clear" w:color="auto" w:fill="auto"/>
            <w:vAlign w:val="center"/>
          </w:tcPr>
          <w:p w14:paraId="15476233" w14:textId="77777777" w:rsidR="006E109E" w:rsidRPr="003321CB" w:rsidRDefault="006E109E" w:rsidP="00E57768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服务商</w:t>
            </w:r>
            <w:r w:rsidRPr="003321CB">
              <w:rPr>
                <w:rFonts w:ascii="宋体" w:hAnsi="宋体" w:hint="eastAsia"/>
                <w:color w:val="000000"/>
                <w:sz w:val="24"/>
              </w:rPr>
              <w:t>名称</w:t>
            </w:r>
          </w:p>
        </w:tc>
        <w:tc>
          <w:tcPr>
            <w:tcW w:w="5245" w:type="dxa"/>
            <w:gridSpan w:val="4"/>
            <w:shd w:val="clear" w:color="auto" w:fill="auto"/>
            <w:vAlign w:val="center"/>
          </w:tcPr>
          <w:p w14:paraId="6E8EF453" w14:textId="77777777" w:rsidR="006E109E" w:rsidRPr="003321CB" w:rsidRDefault="006E109E" w:rsidP="00930182">
            <w:pPr>
              <w:ind w:firstLineChars="50" w:firstLine="120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7D3FFE06" w14:textId="77777777" w:rsidR="006E109E" w:rsidRPr="003321CB" w:rsidRDefault="006E109E" w:rsidP="00930182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3321CB">
              <w:rPr>
                <w:rFonts w:ascii="宋体" w:hAnsi="宋体" w:hint="eastAsia"/>
                <w:color w:val="000000"/>
                <w:sz w:val="24"/>
              </w:rPr>
              <w:t>法定代表人</w:t>
            </w:r>
          </w:p>
        </w:tc>
        <w:tc>
          <w:tcPr>
            <w:tcW w:w="1882" w:type="dxa"/>
            <w:shd w:val="clear" w:color="auto" w:fill="auto"/>
            <w:vAlign w:val="center"/>
          </w:tcPr>
          <w:p w14:paraId="1B011F59" w14:textId="77777777" w:rsidR="006E109E" w:rsidRPr="003321CB" w:rsidRDefault="006E109E" w:rsidP="00930182">
            <w:pPr>
              <w:ind w:firstLineChars="50" w:firstLine="120"/>
              <w:rPr>
                <w:rFonts w:ascii="宋体" w:hAnsi="宋体"/>
                <w:color w:val="000000"/>
                <w:sz w:val="24"/>
              </w:rPr>
            </w:pPr>
          </w:p>
        </w:tc>
      </w:tr>
      <w:tr w:rsidR="006E109E" w:rsidRPr="003321CB" w14:paraId="787C0FBC" w14:textId="77777777" w:rsidTr="001C50C2">
        <w:trPr>
          <w:trHeight w:val="358"/>
          <w:jc w:val="center"/>
        </w:trPr>
        <w:tc>
          <w:tcPr>
            <w:tcW w:w="1696" w:type="dxa"/>
            <w:shd w:val="clear" w:color="auto" w:fill="auto"/>
            <w:vAlign w:val="center"/>
          </w:tcPr>
          <w:p w14:paraId="7AC9A6B6" w14:textId="77777777" w:rsidR="006E109E" w:rsidRPr="003321CB" w:rsidRDefault="006E109E" w:rsidP="00E57768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3321CB">
              <w:rPr>
                <w:rFonts w:ascii="宋体" w:hAnsi="宋体" w:hint="eastAsia"/>
                <w:color w:val="000000"/>
                <w:sz w:val="24"/>
              </w:rPr>
              <w:t>拟建店地址</w:t>
            </w:r>
          </w:p>
        </w:tc>
        <w:tc>
          <w:tcPr>
            <w:tcW w:w="5245" w:type="dxa"/>
            <w:gridSpan w:val="4"/>
            <w:shd w:val="clear" w:color="auto" w:fill="auto"/>
            <w:vAlign w:val="center"/>
          </w:tcPr>
          <w:p w14:paraId="250D9020" w14:textId="77777777" w:rsidR="006E109E" w:rsidRPr="003321CB" w:rsidRDefault="006E109E" w:rsidP="00930182">
            <w:pPr>
              <w:ind w:firstLineChars="50" w:firstLine="120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145EE6C8" w14:textId="77777777" w:rsidR="006E109E" w:rsidRPr="003321CB" w:rsidRDefault="006E109E" w:rsidP="00E51141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3321CB">
              <w:rPr>
                <w:rFonts w:ascii="宋体" w:hAnsi="宋体" w:hint="eastAsia"/>
                <w:color w:val="000000"/>
                <w:sz w:val="24"/>
              </w:rPr>
              <w:t>电话</w:t>
            </w:r>
          </w:p>
        </w:tc>
        <w:tc>
          <w:tcPr>
            <w:tcW w:w="1882" w:type="dxa"/>
            <w:shd w:val="clear" w:color="auto" w:fill="auto"/>
            <w:vAlign w:val="center"/>
          </w:tcPr>
          <w:p w14:paraId="17C84141" w14:textId="77777777" w:rsidR="006E109E" w:rsidRPr="003321CB" w:rsidRDefault="006E109E" w:rsidP="00930182">
            <w:pPr>
              <w:ind w:firstLineChars="50" w:firstLine="120"/>
              <w:rPr>
                <w:rFonts w:ascii="宋体" w:hAnsi="宋体"/>
                <w:color w:val="000000"/>
                <w:sz w:val="24"/>
              </w:rPr>
            </w:pPr>
          </w:p>
        </w:tc>
      </w:tr>
      <w:tr w:rsidR="00921CD7" w:rsidRPr="003321CB" w14:paraId="151F5E83" w14:textId="77777777" w:rsidTr="001C50C2">
        <w:trPr>
          <w:trHeight w:val="373"/>
          <w:jc w:val="center"/>
        </w:trPr>
        <w:tc>
          <w:tcPr>
            <w:tcW w:w="1696" w:type="dxa"/>
            <w:vAlign w:val="center"/>
          </w:tcPr>
          <w:p w14:paraId="4A74972F" w14:textId="77777777" w:rsidR="00921CD7" w:rsidRPr="003321CB" w:rsidRDefault="00030C21" w:rsidP="00E57768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销售</w:t>
            </w:r>
            <w:r w:rsidR="00921CD7">
              <w:rPr>
                <w:rFonts w:ascii="宋体" w:hAnsi="宋体" w:hint="eastAsia"/>
                <w:color w:val="000000"/>
                <w:sz w:val="24"/>
              </w:rPr>
              <w:t>股东构成</w:t>
            </w:r>
          </w:p>
        </w:tc>
        <w:tc>
          <w:tcPr>
            <w:tcW w:w="8545" w:type="dxa"/>
            <w:gridSpan w:val="7"/>
            <w:vAlign w:val="center"/>
          </w:tcPr>
          <w:p w14:paraId="75D8B186" w14:textId="77777777" w:rsidR="00921CD7" w:rsidRPr="003321CB" w:rsidRDefault="00921CD7" w:rsidP="00933BB4">
            <w:pPr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 xml:space="preserve">XX </w:t>
            </w:r>
            <w:proofErr w:type="spellStart"/>
            <w:r>
              <w:rPr>
                <w:rFonts w:ascii="宋体" w:hAnsi="宋体"/>
                <w:color w:val="000000"/>
                <w:sz w:val="24"/>
              </w:rPr>
              <w:t>XX</w:t>
            </w:r>
            <w:proofErr w:type="spellEnd"/>
            <w:r>
              <w:rPr>
                <w:rFonts w:ascii="宋体" w:hAnsi="宋体"/>
                <w:color w:val="000000"/>
                <w:sz w:val="24"/>
              </w:rPr>
              <w:t>%</w:t>
            </w:r>
            <w:r>
              <w:rPr>
                <w:rFonts w:ascii="宋体" w:hAnsi="宋体" w:hint="eastAsia"/>
                <w:color w:val="000000"/>
                <w:sz w:val="24"/>
              </w:rPr>
              <w:t>；</w:t>
            </w:r>
            <w:r w:rsidRPr="00921CD7">
              <w:rPr>
                <w:rFonts w:ascii="宋体" w:hAnsi="宋体" w:hint="eastAsia"/>
                <w:color w:val="000000"/>
                <w:sz w:val="24"/>
              </w:rPr>
              <w:t xml:space="preserve">XX </w:t>
            </w:r>
            <w:proofErr w:type="spellStart"/>
            <w:r w:rsidRPr="00921CD7">
              <w:rPr>
                <w:rFonts w:ascii="宋体" w:hAnsi="宋体" w:hint="eastAsia"/>
                <w:color w:val="000000"/>
                <w:sz w:val="24"/>
              </w:rPr>
              <w:t>XX</w:t>
            </w:r>
            <w:proofErr w:type="spellEnd"/>
            <w:r w:rsidRPr="00921CD7">
              <w:rPr>
                <w:rFonts w:ascii="宋体" w:hAnsi="宋体" w:hint="eastAsia"/>
                <w:color w:val="000000"/>
                <w:sz w:val="24"/>
              </w:rPr>
              <w:t xml:space="preserve">%；XX </w:t>
            </w:r>
            <w:proofErr w:type="spellStart"/>
            <w:r w:rsidRPr="00921CD7">
              <w:rPr>
                <w:rFonts w:ascii="宋体" w:hAnsi="宋体" w:hint="eastAsia"/>
                <w:color w:val="000000"/>
                <w:sz w:val="24"/>
              </w:rPr>
              <w:t>XX</w:t>
            </w:r>
            <w:proofErr w:type="spellEnd"/>
            <w:r w:rsidRPr="00921CD7">
              <w:rPr>
                <w:rFonts w:ascii="宋体" w:hAnsi="宋体" w:hint="eastAsia"/>
                <w:color w:val="000000"/>
                <w:sz w:val="24"/>
              </w:rPr>
              <w:t>%</w:t>
            </w:r>
            <w:r w:rsidR="00030C21">
              <w:rPr>
                <w:rFonts w:ascii="宋体" w:hAnsi="宋体" w:hint="eastAsia"/>
                <w:color w:val="000000"/>
                <w:sz w:val="24"/>
              </w:rPr>
              <w:t>（</w:t>
            </w:r>
            <w:r w:rsidR="00030C21" w:rsidRPr="00E51141">
              <w:rPr>
                <w:rFonts w:ascii="宋体" w:hAnsi="宋体" w:hint="eastAsia"/>
                <w:color w:val="FF0000"/>
                <w:sz w:val="24"/>
              </w:rPr>
              <w:t>姓名+</w:t>
            </w:r>
            <w:r w:rsidR="00030C21" w:rsidRPr="00E51141">
              <w:rPr>
                <w:rFonts w:ascii="宋体" w:hAnsi="宋体"/>
                <w:color w:val="FF0000"/>
                <w:sz w:val="24"/>
              </w:rPr>
              <w:t>%</w:t>
            </w:r>
            <w:r w:rsidR="00030C21" w:rsidRPr="00E51141">
              <w:rPr>
                <w:rFonts w:ascii="宋体" w:hAnsi="宋体" w:hint="eastAsia"/>
                <w:color w:val="FF0000"/>
                <w:sz w:val="24"/>
              </w:rPr>
              <w:t>格式</w:t>
            </w:r>
            <w:r w:rsidR="00030C21">
              <w:rPr>
                <w:rFonts w:ascii="宋体" w:hAnsi="宋体" w:hint="eastAsia"/>
                <w:color w:val="000000"/>
                <w:sz w:val="24"/>
              </w:rPr>
              <w:t>）</w:t>
            </w:r>
          </w:p>
        </w:tc>
      </w:tr>
      <w:tr w:rsidR="00921CD7" w:rsidRPr="003321CB" w14:paraId="10BC4AF7" w14:textId="77777777" w:rsidTr="001C50C2">
        <w:trPr>
          <w:trHeight w:val="373"/>
          <w:jc w:val="center"/>
        </w:trPr>
        <w:tc>
          <w:tcPr>
            <w:tcW w:w="1696" w:type="dxa"/>
            <w:vAlign w:val="center"/>
          </w:tcPr>
          <w:p w14:paraId="6F7992BE" w14:textId="77777777" w:rsidR="00921CD7" w:rsidRPr="003321CB" w:rsidRDefault="00921CD7" w:rsidP="00E57768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销售商投资人</w:t>
            </w:r>
          </w:p>
        </w:tc>
        <w:tc>
          <w:tcPr>
            <w:tcW w:w="3544" w:type="dxa"/>
            <w:gridSpan w:val="2"/>
            <w:vAlign w:val="center"/>
          </w:tcPr>
          <w:p w14:paraId="25FF63FC" w14:textId="77777777" w:rsidR="00921CD7" w:rsidRPr="003321CB" w:rsidRDefault="00921CD7" w:rsidP="00380C5C">
            <w:pPr>
              <w:ind w:firstLineChars="50" w:firstLine="120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1AB6FD2" w14:textId="77777777" w:rsidR="00921CD7" w:rsidRPr="003321CB" w:rsidRDefault="00921CD7" w:rsidP="00933BB4">
            <w:pPr>
              <w:ind w:firstLineChars="50" w:firstLine="120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投资人电话</w:t>
            </w:r>
          </w:p>
        </w:tc>
        <w:tc>
          <w:tcPr>
            <w:tcW w:w="3300" w:type="dxa"/>
            <w:gridSpan w:val="3"/>
            <w:vAlign w:val="center"/>
          </w:tcPr>
          <w:p w14:paraId="38EDAAC0" w14:textId="77777777" w:rsidR="00921CD7" w:rsidRPr="003321CB" w:rsidRDefault="00921CD7" w:rsidP="00933BB4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921CD7" w:rsidRPr="003321CB" w14:paraId="766C4420" w14:textId="77777777" w:rsidTr="001C50C2">
        <w:trPr>
          <w:trHeight w:val="373"/>
          <w:jc w:val="center"/>
        </w:trPr>
        <w:tc>
          <w:tcPr>
            <w:tcW w:w="1696" w:type="dxa"/>
            <w:vAlign w:val="center"/>
          </w:tcPr>
          <w:p w14:paraId="22949696" w14:textId="77777777" w:rsidR="00921CD7" w:rsidRPr="003321CB" w:rsidRDefault="00921CD7" w:rsidP="00E57768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服务商投资人</w:t>
            </w:r>
          </w:p>
        </w:tc>
        <w:tc>
          <w:tcPr>
            <w:tcW w:w="3544" w:type="dxa"/>
            <w:gridSpan w:val="2"/>
            <w:vAlign w:val="center"/>
          </w:tcPr>
          <w:p w14:paraId="3961BC74" w14:textId="77777777" w:rsidR="00921CD7" w:rsidRPr="003321CB" w:rsidRDefault="00921CD7" w:rsidP="00380C5C">
            <w:pPr>
              <w:ind w:firstLineChars="50" w:firstLine="120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5877E50" w14:textId="77777777" w:rsidR="00921CD7" w:rsidRPr="003321CB" w:rsidRDefault="00921CD7" w:rsidP="00933BB4">
            <w:pPr>
              <w:ind w:firstLineChars="50" w:firstLine="120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投资人电话</w:t>
            </w:r>
          </w:p>
        </w:tc>
        <w:tc>
          <w:tcPr>
            <w:tcW w:w="3300" w:type="dxa"/>
            <w:gridSpan w:val="3"/>
            <w:vAlign w:val="center"/>
          </w:tcPr>
          <w:p w14:paraId="6A05AA89" w14:textId="77777777" w:rsidR="00921CD7" w:rsidRPr="003321CB" w:rsidRDefault="00921CD7" w:rsidP="00933BB4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933BB4" w:rsidRPr="003321CB" w14:paraId="128B0584" w14:textId="77777777" w:rsidTr="001C50C2">
        <w:trPr>
          <w:trHeight w:val="373"/>
          <w:jc w:val="center"/>
        </w:trPr>
        <w:tc>
          <w:tcPr>
            <w:tcW w:w="1696" w:type="dxa"/>
            <w:vAlign w:val="center"/>
          </w:tcPr>
          <w:p w14:paraId="327E7138" w14:textId="77777777" w:rsidR="00933BB4" w:rsidRPr="003321CB" w:rsidRDefault="00933BB4" w:rsidP="00E57768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3321CB">
              <w:rPr>
                <w:rFonts w:ascii="宋体" w:hAnsi="宋体"/>
                <w:color w:val="000000"/>
                <w:sz w:val="24"/>
              </w:rPr>
              <w:br w:type="page"/>
            </w:r>
            <w:r w:rsidR="00C70628">
              <w:rPr>
                <w:rFonts w:ascii="宋体" w:hAnsi="宋体" w:hint="eastAsia"/>
                <w:color w:val="000000"/>
                <w:sz w:val="24"/>
              </w:rPr>
              <w:t>销售店</w:t>
            </w:r>
            <w:r w:rsidRPr="003321CB">
              <w:rPr>
                <w:rFonts w:ascii="宋体" w:hAnsi="宋体" w:hint="eastAsia"/>
                <w:color w:val="000000"/>
                <w:sz w:val="24"/>
              </w:rPr>
              <w:t>级别</w:t>
            </w:r>
          </w:p>
        </w:tc>
        <w:tc>
          <w:tcPr>
            <w:tcW w:w="2694" w:type="dxa"/>
            <w:vAlign w:val="center"/>
          </w:tcPr>
          <w:p w14:paraId="37CA32E8" w14:textId="77777777" w:rsidR="00E51141" w:rsidRDefault="00933BB4" w:rsidP="00380C5C">
            <w:pPr>
              <w:ind w:firstLineChars="50" w:firstLine="120"/>
              <w:rPr>
                <w:rFonts w:ascii="宋体" w:hAnsi="宋体"/>
                <w:color w:val="000000"/>
                <w:sz w:val="24"/>
              </w:rPr>
            </w:pPr>
            <w:r w:rsidRPr="003321CB">
              <w:rPr>
                <w:rFonts w:ascii="宋体" w:hAnsi="宋体" w:hint="eastAsia"/>
                <w:color w:val="000000"/>
                <w:sz w:val="24"/>
              </w:rPr>
              <w:t>□A级 □B级</w:t>
            </w:r>
          </w:p>
          <w:p w14:paraId="630FC5A5" w14:textId="77777777" w:rsidR="00315AAC" w:rsidRPr="003321CB" w:rsidRDefault="00295D30" w:rsidP="00E51141">
            <w:pPr>
              <w:ind w:firstLineChars="50" w:firstLine="120"/>
              <w:rPr>
                <w:rFonts w:ascii="宋体" w:hAnsi="宋体"/>
                <w:color w:val="000000"/>
                <w:sz w:val="24"/>
              </w:rPr>
            </w:pPr>
            <w:r w:rsidRPr="003321CB">
              <w:rPr>
                <w:rFonts w:ascii="宋体" w:hAnsi="宋体" w:hint="eastAsia"/>
                <w:color w:val="000000"/>
                <w:sz w:val="24"/>
              </w:rPr>
              <w:t>□C级</w:t>
            </w:r>
            <w:r w:rsidR="003F2B06">
              <w:rPr>
                <w:rFonts w:ascii="宋体" w:hAnsi="宋体" w:hint="eastAsia"/>
                <w:color w:val="000000"/>
                <w:sz w:val="24"/>
              </w:rPr>
              <w:t xml:space="preserve"> </w:t>
            </w:r>
            <w:r w:rsidR="003F2B06" w:rsidRPr="003321CB">
              <w:rPr>
                <w:rFonts w:ascii="宋体" w:hAnsi="宋体" w:hint="eastAsia"/>
                <w:color w:val="000000"/>
                <w:sz w:val="24"/>
              </w:rPr>
              <w:t>□C</w:t>
            </w:r>
            <w:r w:rsidR="003F2B06">
              <w:rPr>
                <w:rFonts w:ascii="宋体" w:hAnsi="宋体"/>
                <w:color w:val="000000"/>
                <w:sz w:val="24"/>
              </w:rPr>
              <w:t>1</w:t>
            </w:r>
            <w:r w:rsidR="00315C9F">
              <w:rPr>
                <w:rFonts w:ascii="宋体" w:hAnsi="宋体" w:hint="eastAsia"/>
                <w:color w:val="000000"/>
                <w:sz w:val="24"/>
              </w:rPr>
              <w:t>城市展厅</w:t>
            </w:r>
          </w:p>
        </w:tc>
        <w:tc>
          <w:tcPr>
            <w:tcW w:w="1559" w:type="dxa"/>
            <w:gridSpan w:val="2"/>
            <w:vAlign w:val="center"/>
          </w:tcPr>
          <w:p w14:paraId="6F1E4333" w14:textId="77777777" w:rsidR="00933BB4" w:rsidRPr="003321CB" w:rsidRDefault="00E51141" w:rsidP="00933BB4">
            <w:pPr>
              <w:ind w:firstLineChars="50" w:firstLine="120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联系人邮箱</w:t>
            </w:r>
          </w:p>
        </w:tc>
        <w:tc>
          <w:tcPr>
            <w:tcW w:w="4292" w:type="dxa"/>
            <w:gridSpan w:val="4"/>
            <w:vAlign w:val="center"/>
          </w:tcPr>
          <w:p w14:paraId="7704E9D2" w14:textId="77777777" w:rsidR="00933BB4" w:rsidRPr="003321CB" w:rsidRDefault="00933BB4" w:rsidP="00933BB4"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 w:rsidR="00933BB4" w:rsidRPr="003321CB" w14:paraId="62F59418" w14:textId="77777777" w:rsidTr="001C50C2">
        <w:trPr>
          <w:cantSplit/>
          <w:trHeight w:val="508"/>
          <w:jc w:val="center"/>
        </w:trPr>
        <w:tc>
          <w:tcPr>
            <w:tcW w:w="1696" w:type="dxa"/>
            <w:vAlign w:val="center"/>
          </w:tcPr>
          <w:p w14:paraId="7A5F65E7" w14:textId="77777777" w:rsidR="00933BB4" w:rsidRPr="003321CB" w:rsidRDefault="00933BB4" w:rsidP="00E57768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 w:rsidRPr="003321CB">
              <w:rPr>
                <w:rFonts w:ascii="宋体" w:hAnsi="宋体" w:hint="eastAsia"/>
                <w:color w:val="000000"/>
                <w:sz w:val="24"/>
              </w:rPr>
              <w:t>服务</w:t>
            </w:r>
            <w:r w:rsidR="00C70628">
              <w:rPr>
                <w:rFonts w:ascii="宋体" w:hAnsi="宋体" w:hint="eastAsia"/>
                <w:color w:val="000000"/>
                <w:sz w:val="24"/>
              </w:rPr>
              <w:t>店</w:t>
            </w:r>
            <w:r w:rsidRPr="003321CB">
              <w:rPr>
                <w:rFonts w:ascii="宋体" w:hAnsi="宋体" w:hint="eastAsia"/>
                <w:color w:val="000000"/>
                <w:sz w:val="24"/>
              </w:rPr>
              <w:t>级别</w:t>
            </w:r>
          </w:p>
        </w:tc>
        <w:tc>
          <w:tcPr>
            <w:tcW w:w="2694" w:type="dxa"/>
            <w:vAlign w:val="center"/>
          </w:tcPr>
          <w:p w14:paraId="38D53DAA" w14:textId="77777777" w:rsidR="00E51141" w:rsidRDefault="00933BB4" w:rsidP="00380C5C">
            <w:pPr>
              <w:ind w:firstLineChars="50" w:firstLine="120"/>
              <w:jc w:val="left"/>
              <w:rPr>
                <w:rFonts w:ascii="宋体" w:hAnsi="宋体"/>
                <w:color w:val="000000"/>
                <w:sz w:val="24"/>
              </w:rPr>
            </w:pPr>
            <w:r w:rsidRPr="003321CB">
              <w:rPr>
                <w:rFonts w:ascii="宋体" w:hAnsi="宋体" w:hint="eastAsia"/>
                <w:color w:val="000000"/>
                <w:sz w:val="24"/>
              </w:rPr>
              <w:t>□a级 □b级</w:t>
            </w:r>
          </w:p>
          <w:p w14:paraId="67AB6837" w14:textId="77777777" w:rsidR="00315AAC" w:rsidRPr="003321CB" w:rsidRDefault="005E0F60" w:rsidP="00E51141">
            <w:pPr>
              <w:ind w:firstLineChars="50" w:firstLine="120"/>
              <w:jc w:val="left"/>
              <w:rPr>
                <w:rFonts w:ascii="宋体" w:hAnsi="宋体"/>
                <w:color w:val="000000"/>
                <w:sz w:val="24"/>
              </w:rPr>
            </w:pPr>
            <w:r w:rsidRPr="005E0F60">
              <w:rPr>
                <w:rFonts w:ascii="宋体" w:hAnsi="宋体" w:hint="eastAsia"/>
                <w:color w:val="000000"/>
                <w:sz w:val="24"/>
              </w:rPr>
              <w:t>□</w:t>
            </w:r>
            <w:r w:rsidR="003F2B06" w:rsidRPr="003321CB">
              <w:rPr>
                <w:rFonts w:ascii="宋体" w:hAnsi="宋体" w:hint="eastAsia"/>
                <w:color w:val="000000"/>
                <w:sz w:val="24"/>
              </w:rPr>
              <w:t>c级</w:t>
            </w:r>
            <w:r w:rsidR="003F2B06">
              <w:rPr>
                <w:rFonts w:ascii="宋体" w:hAnsi="宋体" w:hint="eastAsia"/>
                <w:color w:val="000000"/>
                <w:sz w:val="24"/>
              </w:rPr>
              <w:t xml:space="preserve"> </w:t>
            </w:r>
            <w:r w:rsidR="003F2B06" w:rsidRPr="003321CB">
              <w:rPr>
                <w:rFonts w:ascii="宋体" w:hAnsi="宋体" w:hint="eastAsia"/>
                <w:color w:val="000000"/>
                <w:sz w:val="24"/>
              </w:rPr>
              <w:t>□</w:t>
            </w:r>
            <w:r w:rsidR="00315C9F">
              <w:rPr>
                <w:rFonts w:ascii="宋体" w:hAnsi="宋体" w:hint="eastAsia"/>
                <w:color w:val="000000"/>
                <w:sz w:val="24"/>
              </w:rPr>
              <w:t>c</w:t>
            </w:r>
            <w:r w:rsidR="00315C9F">
              <w:rPr>
                <w:rFonts w:ascii="宋体" w:hAnsi="宋体"/>
                <w:color w:val="000000"/>
                <w:sz w:val="24"/>
              </w:rPr>
              <w:t>1</w:t>
            </w:r>
            <w:r>
              <w:rPr>
                <w:rFonts w:ascii="宋体" w:hAnsi="宋体" w:hint="eastAsia"/>
                <w:color w:val="000000"/>
                <w:sz w:val="24"/>
              </w:rPr>
              <w:t>独立服务</w:t>
            </w:r>
          </w:p>
        </w:tc>
        <w:tc>
          <w:tcPr>
            <w:tcW w:w="1559" w:type="dxa"/>
            <w:gridSpan w:val="2"/>
            <w:vAlign w:val="center"/>
          </w:tcPr>
          <w:p w14:paraId="35C9EE6E" w14:textId="77777777" w:rsidR="00933BB4" w:rsidRPr="003321CB" w:rsidRDefault="00030C21" w:rsidP="00E51141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24"/>
              </w:rPr>
              <w:t>销服</w:t>
            </w:r>
            <w:r w:rsidR="00A57902">
              <w:rPr>
                <w:rFonts w:ascii="宋体" w:hAnsi="宋体" w:hint="eastAsia"/>
                <w:color w:val="000000"/>
                <w:sz w:val="24"/>
              </w:rPr>
              <w:t>关系</w:t>
            </w:r>
            <w:proofErr w:type="gramEnd"/>
          </w:p>
        </w:tc>
        <w:tc>
          <w:tcPr>
            <w:tcW w:w="4292" w:type="dxa"/>
            <w:gridSpan w:val="4"/>
            <w:vAlign w:val="center"/>
          </w:tcPr>
          <w:p w14:paraId="1ECCD3BF" w14:textId="77777777" w:rsidR="003F2B06" w:rsidRPr="003F2B06" w:rsidRDefault="003F2B06" w:rsidP="003F2B06">
            <w:pPr>
              <w:pStyle w:val="21"/>
              <w:spacing w:after="0" w:line="240" w:lineRule="auto"/>
              <w:rPr>
                <w:rFonts w:ascii="微软雅黑" w:eastAsia="微软雅黑" w:hAnsi="微软雅黑"/>
                <w:sz w:val="18"/>
                <w:szCs w:val="18"/>
              </w:rPr>
            </w:pPr>
            <w:r w:rsidRPr="003F2B06">
              <w:rPr>
                <w:rFonts w:ascii="微软雅黑" w:eastAsia="微软雅黑" w:hAnsi="微软雅黑" w:hint="eastAsia"/>
                <w:sz w:val="18"/>
                <w:szCs w:val="18"/>
              </w:rPr>
              <w:t xml:space="preserve">□ </w:t>
            </w:r>
            <w:proofErr w:type="gramStart"/>
            <w:r w:rsidRPr="003F2B06">
              <w:rPr>
                <w:rFonts w:ascii="微软雅黑" w:eastAsia="微软雅黑" w:hAnsi="微软雅黑" w:hint="eastAsia"/>
                <w:sz w:val="18"/>
                <w:szCs w:val="18"/>
              </w:rPr>
              <w:t>销服一体</w:t>
            </w:r>
            <w:proofErr w:type="gramEnd"/>
            <w:r w:rsidRPr="003F2B06">
              <w:rPr>
                <w:rFonts w:ascii="微软雅黑" w:eastAsia="微软雅黑" w:hAnsi="微软雅黑" w:hint="eastAsia"/>
                <w:color w:val="FF0000"/>
                <w:sz w:val="18"/>
                <w:szCs w:val="18"/>
              </w:rPr>
              <w:t>（站店分离5</w:t>
            </w:r>
            <w:r w:rsidRPr="003F2B06">
              <w:rPr>
                <w:rFonts w:ascii="微软雅黑" w:eastAsia="微软雅黑" w:hAnsi="微软雅黑"/>
                <w:color w:val="FF0000"/>
                <w:sz w:val="18"/>
                <w:szCs w:val="18"/>
              </w:rPr>
              <w:t>00</w:t>
            </w:r>
            <w:r w:rsidRPr="003F2B06">
              <w:rPr>
                <w:rFonts w:ascii="微软雅黑" w:eastAsia="微软雅黑" w:hAnsi="微软雅黑" w:hint="eastAsia"/>
                <w:color w:val="FF0000"/>
                <w:sz w:val="18"/>
                <w:szCs w:val="18"/>
              </w:rPr>
              <w:t>米内）</w:t>
            </w:r>
          </w:p>
          <w:p w14:paraId="32E3FB70" w14:textId="77777777" w:rsidR="003F2B06" w:rsidRPr="003F2B06" w:rsidRDefault="003F2B06" w:rsidP="003F2B06">
            <w:pPr>
              <w:pStyle w:val="21"/>
              <w:spacing w:after="0" w:line="240" w:lineRule="auto"/>
              <w:rPr>
                <w:rFonts w:ascii="微软雅黑" w:eastAsia="微软雅黑" w:hAnsi="微软雅黑"/>
                <w:sz w:val="18"/>
                <w:szCs w:val="18"/>
              </w:rPr>
            </w:pPr>
            <w:r w:rsidRPr="003F2B06">
              <w:rPr>
                <w:rFonts w:ascii="微软雅黑" w:eastAsia="微软雅黑" w:hAnsi="微软雅黑" w:hint="eastAsia"/>
                <w:sz w:val="18"/>
                <w:szCs w:val="18"/>
              </w:rPr>
              <w:t xml:space="preserve">□ </w:t>
            </w:r>
            <w:proofErr w:type="gramStart"/>
            <w:r w:rsidRPr="003F2B06">
              <w:rPr>
                <w:rFonts w:ascii="微软雅黑" w:eastAsia="微软雅黑" w:hAnsi="微软雅黑" w:hint="eastAsia"/>
                <w:sz w:val="18"/>
                <w:szCs w:val="18"/>
              </w:rPr>
              <w:t>销服合作</w:t>
            </w:r>
            <w:proofErr w:type="gramEnd"/>
            <w:r w:rsidRPr="003F2B06">
              <w:rPr>
                <w:rFonts w:ascii="微软雅黑" w:eastAsia="微软雅黑" w:hAnsi="微软雅黑" w:hint="eastAsia"/>
                <w:color w:val="FF0000"/>
                <w:sz w:val="18"/>
                <w:szCs w:val="18"/>
              </w:rPr>
              <w:t>（站店分离大于5</w:t>
            </w:r>
            <w:r w:rsidRPr="003F2B06">
              <w:rPr>
                <w:rFonts w:ascii="微软雅黑" w:eastAsia="微软雅黑" w:hAnsi="微软雅黑"/>
                <w:color w:val="FF0000"/>
                <w:sz w:val="18"/>
                <w:szCs w:val="18"/>
              </w:rPr>
              <w:t>00</w:t>
            </w:r>
            <w:r w:rsidRPr="003F2B06">
              <w:rPr>
                <w:rFonts w:ascii="微软雅黑" w:eastAsia="微软雅黑" w:hAnsi="微软雅黑" w:hint="eastAsia"/>
                <w:color w:val="FF0000"/>
                <w:sz w:val="18"/>
                <w:szCs w:val="18"/>
              </w:rPr>
              <w:t>米、小于7公里）</w:t>
            </w:r>
          </w:p>
          <w:p w14:paraId="6F31C23D" w14:textId="77777777" w:rsidR="00344529" w:rsidRPr="003F2B06" w:rsidRDefault="003F2B06" w:rsidP="003F2B06">
            <w:pPr>
              <w:jc w:val="left"/>
              <w:rPr>
                <w:rFonts w:ascii="宋体" w:hAnsi="宋体"/>
                <w:color w:val="000000"/>
                <w:sz w:val="18"/>
                <w:szCs w:val="18"/>
              </w:rPr>
            </w:pPr>
            <w:r w:rsidRPr="003F2B06">
              <w:rPr>
                <w:rFonts w:ascii="微软雅黑" w:eastAsia="微软雅黑" w:hAnsi="微软雅黑" w:hint="eastAsia"/>
                <w:sz w:val="18"/>
                <w:szCs w:val="18"/>
              </w:rPr>
              <w:t>□ 单独销售+</w:t>
            </w:r>
            <w:proofErr w:type="gramStart"/>
            <w:r w:rsidRPr="003F2B06">
              <w:rPr>
                <w:rFonts w:ascii="微软雅黑" w:eastAsia="微软雅黑" w:hAnsi="微软雅黑" w:hint="eastAsia"/>
                <w:sz w:val="18"/>
                <w:szCs w:val="18"/>
              </w:rPr>
              <w:t>独立服务</w:t>
            </w:r>
            <w:proofErr w:type="gramEnd"/>
          </w:p>
        </w:tc>
      </w:tr>
      <w:tr w:rsidR="00FB2142" w:rsidRPr="00FB2142" w14:paraId="6A37797A" w14:textId="77777777" w:rsidTr="001C50C2">
        <w:trPr>
          <w:cantSplit/>
          <w:trHeight w:val="508"/>
          <w:jc w:val="center"/>
        </w:trPr>
        <w:tc>
          <w:tcPr>
            <w:tcW w:w="1696" w:type="dxa"/>
            <w:vAlign w:val="center"/>
          </w:tcPr>
          <w:p w14:paraId="023F5954" w14:textId="77777777" w:rsidR="00FB2142" w:rsidRPr="003321CB" w:rsidRDefault="00FB2142" w:rsidP="00E57768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店面存在</w:t>
            </w:r>
            <w:r w:rsidR="006E109E">
              <w:rPr>
                <w:rFonts w:ascii="宋体" w:hAnsi="宋体" w:hint="eastAsia"/>
                <w:color w:val="000000"/>
                <w:sz w:val="24"/>
              </w:rPr>
              <w:t>形</w:t>
            </w:r>
            <w:r>
              <w:rPr>
                <w:rFonts w:ascii="宋体" w:hAnsi="宋体" w:hint="eastAsia"/>
                <w:color w:val="000000"/>
                <w:sz w:val="24"/>
              </w:rPr>
              <w:t>式</w:t>
            </w:r>
          </w:p>
        </w:tc>
        <w:tc>
          <w:tcPr>
            <w:tcW w:w="8545" w:type="dxa"/>
            <w:gridSpan w:val="7"/>
            <w:vAlign w:val="center"/>
          </w:tcPr>
          <w:p w14:paraId="5352A19D" w14:textId="77777777" w:rsidR="00FB2142" w:rsidRDefault="00FB2142" w:rsidP="00933BB4">
            <w:pPr>
              <w:jc w:val="left"/>
              <w:rPr>
                <w:rFonts w:ascii="宋体" w:hAnsi="宋体"/>
                <w:color w:val="000000"/>
                <w:sz w:val="24"/>
              </w:rPr>
            </w:pPr>
            <w:r w:rsidRPr="00FB2142">
              <w:rPr>
                <w:rFonts w:ascii="宋体" w:hAnsi="宋体" w:hint="eastAsia"/>
                <w:color w:val="000000"/>
                <w:sz w:val="24"/>
              </w:rPr>
              <w:t>□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前店后厂    </w:t>
            </w:r>
            <w:r w:rsidRPr="00FB2142">
              <w:rPr>
                <w:rFonts w:ascii="宋体" w:hAnsi="宋体" w:hint="eastAsia"/>
                <w:color w:val="000000"/>
                <w:sz w:val="24"/>
              </w:rPr>
              <w:t>□</w:t>
            </w:r>
            <w:proofErr w:type="gramStart"/>
            <w:r>
              <w:rPr>
                <w:rFonts w:ascii="宋体" w:hAnsi="宋体" w:hint="eastAsia"/>
                <w:color w:val="000000"/>
                <w:sz w:val="24"/>
              </w:rPr>
              <w:t>左店右厂</w:t>
            </w:r>
            <w:proofErr w:type="gramEnd"/>
            <w:r>
              <w:rPr>
                <w:rFonts w:ascii="宋体" w:hAnsi="宋体" w:hint="eastAsia"/>
                <w:color w:val="000000"/>
                <w:sz w:val="24"/>
              </w:rPr>
              <w:t xml:space="preserve">   </w:t>
            </w:r>
            <w:r w:rsidRPr="00FB2142">
              <w:rPr>
                <w:rFonts w:ascii="宋体" w:hAnsi="宋体" w:hint="eastAsia"/>
                <w:color w:val="000000"/>
                <w:sz w:val="24"/>
              </w:rPr>
              <w:t>□</w:t>
            </w:r>
            <w:r>
              <w:rPr>
                <w:rFonts w:ascii="宋体" w:hAnsi="宋体" w:hint="eastAsia"/>
                <w:color w:val="000000"/>
                <w:sz w:val="24"/>
              </w:rPr>
              <w:t>站店分离（分离距离：</w:t>
            </w:r>
            <w:r w:rsidRPr="00FB2142">
              <w:rPr>
                <w:rFonts w:ascii="宋体" w:hAnsi="宋体" w:hint="eastAsia"/>
                <w:color w:val="000000"/>
                <w:sz w:val="24"/>
                <w:u w:val="single"/>
              </w:rPr>
              <w:t xml:space="preserve"> </w:t>
            </w:r>
            <w:r>
              <w:rPr>
                <w:rFonts w:ascii="宋体" w:hAnsi="宋体" w:hint="eastAsia"/>
                <w:color w:val="000000"/>
                <w:sz w:val="24"/>
                <w:u w:val="single"/>
              </w:rPr>
              <w:t xml:space="preserve">    </w:t>
            </w:r>
            <w:r w:rsidRPr="00FB2142">
              <w:rPr>
                <w:rFonts w:ascii="宋体" w:hAnsi="宋体" w:hint="eastAsia"/>
                <w:color w:val="000000"/>
                <w:sz w:val="24"/>
                <w:u w:val="single"/>
              </w:rPr>
              <w:t xml:space="preserve"> </w:t>
            </w:r>
            <w:r w:rsidR="00F9788C">
              <w:rPr>
                <w:rFonts w:ascii="宋体" w:hAnsi="宋体"/>
                <w:color w:val="000000"/>
                <w:sz w:val="24"/>
              </w:rPr>
              <w:t>km</w:t>
            </w:r>
            <w:r>
              <w:rPr>
                <w:rFonts w:ascii="宋体" w:hAnsi="宋体" w:hint="eastAsia"/>
                <w:color w:val="000000"/>
                <w:sz w:val="24"/>
              </w:rPr>
              <w:t>）</w:t>
            </w:r>
          </w:p>
          <w:p w14:paraId="240EE36C" w14:textId="77777777" w:rsidR="00C70866" w:rsidRPr="003321CB" w:rsidRDefault="00C70866" w:rsidP="00933BB4">
            <w:pPr>
              <w:jc w:val="left"/>
              <w:rPr>
                <w:rFonts w:ascii="宋体" w:hAnsi="宋体"/>
                <w:color w:val="000000"/>
                <w:sz w:val="24"/>
              </w:rPr>
            </w:pPr>
            <w:r w:rsidRPr="00C70866">
              <w:rPr>
                <w:rFonts w:ascii="宋体" w:hAnsi="宋体" w:hint="eastAsia"/>
                <w:color w:val="000000"/>
                <w:sz w:val="24"/>
              </w:rPr>
              <w:t>□</w:t>
            </w:r>
            <w:r w:rsidR="00344529">
              <w:rPr>
                <w:rFonts w:ascii="宋体" w:hAnsi="宋体" w:hint="eastAsia"/>
                <w:color w:val="000000"/>
                <w:sz w:val="24"/>
              </w:rPr>
              <w:t>单独销售</w:t>
            </w:r>
            <w:r>
              <w:rPr>
                <w:rFonts w:ascii="宋体" w:hAnsi="宋体" w:hint="eastAsia"/>
                <w:color w:val="000000"/>
                <w:sz w:val="24"/>
              </w:rPr>
              <w:t>+独立服务</w:t>
            </w:r>
            <w:r w:rsidR="00CE2813" w:rsidRPr="00CE2813">
              <w:rPr>
                <w:rFonts w:ascii="宋体" w:hAnsi="宋体" w:hint="eastAsia"/>
                <w:color w:val="000000"/>
                <w:sz w:val="24"/>
              </w:rPr>
              <w:t>（</w:t>
            </w:r>
            <w:r w:rsidR="00CE2813">
              <w:rPr>
                <w:rFonts w:ascii="宋体" w:hAnsi="宋体" w:hint="eastAsia"/>
                <w:color w:val="000000"/>
                <w:sz w:val="24"/>
              </w:rPr>
              <w:t>站店</w:t>
            </w:r>
            <w:r w:rsidR="00CE2813" w:rsidRPr="00CE2813">
              <w:rPr>
                <w:rFonts w:ascii="宋体" w:hAnsi="宋体" w:hint="eastAsia"/>
                <w:color w:val="000000"/>
                <w:sz w:val="24"/>
              </w:rPr>
              <w:t>分离距离：      km）</w:t>
            </w:r>
          </w:p>
        </w:tc>
      </w:tr>
      <w:tr w:rsidR="0086198E" w:rsidRPr="003321CB" w14:paraId="16BF0235" w14:textId="77777777" w:rsidTr="001C50C2">
        <w:trPr>
          <w:trHeight w:val="502"/>
          <w:jc w:val="center"/>
        </w:trPr>
        <w:tc>
          <w:tcPr>
            <w:tcW w:w="1696" w:type="dxa"/>
            <w:vAlign w:val="center"/>
          </w:tcPr>
          <w:p w14:paraId="6D3C35F4" w14:textId="77777777" w:rsidR="0086198E" w:rsidRPr="003321CB" w:rsidRDefault="0086198E" w:rsidP="00E57768">
            <w:pPr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拟投入</w:t>
            </w:r>
            <w:r w:rsidRPr="003321CB">
              <w:rPr>
                <w:rFonts w:ascii="宋体" w:hAnsi="宋体" w:hint="eastAsia"/>
                <w:color w:val="000000"/>
                <w:sz w:val="24"/>
              </w:rPr>
              <w:t>资金</w:t>
            </w:r>
          </w:p>
        </w:tc>
        <w:tc>
          <w:tcPr>
            <w:tcW w:w="8545" w:type="dxa"/>
            <w:gridSpan w:val="7"/>
            <w:vAlign w:val="center"/>
          </w:tcPr>
          <w:p w14:paraId="39EEBC6A" w14:textId="77777777" w:rsidR="0086198E" w:rsidRPr="0086198E" w:rsidRDefault="0086198E" w:rsidP="00380C5C">
            <w:pPr>
              <w:rPr>
                <w:rFonts w:ascii="宋体" w:hAnsi="宋体"/>
                <w:color w:val="000000"/>
                <w:sz w:val="24"/>
              </w:rPr>
            </w:pPr>
            <w:r w:rsidRPr="003321CB">
              <w:rPr>
                <w:rFonts w:ascii="宋体" w:hAnsi="宋体" w:hint="eastAsia"/>
                <w:color w:val="000000"/>
                <w:sz w:val="24"/>
              </w:rPr>
              <w:t xml:space="preserve">  </w:t>
            </w:r>
            <w:r>
              <w:rPr>
                <w:rFonts w:ascii="宋体" w:hAnsi="宋体"/>
                <w:color w:val="000000"/>
                <w:sz w:val="24"/>
                <w:u w:val="single"/>
              </w:rPr>
              <w:t xml:space="preserve">         </w:t>
            </w:r>
            <w:r w:rsidRPr="003321CB">
              <w:rPr>
                <w:rFonts w:ascii="宋体" w:hAnsi="宋体" w:hint="eastAsia"/>
                <w:color w:val="000000"/>
                <w:sz w:val="24"/>
              </w:rPr>
              <w:t>万元</w:t>
            </w:r>
            <w:r>
              <w:rPr>
                <w:rFonts w:ascii="宋体" w:hAnsi="宋体" w:hint="eastAsia"/>
                <w:color w:val="000000"/>
                <w:sz w:val="24"/>
              </w:rPr>
              <w:t>，</w:t>
            </w:r>
            <w:r>
              <w:rPr>
                <w:rFonts w:ascii="宋体" w:hAnsi="宋体"/>
                <w:color w:val="000000"/>
                <w:sz w:val="24"/>
              </w:rPr>
              <w:t>其中首批车款</w:t>
            </w:r>
            <w:r>
              <w:rPr>
                <w:rFonts w:ascii="宋体" w:hAnsi="宋体" w:hint="eastAsia"/>
                <w:color w:val="000000"/>
                <w:sz w:val="24"/>
                <w:u w:val="single"/>
              </w:rPr>
              <w:t xml:space="preserve">               </w:t>
            </w:r>
            <w:r>
              <w:rPr>
                <w:rFonts w:ascii="宋体" w:hAnsi="宋体" w:hint="eastAsia"/>
                <w:color w:val="000000"/>
                <w:sz w:val="24"/>
              </w:rPr>
              <w:t>万元</w:t>
            </w:r>
          </w:p>
        </w:tc>
      </w:tr>
      <w:tr w:rsidR="00380C5C" w:rsidRPr="003321CB" w14:paraId="4B149D12" w14:textId="77777777" w:rsidTr="001C50C2">
        <w:trPr>
          <w:trHeight w:val="355"/>
          <w:jc w:val="center"/>
        </w:trPr>
        <w:tc>
          <w:tcPr>
            <w:tcW w:w="1696" w:type="dxa"/>
            <w:vAlign w:val="center"/>
          </w:tcPr>
          <w:p w14:paraId="38C45A9C" w14:textId="77777777" w:rsidR="00380C5C" w:rsidRPr="003321CB" w:rsidRDefault="00380C5C" w:rsidP="00E57768">
            <w:pPr>
              <w:jc w:val="center"/>
              <w:rPr>
                <w:rFonts w:ascii="宋体" w:hAnsi="宋体"/>
                <w:sz w:val="24"/>
              </w:rPr>
            </w:pPr>
            <w:r w:rsidRPr="003321CB">
              <w:rPr>
                <w:rFonts w:ascii="宋体" w:hAnsi="宋体" w:hint="eastAsia"/>
                <w:sz w:val="24"/>
              </w:rPr>
              <w:t>展厅面积</w:t>
            </w:r>
            <w:r w:rsidR="005E0F60">
              <w:rPr>
                <w:rFonts w:ascii="宋体" w:hAnsi="宋体" w:hint="eastAsia"/>
                <w:sz w:val="24"/>
              </w:rPr>
              <w:t>㎡</w:t>
            </w:r>
          </w:p>
        </w:tc>
        <w:tc>
          <w:tcPr>
            <w:tcW w:w="3544" w:type="dxa"/>
            <w:gridSpan w:val="2"/>
            <w:vAlign w:val="center"/>
          </w:tcPr>
          <w:p w14:paraId="5FD4E4B7" w14:textId="77777777" w:rsidR="00380C5C" w:rsidRPr="003321CB" w:rsidRDefault="00380C5C" w:rsidP="00380C5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26" w:type="dxa"/>
            <w:gridSpan w:val="3"/>
            <w:vAlign w:val="center"/>
          </w:tcPr>
          <w:p w14:paraId="05573CB7" w14:textId="77777777" w:rsidR="00380C5C" w:rsidRPr="003321CB" w:rsidRDefault="005E0F60" w:rsidP="00357E26">
            <w:pPr>
              <w:jc w:val="center"/>
              <w:rPr>
                <w:rFonts w:ascii="宋体" w:hAnsi="宋体"/>
                <w:sz w:val="24"/>
              </w:rPr>
            </w:pPr>
            <w:r w:rsidRPr="005E0F60">
              <w:rPr>
                <w:rFonts w:ascii="宋体" w:hAnsi="宋体" w:hint="eastAsia"/>
                <w:sz w:val="24"/>
              </w:rPr>
              <w:t>展厅内高m</w:t>
            </w:r>
          </w:p>
        </w:tc>
        <w:tc>
          <w:tcPr>
            <w:tcW w:w="2875" w:type="dxa"/>
            <w:gridSpan w:val="2"/>
            <w:vAlign w:val="center"/>
          </w:tcPr>
          <w:p w14:paraId="7EC0F219" w14:textId="77777777" w:rsidR="00380C5C" w:rsidRPr="003321CB" w:rsidRDefault="00380C5C" w:rsidP="00380C5C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5E0F60" w:rsidRPr="003321CB" w14:paraId="67DC839E" w14:textId="77777777" w:rsidTr="001C50C2">
        <w:trPr>
          <w:trHeight w:val="355"/>
          <w:jc w:val="center"/>
        </w:trPr>
        <w:tc>
          <w:tcPr>
            <w:tcW w:w="1696" w:type="dxa"/>
            <w:vAlign w:val="center"/>
          </w:tcPr>
          <w:p w14:paraId="70DA9C45" w14:textId="77777777" w:rsidR="005E0F60" w:rsidRDefault="005E0F60" w:rsidP="00E5776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临街宽度</w:t>
            </w:r>
            <w:r w:rsidR="00F9788C">
              <w:rPr>
                <w:rFonts w:ascii="宋体" w:hAnsi="宋体"/>
                <w:sz w:val="24"/>
              </w:rPr>
              <w:t>m</w:t>
            </w:r>
          </w:p>
        </w:tc>
        <w:tc>
          <w:tcPr>
            <w:tcW w:w="3544" w:type="dxa"/>
            <w:gridSpan w:val="2"/>
            <w:vAlign w:val="center"/>
          </w:tcPr>
          <w:p w14:paraId="0DA9F004" w14:textId="77777777" w:rsidR="005E0F60" w:rsidRPr="003321CB" w:rsidRDefault="005E0F60" w:rsidP="00380C5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26" w:type="dxa"/>
            <w:gridSpan w:val="3"/>
            <w:vAlign w:val="center"/>
          </w:tcPr>
          <w:p w14:paraId="4B698120" w14:textId="77777777" w:rsidR="005E0F60" w:rsidRDefault="005E0F60" w:rsidP="00357E26">
            <w:pPr>
              <w:jc w:val="center"/>
              <w:rPr>
                <w:rFonts w:ascii="宋体" w:hAnsi="宋体"/>
                <w:sz w:val="24"/>
              </w:rPr>
            </w:pPr>
            <w:r w:rsidRPr="005E0F60">
              <w:rPr>
                <w:rFonts w:ascii="宋体" w:hAnsi="宋体" w:hint="eastAsia"/>
                <w:sz w:val="24"/>
              </w:rPr>
              <w:t>服务总面</w:t>
            </w:r>
            <w:r>
              <w:rPr>
                <w:rFonts w:ascii="宋体" w:hAnsi="宋体" w:hint="eastAsia"/>
                <w:sz w:val="24"/>
              </w:rPr>
              <w:t>积㎡</w:t>
            </w:r>
          </w:p>
        </w:tc>
        <w:tc>
          <w:tcPr>
            <w:tcW w:w="2875" w:type="dxa"/>
            <w:gridSpan w:val="2"/>
            <w:vAlign w:val="center"/>
          </w:tcPr>
          <w:p w14:paraId="298B80E4" w14:textId="77777777" w:rsidR="005E0F60" w:rsidRPr="003321CB" w:rsidRDefault="005E0F60" w:rsidP="00380C5C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1C50C2" w:rsidRPr="003321CB" w14:paraId="1798725E" w14:textId="77777777" w:rsidTr="001C50C2">
        <w:trPr>
          <w:trHeight w:val="355"/>
          <w:jc w:val="center"/>
        </w:trPr>
        <w:tc>
          <w:tcPr>
            <w:tcW w:w="1696" w:type="dxa"/>
            <w:vAlign w:val="center"/>
          </w:tcPr>
          <w:p w14:paraId="11B2279B" w14:textId="77777777" w:rsidR="001C50C2" w:rsidRPr="001C50C2" w:rsidRDefault="001C50C2" w:rsidP="00E57768">
            <w:pPr>
              <w:jc w:val="center"/>
              <w:rPr>
                <w:rFonts w:ascii="宋体" w:hAnsi="宋体"/>
                <w:szCs w:val="21"/>
              </w:rPr>
            </w:pPr>
            <w:r w:rsidRPr="001C50C2">
              <w:rPr>
                <w:rFonts w:ascii="宋体" w:hAnsi="宋体" w:hint="eastAsia"/>
                <w:szCs w:val="21"/>
              </w:rPr>
              <w:t>维修车间面积㎡</w:t>
            </w:r>
          </w:p>
        </w:tc>
        <w:tc>
          <w:tcPr>
            <w:tcW w:w="3544" w:type="dxa"/>
            <w:gridSpan w:val="2"/>
            <w:vAlign w:val="center"/>
          </w:tcPr>
          <w:p w14:paraId="7AA62BAA" w14:textId="77777777" w:rsidR="001C50C2" w:rsidRPr="003321CB" w:rsidRDefault="001C50C2" w:rsidP="00380C5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26" w:type="dxa"/>
            <w:gridSpan w:val="3"/>
            <w:vAlign w:val="center"/>
          </w:tcPr>
          <w:p w14:paraId="53E6081A" w14:textId="77777777" w:rsidR="001C50C2" w:rsidRPr="001C50C2" w:rsidRDefault="001C50C2" w:rsidP="00357E26">
            <w:pPr>
              <w:jc w:val="center"/>
              <w:rPr>
                <w:rFonts w:ascii="宋体" w:hAnsi="宋体"/>
                <w:szCs w:val="21"/>
              </w:rPr>
            </w:pPr>
            <w:r w:rsidRPr="001C50C2">
              <w:rPr>
                <w:rFonts w:ascii="宋体" w:hAnsi="宋体" w:hint="eastAsia"/>
                <w:szCs w:val="21"/>
              </w:rPr>
              <w:t>维修</w:t>
            </w:r>
            <w:proofErr w:type="gramStart"/>
            <w:r w:rsidRPr="001C50C2">
              <w:rPr>
                <w:rFonts w:ascii="宋体" w:hAnsi="宋体" w:hint="eastAsia"/>
                <w:szCs w:val="21"/>
              </w:rPr>
              <w:t>接待区</w:t>
            </w:r>
            <w:proofErr w:type="gramEnd"/>
            <w:r w:rsidRPr="001C50C2">
              <w:rPr>
                <w:rFonts w:ascii="宋体" w:hAnsi="宋体" w:hint="eastAsia"/>
                <w:szCs w:val="21"/>
              </w:rPr>
              <w:t>面积㎡</w:t>
            </w:r>
          </w:p>
        </w:tc>
        <w:tc>
          <w:tcPr>
            <w:tcW w:w="2875" w:type="dxa"/>
            <w:gridSpan w:val="2"/>
            <w:vAlign w:val="center"/>
          </w:tcPr>
          <w:p w14:paraId="3AD1A44A" w14:textId="77777777" w:rsidR="001C50C2" w:rsidRPr="003321CB" w:rsidRDefault="001C50C2" w:rsidP="00380C5C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A3529F" w:rsidRPr="003321CB" w14:paraId="5C4A9989" w14:textId="77777777" w:rsidTr="001C50C2">
        <w:trPr>
          <w:trHeight w:val="355"/>
          <w:jc w:val="center"/>
        </w:trPr>
        <w:tc>
          <w:tcPr>
            <w:tcW w:w="1696" w:type="dxa"/>
            <w:vAlign w:val="center"/>
          </w:tcPr>
          <w:p w14:paraId="4E683E90" w14:textId="77777777" w:rsidR="00A3529F" w:rsidRDefault="00A3529F" w:rsidP="00E5776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是否</w:t>
            </w:r>
            <w:r>
              <w:rPr>
                <w:rFonts w:ascii="宋体" w:hAnsi="宋体"/>
                <w:sz w:val="24"/>
              </w:rPr>
              <w:t>汽车商圈</w:t>
            </w:r>
          </w:p>
        </w:tc>
        <w:tc>
          <w:tcPr>
            <w:tcW w:w="8545" w:type="dxa"/>
            <w:gridSpan w:val="7"/>
            <w:vAlign w:val="center"/>
          </w:tcPr>
          <w:p w14:paraId="1034FFEB" w14:textId="77777777" w:rsidR="00A3529F" w:rsidRPr="003321CB" w:rsidRDefault="001C50C2" w:rsidP="001C50C2">
            <w:pPr>
              <w:rPr>
                <w:rFonts w:ascii="宋体" w:hAnsi="宋体"/>
                <w:sz w:val="24"/>
              </w:rPr>
            </w:pPr>
            <w:r w:rsidRPr="00FB2142">
              <w:rPr>
                <w:rFonts w:ascii="宋体" w:hAnsi="宋体" w:hint="eastAsia"/>
                <w:color w:val="000000"/>
                <w:sz w:val="24"/>
              </w:rPr>
              <w:t>□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是（商圈名称： </w:t>
            </w:r>
            <w:r>
              <w:rPr>
                <w:rFonts w:ascii="宋体" w:hAnsi="宋体"/>
                <w:color w:val="000000"/>
                <w:sz w:val="24"/>
              </w:rPr>
              <w:t xml:space="preserve">            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） </w:t>
            </w:r>
            <w:r>
              <w:rPr>
                <w:rFonts w:ascii="宋体" w:hAnsi="宋体"/>
                <w:color w:val="000000"/>
                <w:sz w:val="24"/>
              </w:rPr>
              <w:t xml:space="preserve">   </w:t>
            </w:r>
            <w:r w:rsidRPr="00FB2142">
              <w:rPr>
                <w:rFonts w:ascii="宋体" w:hAnsi="宋体" w:hint="eastAsia"/>
                <w:color w:val="000000"/>
                <w:sz w:val="24"/>
              </w:rPr>
              <w:t>□</w:t>
            </w:r>
            <w:r>
              <w:rPr>
                <w:rFonts w:ascii="宋体" w:hAnsi="宋体" w:hint="eastAsia"/>
                <w:color w:val="000000"/>
                <w:sz w:val="24"/>
              </w:rPr>
              <w:t>否（距离商圈：</w:t>
            </w:r>
            <w:r>
              <w:rPr>
                <w:rFonts w:ascii="宋体" w:hAnsi="宋体" w:hint="eastAsia"/>
                <w:color w:val="000000"/>
                <w:sz w:val="24"/>
                <w:u w:val="single"/>
              </w:rPr>
              <w:t xml:space="preserve"> </w:t>
            </w:r>
            <w:r>
              <w:rPr>
                <w:rFonts w:ascii="宋体" w:hAnsi="宋体"/>
                <w:color w:val="000000"/>
                <w:sz w:val="24"/>
                <w:u w:val="single"/>
              </w:rPr>
              <w:t xml:space="preserve">        </w:t>
            </w:r>
            <w:r>
              <w:rPr>
                <w:rFonts w:ascii="宋体" w:hAnsi="宋体" w:hint="eastAsia"/>
                <w:color w:val="000000"/>
                <w:sz w:val="24"/>
              </w:rPr>
              <w:t>km）</w:t>
            </w:r>
          </w:p>
        </w:tc>
      </w:tr>
      <w:tr w:rsidR="007D199D" w:rsidRPr="003321CB" w14:paraId="2F5B6861" w14:textId="77777777" w:rsidTr="001C50C2">
        <w:trPr>
          <w:trHeight w:val="355"/>
          <w:jc w:val="center"/>
        </w:trPr>
        <w:tc>
          <w:tcPr>
            <w:tcW w:w="1696" w:type="dxa"/>
            <w:vAlign w:val="center"/>
          </w:tcPr>
          <w:p w14:paraId="34F0FB54" w14:textId="77777777" w:rsidR="007D199D" w:rsidRDefault="00C93985" w:rsidP="00E5776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商圈主要品牌</w:t>
            </w:r>
          </w:p>
        </w:tc>
        <w:tc>
          <w:tcPr>
            <w:tcW w:w="3544" w:type="dxa"/>
            <w:gridSpan w:val="2"/>
            <w:vAlign w:val="center"/>
          </w:tcPr>
          <w:p w14:paraId="1BE6A833" w14:textId="77777777" w:rsidR="007D199D" w:rsidRPr="003321CB" w:rsidRDefault="007D199D" w:rsidP="00380C5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26" w:type="dxa"/>
            <w:gridSpan w:val="3"/>
            <w:vAlign w:val="center"/>
          </w:tcPr>
          <w:p w14:paraId="7ACF6877" w14:textId="77777777" w:rsidR="007D199D" w:rsidRDefault="00C93985" w:rsidP="00357E26">
            <w:pPr>
              <w:jc w:val="center"/>
              <w:rPr>
                <w:rFonts w:ascii="宋体" w:hAnsi="宋体"/>
                <w:sz w:val="24"/>
              </w:rPr>
            </w:pPr>
            <w:r w:rsidRPr="00C93985">
              <w:rPr>
                <w:rFonts w:ascii="宋体" w:hAnsi="宋体" w:hint="eastAsia"/>
                <w:sz w:val="24"/>
              </w:rPr>
              <w:t>现经营品牌</w:t>
            </w:r>
          </w:p>
        </w:tc>
        <w:tc>
          <w:tcPr>
            <w:tcW w:w="2875" w:type="dxa"/>
            <w:gridSpan w:val="2"/>
            <w:vAlign w:val="center"/>
          </w:tcPr>
          <w:p w14:paraId="01E7A96D" w14:textId="77777777" w:rsidR="007D199D" w:rsidRPr="003321CB" w:rsidRDefault="007D199D" w:rsidP="00380C5C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8062A" w:rsidRPr="003321CB" w14:paraId="73E921F4" w14:textId="77777777" w:rsidTr="001C50C2">
        <w:trPr>
          <w:trHeight w:val="355"/>
          <w:jc w:val="center"/>
        </w:trPr>
        <w:tc>
          <w:tcPr>
            <w:tcW w:w="1696" w:type="dxa"/>
            <w:vAlign w:val="center"/>
          </w:tcPr>
          <w:p w14:paraId="60C02A67" w14:textId="77777777" w:rsidR="00F8062A" w:rsidRPr="003321CB" w:rsidRDefault="00C93985" w:rsidP="00E57768">
            <w:pPr>
              <w:jc w:val="center"/>
              <w:rPr>
                <w:rFonts w:ascii="宋体" w:hAnsi="宋体"/>
                <w:sz w:val="24"/>
              </w:rPr>
            </w:pPr>
            <w:proofErr w:type="gramStart"/>
            <w:r w:rsidRPr="00C93985">
              <w:rPr>
                <w:rFonts w:ascii="宋体" w:hAnsi="宋体" w:hint="eastAsia"/>
                <w:sz w:val="24"/>
              </w:rPr>
              <w:t>现品牌年</w:t>
            </w:r>
            <w:proofErr w:type="gramEnd"/>
            <w:r w:rsidRPr="00C93985">
              <w:rPr>
                <w:rFonts w:ascii="宋体" w:hAnsi="宋体" w:hint="eastAsia"/>
                <w:sz w:val="24"/>
              </w:rPr>
              <w:t>销量</w:t>
            </w:r>
          </w:p>
        </w:tc>
        <w:tc>
          <w:tcPr>
            <w:tcW w:w="3544" w:type="dxa"/>
            <w:gridSpan w:val="2"/>
            <w:vAlign w:val="center"/>
          </w:tcPr>
          <w:p w14:paraId="4727A81B" w14:textId="77777777" w:rsidR="00F8062A" w:rsidRPr="003321CB" w:rsidRDefault="00F8062A" w:rsidP="00380C5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26" w:type="dxa"/>
            <w:gridSpan w:val="3"/>
            <w:vAlign w:val="center"/>
          </w:tcPr>
          <w:p w14:paraId="5768E2DB" w14:textId="77777777" w:rsidR="00F8062A" w:rsidRDefault="00C93985" w:rsidP="00357E26">
            <w:pPr>
              <w:jc w:val="center"/>
              <w:rPr>
                <w:rFonts w:ascii="宋体" w:hAnsi="宋体"/>
                <w:sz w:val="24"/>
              </w:rPr>
            </w:pPr>
            <w:r w:rsidRPr="00C93985">
              <w:rPr>
                <w:rFonts w:ascii="宋体" w:hAnsi="宋体" w:hint="eastAsia"/>
                <w:sz w:val="24"/>
              </w:rPr>
              <w:t>现有团队人数</w:t>
            </w:r>
          </w:p>
        </w:tc>
        <w:tc>
          <w:tcPr>
            <w:tcW w:w="2875" w:type="dxa"/>
            <w:gridSpan w:val="2"/>
            <w:vAlign w:val="center"/>
          </w:tcPr>
          <w:p w14:paraId="6DD3DD99" w14:textId="77777777" w:rsidR="00F8062A" w:rsidRPr="003321CB" w:rsidRDefault="00F8062A" w:rsidP="00380C5C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93985" w:rsidRPr="003321CB" w14:paraId="20FDC8AC" w14:textId="77777777" w:rsidTr="001C50C2">
        <w:trPr>
          <w:trHeight w:val="355"/>
          <w:jc w:val="center"/>
        </w:trPr>
        <w:tc>
          <w:tcPr>
            <w:tcW w:w="1696" w:type="dxa"/>
            <w:vAlign w:val="center"/>
          </w:tcPr>
          <w:p w14:paraId="51C872B8" w14:textId="77777777" w:rsidR="00C93985" w:rsidRDefault="00C93985" w:rsidP="00E57768">
            <w:pPr>
              <w:jc w:val="center"/>
              <w:rPr>
                <w:rFonts w:ascii="宋体" w:hAnsi="宋体"/>
                <w:sz w:val="24"/>
              </w:rPr>
            </w:pPr>
            <w:proofErr w:type="gramStart"/>
            <w:r w:rsidRPr="00C93985">
              <w:rPr>
                <w:rFonts w:ascii="宋体" w:hAnsi="宋体" w:hint="eastAsia"/>
                <w:sz w:val="24"/>
              </w:rPr>
              <w:t>二网发展</w:t>
            </w:r>
            <w:proofErr w:type="gramEnd"/>
            <w:r w:rsidRPr="00C93985">
              <w:rPr>
                <w:rFonts w:ascii="宋体" w:hAnsi="宋体" w:hint="eastAsia"/>
                <w:sz w:val="24"/>
              </w:rPr>
              <w:t>数量</w:t>
            </w:r>
          </w:p>
        </w:tc>
        <w:tc>
          <w:tcPr>
            <w:tcW w:w="3544" w:type="dxa"/>
            <w:gridSpan w:val="2"/>
            <w:vAlign w:val="center"/>
          </w:tcPr>
          <w:p w14:paraId="11E5D809" w14:textId="77777777" w:rsidR="00C93985" w:rsidRPr="003321CB" w:rsidRDefault="00C93985" w:rsidP="00380C5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26" w:type="dxa"/>
            <w:gridSpan w:val="3"/>
            <w:vAlign w:val="center"/>
          </w:tcPr>
          <w:p w14:paraId="399D86EB" w14:textId="77777777" w:rsidR="00C93985" w:rsidRDefault="00C93985" w:rsidP="00380C5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三年销量目标</w:t>
            </w:r>
          </w:p>
        </w:tc>
        <w:tc>
          <w:tcPr>
            <w:tcW w:w="2875" w:type="dxa"/>
            <w:gridSpan w:val="2"/>
            <w:vAlign w:val="center"/>
          </w:tcPr>
          <w:p w14:paraId="6B4DC14E" w14:textId="77777777" w:rsidR="00C93985" w:rsidRPr="003321CB" w:rsidRDefault="00C93985" w:rsidP="00380C5C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51968" w:rsidRPr="003321CB" w14:paraId="345B4795" w14:textId="77777777" w:rsidTr="001C50C2">
        <w:trPr>
          <w:trHeight w:val="355"/>
          <w:jc w:val="center"/>
        </w:trPr>
        <w:tc>
          <w:tcPr>
            <w:tcW w:w="1696" w:type="dxa"/>
            <w:vAlign w:val="center"/>
          </w:tcPr>
          <w:p w14:paraId="4308215C" w14:textId="77777777" w:rsidR="00F51968" w:rsidRPr="003321CB" w:rsidRDefault="00F51968" w:rsidP="00E5776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开发</w:t>
            </w:r>
            <w:r>
              <w:rPr>
                <w:rFonts w:ascii="宋体" w:hAnsi="宋体"/>
                <w:sz w:val="24"/>
              </w:rPr>
              <w:t>人员</w:t>
            </w:r>
            <w:r w:rsidR="00CE2813">
              <w:rPr>
                <w:rFonts w:ascii="宋体" w:hAnsi="宋体" w:hint="eastAsia"/>
                <w:sz w:val="24"/>
              </w:rPr>
              <w:t>姓名</w:t>
            </w:r>
          </w:p>
        </w:tc>
        <w:tc>
          <w:tcPr>
            <w:tcW w:w="3544" w:type="dxa"/>
            <w:gridSpan w:val="2"/>
            <w:vAlign w:val="center"/>
          </w:tcPr>
          <w:p w14:paraId="29F4AD13" w14:textId="77777777" w:rsidR="00F51968" w:rsidRPr="003321CB" w:rsidRDefault="00F51968" w:rsidP="00380C5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26" w:type="dxa"/>
            <w:gridSpan w:val="3"/>
            <w:vAlign w:val="center"/>
          </w:tcPr>
          <w:p w14:paraId="2AA085E6" w14:textId="77777777" w:rsidR="00F51968" w:rsidRPr="003321CB" w:rsidRDefault="00C427ED" w:rsidP="00380C5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推荐</w:t>
            </w:r>
            <w:r w:rsidR="00F51968">
              <w:rPr>
                <w:rFonts w:ascii="宋体" w:hAnsi="宋体"/>
                <w:sz w:val="24"/>
              </w:rPr>
              <w:t>人员</w:t>
            </w:r>
            <w:r w:rsidR="00CE2813">
              <w:rPr>
                <w:rFonts w:ascii="宋体" w:hAnsi="宋体" w:hint="eastAsia"/>
                <w:sz w:val="24"/>
              </w:rPr>
              <w:t>姓名</w:t>
            </w:r>
          </w:p>
        </w:tc>
        <w:tc>
          <w:tcPr>
            <w:tcW w:w="2875" w:type="dxa"/>
            <w:gridSpan w:val="2"/>
            <w:vAlign w:val="center"/>
          </w:tcPr>
          <w:p w14:paraId="6B3D93C8" w14:textId="77777777" w:rsidR="00F51968" w:rsidRPr="003321CB" w:rsidRDefault="00F51968" w:rsidP="00380C5C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813B8C" w:rsidRPr="003321CB" w14:paraId="7D41D385" w14:textId="77777777" w:rsidTr="00921CD7">
        <w:trPr>
          <w:trHeight w:val="2266"/>
          <w:jc w:val="center"/>
        </w:trPr>
        <w:tc>
          <w:tcPr>
            <w:tcW w:w="10241" w:type="dxa"/>
            <w:gridSpan w:val="8"/>
            <w:vAlign w:val="center"/>
          </w:tcPr>
          <w:p w14:paraId="2CD5F692" w14:textId="77777777" w:rsidR="00813B8C" w:rsidRPr="00921CD7" w:rsidRDefault="00813B8C" w:rsidP="00813B8C">
            <w:pPr>
              <w:rPr>
                <w:rFonts w:ascii="宋体" w:hAnsi="宋体"/>
                <w:b/>
                <w:sz w:val="24"/>
              </w:rPr>
            </w:pPr>
            <w:r w:rsidRPr="00813B8C">
              <w:rPr>
                <w:rFonts w:ascii="宋体" w:hAnsi="宋体" w:hint="eastAsia"/>
                <w:b/>
                <w:sz w:val="24"/>
              </w:rPr>
              <w:t>申请单位确认：</w:t>
            </w:r>
          </w:p>
          <w:p w14:paraId="276117E8" w14:textId="77777777" w:rsidR="00813B8C" w:rsidRPr="00813B8C" w:rsidRDefault="00813B8C" w:rsidP="00813B8C">
            <w:pPr>
              <w:ind w:firstLineChars="200" w:firstLine="480"/>
              <w:rPr>
                <w:rFonts w:ascii="宋体" w:hAnsi="宋体"/>
                <w:sz w:val="24"/>
              </w:rPr>
            </w:pPr>
            <w:r w:rsidRPr="00813B8C">
              <w:rPr>
                <w:rFonts w:ascii="宋体" w:hAnsi="宋体" w:hint="eastAsia"/>
                <w:sz w:val="24"/>
              </w:rPr>
              <w:t>本单位郑重承诺，上述数据属实，无弄虚作假。如有作假，自愿取消应享受的全年建店补贴。</w:t>
            </w:r>
          </w:p>
          <w:p w14:paraId="52DEE317" w14:textId="77777777" w:rsidR="00813B8C" w:rsidRDefault="00813B8C" w:rsidP="00813B8C">
            <w:pPr>
              <w:rPr>
                <w:rFonts w:ascii="宋体" w:hAnsi="宋体"/>
                <w:sz w:val="24"/>
              </w:rPr>
            </w:pPr>
            <w:r w:rsidRPr="00813B8C">
              <w:rPr>
                <w:rFonts w:ascii="宋体" w:hAnsi="宋体"/>
                <w:sz w:val="24"/>
              </w:rPr>
              <w:t xml:space="preserve">                                    </w:t>
            </w:r>
            <w:r>
              <w:rPr>
                <w:rFonts w:ascii="宋体" w:hAnsi="宋体"/>
                <w:sz w:val="24"/>
              </w:rPr>
              <w:t xml:space="preserve">                               </w:t>
            </w:r>
          </w:p>
          <w:p w14:paraId="4BBAD1F4" w14:textId="77777777" w:rsidR="00030C21" w:rsidRPr="00813B8C" w:rsidRDefault="00030C21" w:rsidP="00813B8C">
            <w:pPr>
              <w:rPr>
                <w:rFonts w:ascii="宋体" w:hAnsi="宋体"/>
                <w:sz w:val="24"/>
              </w:rPr>
            </w:pPr>
          </w:p>
          <w:p w14:paraId="59156D5C" w14:textId="77777777" w:rsidR="00813B8C" w:rsidRPr="00813B8C" w:rsidRDefault="00921CD7" w:rsidP="00921CD7">
            <w:pPr>
              <w:ind w:left="5880" w:right="960" w:hangingChars="2450" w:hanging="588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 xml:space="preserve">                                                </w:t>
            </w:r>
            <w:r w:rsidR="00813B8C">
              <w:rPr>
                <w:rFonts w:ascii="宋体" w:hAnsi="宋体" w:hint="eastAsia"/>
                <w:sz w:val="24"/>
              </w:rPr>
              <w:t>销售</w:t>
            </w:r>
            <w:r w:rsidR="00813B8C" w:rsidRPr="00813B8C">
              <w:rPr>
                <w:rFonts w:ascii="宋体" w:hAnsi="宋体" w:hint="eastAsia"/>
                <w:sz w:val="24"/>
              </w:rPr>
              <w:t>商（盖章）</w:t>
            </w:r>
          </w:p>
          <w:p w14:paraId="26113598" w14:textId="77777777" w:rsidR="00813B8C" w:rsidRPr="003321CB" w:rsidRDefault="00813B8C" w:rsidP="00921CD7">
            <w:pPr>
              <w:ind w:leftChars="3300" w:left="6930" w:firstLineChars="200" w:firstLine="480"/>
              <w:rPr>
                <w:rFonts w:ascii="宋体" w:hAnsi="宋体"/>
                <w:sz w:val="24"/>
              </w:rPr>
            </w:pPr>
            <w:r w:rsidRPr="00813B8C">
              <w:rPr>
                <w:rFonts w:ascii="宋体" w:hAnsi="宋体" w:hint="eastAsia"/>
                <w:sz w:val="24"/>
              </w:rPr>
              <w:t>年  月  日</w:t>
            </w:r>
          </w:p>
        </w:tc>
      </w:tr>
      <w:tr w:rsidR="00526C81" w:rsidRPr="003321CB" w14:paraId="3D077314" w14:textId="77777777" w:rsidTr="00921CD7">
        <w:trPr>
          <w:trHeight w:val="1740"/>
          <w:jc w:val="center"/>
        </w:trPr>
        <w:tc>
          <w:tcPr>
            <w:tcW w:w="10241" w:type="dxa"/>
            <w:gridSpan w:val="8"/>
          </w:tcPr>
          <w:p w14:paraId="615C8435" w14:textId="77777777" w:rsidR="00526C81" w:rsidRPr="00921CD7" w:rsidRDefault="00526C81" w:rsidP="00526C81">
            <w:pPr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经销商</w:t>
            </w:r>
            <w:r w:rsidR="00F9788C">
              <w:rPr>
                <w:rFonts w:ascii="宋体" w:hAnsi="宋体" w:hint="eastAsia"/>
                <w:b/>
                <w:sz w:val="24"/>
              </w:rPr>
              <w:t>综合评价</w:t>
            </w:r>
            <w:r>
              <w:rPr>
                <w:rFonts w:ascii="宋体" w:hAnsi="宋体" w:hint="eastAsia"/>
                <w:b/>
                <w:sz w:val="24"/>
              </w:rPr>
              <w:t>：</w:t>
            </w:r>
          </w:p>
          <w:p w14:paraId="3548DEDD" w14:textId="77777777" w:rsidR="00921CD7" w:rsidRDefault="00526C81" w:rsidP="00921CD7">
            <w:pPr>
              <w:ind w:firstLine="480"/>
              <w:rPr>
                <w:rFonts w:ascii="宋体" w:hAnsi="宋体"/>
                <w:bCs/>
                <w:color w:val="FF0000"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该商家</w:t>
            </w:r>
          </w:p>
          <w:p w14:paraId="479A968E" w14:textId="77777777" w:rsidR="00921CD7" w:rsidRDefault="00921CD7" w:rsidP="00921CD7">
            <w:pPr>
              <w:rPr>
                <w:rFonts w:ascii="宋体" w:hAnsi="宋体"/>
                <w:bCs/>
                <w:color w:val="FF0000"/>
                <w:sz w:val="24"/>
              </w:rPr>
            </w:pPr>
          </w:p>
          <w:p w14:paraId="108EB05D" w14:textId="77777777" w:rsidR="00674039" w:rsidRDefault="00674039" w:rsidP="00921CD7">
            <w:pPr>
              <w:rPr>
                <w:rFonts w:ascii="宋体" w:hAnsi="宋体"/>
                <w:bCs/>
                <w:color w:val="FF0000"/>
                <w:sz w:val="24"/>
              </w:rPr>
            </w:pPr>
          </w:p>
          <w:p w14:paraId="4D108D0B" w14:textId="77777777" w:rsidR="00921CD7" w:rsidRDefault="00921CD7" w:rsidP="00921CD7">
            <w:pPr>
              <w:rPr>
                <w:rFonts w:ascii="宋体" w:hAnsi="宋体"/>
                <w:bCs/>
                <w:color w:val="FF0000"/>
                <w:sz w:val="24"/>
              </w:rPr>
            </w:pPr>
          </w:p>
          <w:p w14:paraId="0EFFADC0" w14:textId="77777777" w:rsidR="00921CD7" w:rsidRDefault="00921CD7" w:rsidP="00921CD7">
            <w:pPr>
              <w:rPr>
                <w:rFonts w:ascii="宋体" w:hAnsi="宋体"/>
                <w:bCs/>
                <w:color w:val="FF0000"/>
                <w:sz w:val="24"/>
              </w:rPr>
            </w:pPr>
          </w:p>
          <w:p w14:paraId="01B94E8F" w14:textId="77777777" w:rsidR="00921CD7" w:rsidRPr="00921CD7" w:rsidRDefault="00674039" w:rsidP="00921CD7">
            <w:pPr>
              <w:ind w:firstLineChars="1900" w:firstLine="4560"/>
              <w:jc w:val="left"/>
              <w:rPr>
                <w:rFonts w:ascii="宋体" w:hAnsi="宋体"/>
                <w:bCs/>
                <w:sz w:val="24"/>
              </w:rPr>
            </w:pPr>
            <w:r w:rsidRPr="00674039">
              <w:rPr>
                <w:rFonts w:ascii="宋体" w:hAnsi="宋体" w:hint="eastAsia"/>
                <w:bCs/>
                <w:sz w:val="24"/>
              </w:rPr>
              <w:t>渠道开发人员（签字）：</w:t>
            </w:r>
          </w:p>
        </w:tc>
      </w:tr>
    </w:tbl>
    <w:p w14:paraId="61D6A9C5" w14:textId="77777777" w:rsidR="004A4DC3" w:rsidRPr="00674039" w:rsidRDefault="004A4DC3"/>
    <w:sectPr w:rsidR="004A4DC3" w:rsidRPr="00674039" w:rsidSect="00AC7A2A">
      <w:headerReference w:type="default" r:id="rId22"/>
      <w:footerReference w:type="even" r:id="rId23"/>
      <w:footerReference w:type="default" r:id="rId24"/>
      <w:pgSz w:w="11906" w:h="16838"/>
      <w:pgMar w:top="1440" w:right="1230" w:bottom="1440" w:left="1230" w:header="794" w:footer="794" w:gutter="0"/>
      <w:pgBorders w:offsetFrom="page">
        <w:top w:val="thickThinLargeGap" w:sz="24" w:space="24" w:color="548DD4" w:themeColor="text2" w:themeTint="99"/>
        <w:left w:val="thickThinLargeGap" w:sz="24" w:space="24" w:color="548DD4" w:themeColor="text2" w:themeTint="99"/>
        <w:bottom w:val="thinThickLargeGap" w:sz="24" w:space="24" w:color="548DD4" w:themeColor="text2" w:themeTint="99"/>
        <w:right w:val="thinThickLargeGap" w:sz="24" w:space="24" w:color="548DD4" w:themeColor="text2" w:themeTint="99"/>
      </w:pgBorders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C7FF8C" w14:textId="77777777" w:rsidR="001F0186" w:rsidRDefault="001F0186" w:rsidP="00EF2A2C">
      <w:r>
        <w:separator/>
      </w:r>
    </w:p>
  </w:endnote>
  <w:endnote w:type="continuationSeparator" w:id="0">
    <w:p w14:paraId="626AD443" w14:textId="77777777" w:rsidR="001F0186" w:rsidRDefault="001F0186" w:rsidP="00EF2A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Interstate-Light">
    <w:altName w:val="Segoe Print"/>
    <w:charset w:val="00"/>
    <w:family w:val="auto"/>
    <w:pitch w:val="default"/>
    <w:sig w:usb0="00000000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华文宋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Palatino">
    <w:altName w:val="Book Antiqua"/>
    <w:charset w:val="00"/>
    <w:family w:val="roman"/>
    <w:pitch w:val="default"/>
    <w:sig w:usb0="00000000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华文细黑">
    <w:panose1 w:val="02010600040101010101"/>
    <w:charset w:val="86"/>
    <w:family w:val="auto"/>
    <w:pitch w:val="variable"/>
    <w:sig w:usb0="00000287" w:usb1="080F0000" w:usb2="00000010" w:usb3="00000000" w:csb0="0004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75D2F0" w14:textId="77777777" w:rsidR="00E9737C" w:rsidRDefault="00E9737C">
    <w:pPr>
      <w:pStyle w:val="a5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14:paraId="7A2A1721" w14:textId="77777777" w:rsidR="00E9737C" w:rsidRDefault="00E9737C">
    <w:pPr>
      <w:pStyle w:val="a5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21899681"/>
      <w:docPartObj>
        <w:docPartGallery w:val="Page Numbers (Bottom of Page)"/>
        <w:docPartUnique/>
      </w:docPartObj>
    </w:sdtPr>
    <w:sdtContent>
      <w:p w14:paraId="3DC36E35" w14:textId="77777777" w:rsidR="00E9737C" w:rsidRDefault="00E9737C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0343C" w:rsidRPr="0010343C">
          <w:rPr>
            <w:noProof/>
            <w:lang w:val="zh-CN"/>
          </w:rPr>
          <w:t>12</w:t>
        </w:r>
        <w:r>
          <w:rPr>
            <w:noProof/>
            <w:lang w:val="zh-CN"/>
          </w:rPr>
          <w:fldChar w:fldCharType="end"/>
        </w:r>
      </w:p>
    </w:sdtContent>
  </w:sdt>
  <w:p w14:paraId="0D67AFF0" w14:textId="77777777" w:rsidR="00E9737C" w:rsidRDefault="00E9737C" w:rsidP="003175CC">
    <w:pPr>
      <w:pStyle w:val="a5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3D7D19" w14:textId="77777777" w:rsidR="001F0186" w:rsidRDefault="001F0186" w:rsidP="00EF2A2C">
      <w:r>
        <w:separator/>
      </w:r>
    </w:p>
  </w:footnote>
  <w:footnote w:type="continuationSeparator" w:id="0">
    <w:p w14:paraId="25B18D73" w14:textId="77777777" w:rsidR="001F0186" w:rsidRDefault="001F0186" w:rsidP="00EF2A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BF944" w14:textId="77777777" w:rsidR="00DC0670" w:rsidRDefault="00DC0670" w:rsidP="00DC0670">
    <w:pPr>
      <w:pStyle w:val="a3"/>
      <w:pBdr>
        <w:bottom w:val="none" w:sz="0" w:space="0" w:color="auto"/>
      </w:pBdr>
      <w:jc w:val="left"/>
    </w:pPr>
    <w:r>
      <w:rPr>
        <w:noProof/>
      </w:rPr>
      <w:drawing>
        <wp:inline distT="0" distB="0" distL="0" distR="0" wp14:anchorId="7B9302A2" wp14:editId="51D8F3CA">
          <wp:extent cx="1176793" cy="285994"/>
          <wp:effectExtent l="0" t="0" r="4445" b="0"/>
          <wp:docPr id="4" name="图片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5156" cy="2904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7EC822" w14:textId="77777777" w:rsidR="00E9737C" w:rsidRDefault="00A91CD2" w:rsidP="00A82B45">
    <w:pPr>
      <w:pStyle w:val="a3"/>
      <w:pBdr>
        <w:bottom w:val="none" w:sz="0" w:space="0" w:color="auto"/>
      </w:pBdr>
      <w:jc w:val="left"/>
    </w:pPr>
    <w:r>
      <w:rPr>
        <w:noProof/>
      </w:rPr>
      <w:drawing>
        <wp:inline distT="0" distB="0" distL="0" distR="0" wp14:anchorId="0B0D7ECD" wp14:editId="1FC63FF6">
          <wp:extent cx="1176793" cy="285994"/>
          <wp:effectExtent l="0" t="0" r="4445" b="0"/>
          <wp:docPr id="3" name="图片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5156" cy="2904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C48A4"/>
    <w:multiLevelType w:val="multilevel"/>
    <w:tmpl w:val="E9E0EB2E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" w15:restartNumberingAfterBreak="0">
    <w:nsid w:val="038524D0"/>
    <w:multiLevelType w:val="hybridMultilevel"/>
    <w:tmpl w:val="C0A032E6"/>
    <w:lvl w:ilvl="0" w:tplc="D548D2AE">
      <w:start w:val="1"/>
      <w:numFmt w:val="japaneseCounting"/>
      <w:lvlText w:val="%1、"/>
      <w:lvlJc w:val="left"/>
      <w:pPr>
        <w:ind w:left="690" w:hanging="69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06B1719F"/>
    <w:multiLevelType w:val="hybridMultilevel"/>
    <w:tmpl w:val="6FB04398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98462B3E">
      <w:start w:val="1"/>
      <w:numFmt w:val="japaneseCounting"/>
      <w:lvlText w:val="%2．"/>
      <w:lvlJc w:val="left"/>
      <w:pPr>
        <w:ind w:left="1342" w:hanging="360"/>
      </w:pPr>
      <w:rPr>
        <w:rFonts w:hint="default"/>
      </w:rPr>
    </w:lvl>
    <w:lvl w:ilvl="2" w:tplc="222A1E5C">
      <w:start w:val="1"/>
      <w:numFmt w:val="japaneseCounting"/>
      <w:lvlText w:val="%3、"/>
      <w:lvlJc w:val="left"/>
      <w:pPr>
        <w:ind w:left="1852" w:hanging="450"/>
      </w:pPr>
      <w:rPr>
        <w:rFonts w:hint="default"/>
      </w:rPr>
    </w:lvl>
    <w:lvl w:ilvl="3" w:tplc="084E1120">
      <w:start w:val="1"/>
      <w:numFmt w:val="decimalEnclosedCircle"/>
      <w:lvlText w:val="%4"/>
      <w:lvlJc w:val="left"/>
      <w:pPr>
        <w:ind w:left="2302" w:hanging="480"/>
      </w:pPr>
      <w:rPr>
        <w:rFonts w:hint="default"/>
      </w:rPr>
    </w:lvl>
    <w:lvl w:ilvl="4" w:tplc="AE6E573A">
      <w:start w:val="1"/>
      <w:numFmt w:val="decimalEnclosedCircle"/>
      <w:lvlText w:val="%5"/>
      <w:lvlJc w:val="left"/>
      <w:pPr>
        <w:ind w:left="2602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ind w:left="3082" w:hanging="420"/>
      </w:pPr>
    </w:lvl>
    <w:lvl w:ilvl="6" w:tplc="0409000F" w:tentative="1">
      <w:start w:val="1"/>
      <w:numFmt w:val="decimal"/>
      <w:lvlText w:val="%7."/>
      <w:lvlJc w:val="left"/>
      <w:pPr>
        <w:ind w:left="3502" w:hanging="420"/>
      </w:pPr>
    </w:lvl>
    <w:lvl w:ilvl="7" w:tplc="04090019" w:tentative="1">
      <w:start w:val="1"/>
      <w:numFmt w:val="lowerLetter"/>
      <w:lvlText w:val="%8)"/>
      <w:lvlJc w:val="left"/>
      <w:pPr>
        <w:ind w:left="3922" w:hanging="420"/>
      </w:pPr>
    </w:lvl>
    <w:lvl w:ilvl="8" w:tplc="0409001B" w:tentative="1">
      <w:start w:val="1"/>
      <w:numFmt w:val="lowerRoman"/>
      <w:lvlText w:val="%9."/>
      <w:lvlJc w:val="right"/>
      <w:pPr>
        <w:ind w:left="4342" w:hanging="420"/>
      </w:pPr>
    </w:lvl>
  </w:abstractNum>
  <w:abstractNum w:abstractNumId="3" w15:restartNumberingAfterBreak="0">
    <w:nsid w:val="084F6DCD"/>
    <w:multiLevelType w:val="hybridMultilevel"/>
    <w:tmpl w:val="3C0E5C84"/>
    <w:lvl w:ilvl="0" w:tplc="04090011">
      <w:start w:val="1"/>
      <w:numFmt w:val="decimal"/>
      <w:lvlText w:val="%1)"/>
      <w:lvlJc w:val="left"/>
      <w:pPr>
        <w:ind w:left="1413" w:hanging="420"/>
      </w:pPr>
    </w:lvl>
    <w:lvl w:ilvl="1" w:tplc="04090019" w:tentative="1">
      <w:start w:val="1"/>
      <w:numFmt w:val="lowerLetter"/>
      <w:lvlText w:val="%2)"/>
      <w:lvlJc w:val="left"/>
      <w:pPr>
        <w:ind w:left="1833" w:hanging="420"/>
      </w:pPr>
    </w:lvl>
    <w:lvl w:ilvl="2" w:tplc="0409001B" w:tentative="1">
      <w:start w:val="1"/>
      <w:numFmt w:val="lowerRoman"/>
      <w:lvlText w:val="%3."/>
      <w:lvlJc w:val="right"/>
      <w:pPr>
        <w:ind w:left="2253" w:hanging="420"/>
      </w:pPr>
    </w:lvl>
    <w:lvl w:ilvl="3" w:tplc="0409000F" w:tentative="1">
      <w:start w:val="1"/>
      <w:numFmt w:val="decimal"/>
      <w:lvlText w:val="%4."/>
      <w:lvlJc w:val="left"/>
      <w:pPr>
        <w:ind w:left="2673" w:hanging="420"/>
      </w:pPr>
    </w:lvl>
    <w:lvl w:ilvl="4" w:tplc="04090019" w:tentative="1">
      <w:start w:val="1"/>
      <w:numFmt w:val="lowerLetter"/>
      <w:lvlText w:val="%5)"/>
      <w:lvlJc w:val="left"/>
      <w:pPr>
        <w:ind w:left="3093" w:hanging="420"/>
      </w:pPr>
    </w:lvl>
    <w:lvl w:ilvl="5" w:tplc="0409001B" w:tentative="1">
      <w:start w:val="1"/>
      <w:numFmt w:val="lowerRoman"/>
      <w:lvlText w:val="%6."/>
      <w:lvlJc w:val="right"/>
      <w:pPr>
        <w:ind w:left="3513" w:hanging="420"/>
      </w:pPr>
    </w:lvl>
    <w:lvl w:ilvl="6" w:tplc="0409000F" w:tentative="1">
      <w:start w:val="1"/>
      <w:numFmt w:val="decimal"/>
      <w:lvlText w:val="%7."/>
      <w:lvlJc w:val="left"/>
      <w:pPr>
        <w:ind w:left="3933" w:hanging="420"/>
      </w:pPr>
    </w:lvl>
    <w:lvl w:ilvl="7" w:tplc="04090019" w:tentative="1">
      <w:start w:val="1"/>
      <w:numFmt w:val="lowerLetter"/>
      <w:lvlText w:val="%8)"/>
      <w:lvlJc w:val="left"/>
      <w:pPr>
        <w:ind w:left="4353" w:hanging="420"/>
      </w:pPr>
    </w:lvl>
    <w:lvl w:ilvl="8" w:tplc="0409001B" w:tentative="1">
      <w:start w:val="1"/>
      <w:numFmt w:val="lowerRoman"/>
      <w:lvlText w:val="%9."/>
      <w:lvlJc w:val="right"/>
      <w:pPr>
        <w:ind w:left="4773" w:hanging="420"/>
      </w:pPr>
    </w:lvl>
  </w:abstractNum>
  <w:abstractNum w:abstractNumId="4" w15:restartNumberingAfterBreak="0">
    <w:nsid w:val="0AEB7D6F"/>
    <w:multiLevelType w:val="hybridMultilevel"/>
    <w:tmpl w:val="A2B2344E"/>
    <w:lvl w:ilvl="0" w:tplc="F588FC92">
      <w:start w:val="1"/>
      <w:numFmt w:val="bullet"/>
      <w:lvlText w:val="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0C5F4F5F"/>
    <w:multiLevelType w:val="hybridMultilevel"/>
    <w:tmpl w:val="47944B0A"/>
    <w:lvl w:ilvl="0" w:tplc="9F529604">
      <w:start w:val="1"/>
      <w:numFmt w:val="decimal"/>
      <w:lvlText w:val="（%1）"/>
      <w:lvlJc w:val="left"/>
      <w:pPr>
        <w:ind w:left="1413" w:hanging="420"/>
      </w:pPr>
      <w:rPr>
        <w:rFonts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1833" w:hanging="420"/>
      </w:pPr>
    </w:lvl>
    <w:lvl w:ilvl="2" w:tplc="0409001B" w:tentative="1">
      <w:start w:val="1"/>
      <w:numFmt w:val="lowerRoman"/>
      <w:lvlText w:val="%3."/>
      <w:lvlJc w:val="right"/>
      <w:pPr>
        <w:ind w:left="2253" w:hanging="420"/>
      </w:pPr>
    </w:lvl>
    <w:lvl w:ilvl="3" w:tplc="0409000F" w:tentative="1">
      <w:start w:val="1"/>
      <w:numFmt w:val="decimal"/>
      <w:lvlText w:val="%4."/>
      <w:lvlJc w:val="left"/>
      <w:pPr>
        <w:ind w:left="2673" w:hanging="420"/>
      </w:pPr>
    </w:lvl>
    <w:lvl w:ilvl="4" w:tplc="04090019" w:tentative="1">
      <w:start w:val="1"/>
      <w:numFmt w:val="lowerLetter"/>
      <w:lvlText w:val="%5)"/>
      <w:lvlJc w:val="left"/>
      <w:pPr>
        <w:ind w:left="3093" w:hanging="420"/>
      </w:pPr>
    </w:lvl>
    <w:lvl w:ilvl="5" w:tplc="0409001B" w:tentative="1">
      <w:start w:val="1"/>
      <w:numFmt w:val="lowerRoman"/>
      <w:lvlText w:val="%6."/>
      <w:lvlJc w:val="right"/>
      <w:pPr>
        <w:ind w:left="3513" w:hanging="420"/>
      </w:pPr>
    </w:lvl>
    <w:lvl w:ilvl="6" w:tplc="0409000F" w:tentative="1">
      <w:start w:val="1"/>
      <w:numFmt w:val="decimal"/>
      <w:lvlText w:val="%7."/>
      <w:lvlJc w:val="left"/>
      <w:pPr>
        <w:ind w:left="3933" w:hanging="420"/>
      </w:pPr>
    </w:lvl>
    <w:lvl w:ilvl="7" w:tplc="04090019" w:tentative="1">
      <w:start w:val="1"/>
      <w:numFmt w:val="lowerLetter"/>
      <w:lvlText w:val="%8)"/>
      <w:lvlJc w:val="left"/>
      <w:pPr>
        <w:ind w:left="4353" w:hanging="420"/>
      </w:pPr>
    </w:lvl>
    <w:lvl w:ilvl="8" w:tplc="0409001B" w:tentative="1">
      <w:start w:val="1"/>
      <w:numFmt w:val="lowerRoman"/>
      <w:lvlText w:val="%9."/>
      <w:lvlJc w:val="right"/>
      <w:pPr>
        <w:ind w:left="4773" w:hanging="420"/>
      </w:pPr>
    </w:lvl>
  </w:abstractNum>
  <w:abstractNum w:abstractNumId="6" w15:restartNumberingAfterBreak="0">
    <w:nsid w:val="162B1875"/>
    <w:multiLevelType w:val="hybridMultilevel"/>
    <w:tmpl w:val="27D464E6"/>
    <w:lvl w:ilvl="0" w:tplc="D548D2AE">
      <w:start w:val="1"/>
      <w:numFmt w:val="japaneseCounting"/>
      <w:lvlText w:val="%1、"/>
      <w:lvlJc w:val="left"/>
      <w:pPr>
        <w:ind w:left="562" w:hanging="420"/>
      </w:pPr>
      <w:rPr>
        <w:rFonts w:hint="default"/>
      </w:rPr>
    </w:lvl>
    <w:lvl w:ilvl="1" w:tplc="4E66F4C8">
      <w:start w:val="1"/>
      <w:numFmt w:val="decimal"/>
      <w:lvlText w:val="%2."/>
      <w:lvlJc w:val="left"/>
      <w:pPr>
        <w:ind w:left="780" w:hanging="360"/>
      </w:pPr>
      <w:rPr>
        <w:rFonts w:ascii="宋体" w:eastAsia="宋体" w:hAnsi="宋体" w:cs="Arial" w:hint="default"/>
      </w:rPr>
    </w:lvl>
    <w:lvl w:ilvl="2" w:tplc="261EC400">
      <w:start w:val="1"/>
      <w:numFmt w:val="decimalEnclosedCircle"/>
      <w:lvlText w:val="%3"/>
      <w:lvlJc w:val="left"/>
      <w:pPr>
        <w:ind w:left="120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1DB1456A"/>
    <w:multiLevelType w:val="hybridMultilevel"/>
    <w:tmpl w:val="8F621014"/>
    <w:lvl w:ilvl="0" w:tplc="04090011">
      <w:start w:val="1"/>
      <w:numFmt w:val="decimal"/>
      <w:lvlText w:val="%1)"/>
      <w:lvlJc w:val="left"/>
      <w:pPr>
        <w:tabs>
          <w:tab w:val="num" w:pos="420"/>
        </w:tabs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8" w15:restartNumberingAfterBreak="0">
    <w:nsid w:val="1DB60EBD"/>
    <w:multiLevelType w:val="hybridMultilevel"/>
    <w:tmpl w:val="91A4E86A"/>
    <w:lvl w:ilvl="0" w:tplc="B90A54A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 w15:restartNumberingAfterBreak="0">
    <w:nsid w:val="1EC07251"/>
    <w:multiLevelType w:val="hybridMultilevel"/>
    <w:tmpl w:val="7D18916C"/>
    <w:lvl w:ilvl="0" w:tplc="7E805F1E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 w15:restartNumberingAfterBreak="0">
    <w:nsid w:val="2C6C65CC"/>
    <w:multiLevelType w:val="hybridMultilevel"/>
    <w:tmpl w:val="E574214A"/>
    <w:lvl w:ilvl="0" w:tplc="99A6F682">
      <w:start w:val="1"/>
      <w:numFmt w:val="decimal"/>
      <w:lvlText w:val="%1."/>
      <w:lvlJc w:val="left"/>
      <w:pPr>
        <w:ind w:left="786" w:hanging="360"/>
      </w:pPr>
      <w:rPr>
        <w:rFonts w:ascii="宋体" w:eastAsia="宋体" w:hAnsi="宋体" w:hint="default"/>
      </w:rPr>
    </w:lvl>
    <w:lvl w:ilvl="1" w:tplc="04090019" w:tentative="1">
      <w:start w:val="1"/>
      <w:numFmt w:val="lowerLetter"/>
      <w:lvlText w:val="%2)"/>
      <w:lvlJc w:val="left"/>
      <w:pPr>
        <w:ind w:left="1402" w:hanging="420"/>
      </w:pPr>
    </w:lvl>
    <w:lvl w:ilvl="2" w:tplc="0409001B" w:tentative="1">
      <w:start w:val="1"/>
      <w:numFmt w:val="lowerRoman"/>
      <w:lvlText w:val="%3."/>
      <w:lvlJc w:val="right"/>
      <w:pPr>
        <w:ind w:left="1822" w:hanging="420"/>
      </w:pPr>
    </w:lvl>
    <w:lvl w:ilvl="3" w:tplc="0409000F" w:tentative="1">
      <w:start w:val="1"/>
      <w:numFmt w:val="decimal"/>
      <w:lvlText w:val="%4."/>
      <w:lvlJc w:val="left"/>
      <w:pPr>
        <w:ind w:left="2242" w:hanging="420"/>
      </w:pPr>
    </w:lvl>
    <w:lvl w:ilvl="4" w:tplc="04090019" w:tentative="1">
      <w:start w:val="1"/>
      <w:numFmt w:val="lowerLetter"/>
      <w:lvlText w:val="%5)"/>
      <w:lvlJc w:val="left"/>
      <w:pPr>
        <w:ind w:left="2662" w:hanging="420"/>
      </w:pPr>
    </w:lvl>
    <w:lvl w:ilvl="5" w:tplc="0409001B" w:tentative="1">
      <w:start w:val="1"/>
      <w:numFmt w:val="lowerRoman"/>
      <w:lvlText w:val="%6."/>
      <w:lvlJc w:val="right"/>
      <w:pPr>
        <w:ind w:left="3082" w:hanging="420"/>
      </w:pPr>
    </w:lvl>
    <w:lvl w:ilvl="6" w:tplc="0409000F" w:tentative="1">
      <w:start w:val="1"/>
      <w:numFmt w:val="decimal"/>
      <w:lvlText w:val="%7."/>
      <w:lvlJc w:val="left"/>
      <w:pPr>
        <w:ind w:left="3502" w:hanging="420"/>
      </w:pPr>
    </w:lvl>
    <w:lvl w:ilvl="7" w:tplc="04090019" w:tentative="1">
      <w:start w:val="1"/>
      <w:numFmt w:val="lowerLetter"/>
      <w:lvlText w:val="%8)"/>
      <w:lvlJc w:val="left"/>
      <w:pPr>
        <w:ind w:left="3922" w:hanging="420"/>
      </w:pPr>
    </w:lvl>
    <w:lvl w:ilvl="8" w:tplc="0409001B" w:tentative="1">
      <w:start w:val="1"/>
      <w:numFmt w:val="lowerRoman"/>
      <w:lvlText w:val="%9."/>
      <w:lvlJc w:val="right"/>
      <w:pPr>
        <w:ind w:left="4342" w:hanging="420"/>
      </w:pPr>
    </w:lvl>
  </w:abstractNum>
  <w:abstractNum w:abstractNumId="11" w15:restartNumberingAfterBreak="0">
    <w:nsid w:val="2F3411DE"/>
    <w:multiLevelType w:val="hybridMultilevel"/>
    <w:tmpl w:val="D1A66BBC"/>
    <w:lvl w:ilvl="0" w:tplc="9B326C1C">
      <w:start w:val="1"/>
      <w:numFmt w:val="japaneseCounting"/>
      <w:lvlText w:val="%1、"/>
      <w:lvlJc w:val="left"/>
      <w:pPr>
        <w:ind w:left="1042" w:hanging="90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982" w:hanging="420"/>
      </w:pPr>
    </w:lvl>
    <w:lvl w:ilvl="2" w:tplc="0409001B" w:tentative="1">
      <w:start w:val="1"/>
      <w:numFmt w:val="lowerRoman"/>
      <w:lvlText w:val="%3."/>
      <w:lvlJc w:val="right"/>
      <w:pPr>
        <w:ind w:left="1402" w:hanging="420"/>
      </w:pPr>
    </w:lvl>
    <w:lvl w:ilvl="3" w:tplc="0409000F" w:tentative="1">
      <w:start w:val="1"/>
      <w:numFmt w:val="decimal"/>
      <w:lvlText w:val="%4."/>
      <w:lvlJc w:val="left"/>
      <w:pPr>
        <w:ind w:left="1822" w:hanging="420"/>
      </w:pPr>
    </w:lvl>
    <w:lvl w:ilvl="4" w:tplc="04090019" w:tentative="1">
      <w:start w:val="1"/>
      <w:numFmt w:val="lowerLetter"/>
      <w:lvlText w:val="%5)"/>
      <w:lvlJc w:val="left"/>
      <w:pPr>
        <w:ind w:left="2242" w:hanging="420"/>
      </w:pPr>
    </w:lvl>
    <w:lvl w:ilvl="5" w:tplc="0409001B" w:tentative="1">
      <w:start w:val="1"/>
      <w:numFmt w:val="lowerRoman"/>
      <w:lvlText w:val="%6."/>
      <w:lvlJc w:val="right"/>
      <w:pPr>
        <w:ind w:left="2662" w:hanging="420"/>
      </w:pPr>
    </w:lvl>
    <w:lvl w:ilvl="6" w:tplc="0409000F" w:tentative="1">
      <w:start w:val="1"/>
      <w:numFmt w:val="decimal"/>
      <w:lvlText w:val="%7."/>
      <w:lvlJc w:val="left"/>
      <w:pPr>
        <w:ind w:left="3082" w:hanging="420"/>
      </w:pPr>
    </w:lvl>
    <w:lvl w:ilvl="7" w:tplc="04090019" w:tentative="1">
      <w:start w:val="1"/>
      <w:numFmt w:val="lowerLetter"/>
      <w:lvlText w:val="%8)"/>
      <w:lvlJc w:val="left"/>
      <w:pPr>
        <w:ind w:left="3502" w:hanging="420"/>
      </w:pPr>
    </w:lvl>
    <w:lvl w:ilvl="8" w:tplc="0409001B" w:tentative="1">
      <w:start w:val="1"/>
      <w:numFmt w:val="lowerRoman"/>
      <w:lvlText w:val="%9."/>
      <w:lvlJc w:val="right"/>
      <w:pPr>
        <w:ind w:left="3922" w:hanging="420"/>
      </w:pPr>
    </w:lvl>
  </w:abstractNum>
  <w:abstractNum w:abstractNumId="12" w15:restartNumberingAfterBreak="0">
    <w:nsid w:val="31BC47BA"/>
    <w:multiLevelType w:val="multilevel"/>
    <w:tmpl w:val="D5361C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6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6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520" w:hanging="1800"/>
      </w:pPr>
      <w:rPr>
        <w:rFonts w:hint="default"/>
      </w:rPr>
    </w:lvl>
  </w:abstractNum>
  <w:abstractNum w:abstractNumId="13" w15:restartNumberingAfterBreak="0">
    <w:nsid w:val="3EB14712"/>
    <w:multiLevelType w:val="hybridMultilevel"/>
    <w:tmpl w:val="9FE8F064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 w:tplc="04090003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4" w15:restartNumberingAfterBreak="0">
    <w:nsid w:val="47D86DCE"/>
    <w:multiLevelType w:val="hybridMultilevel"/>
    <w:tmpl w:val="8E060688"/>
    <w:lvl w:ilvl="0" w:tplc="FFFFFFFF">
      <w:start w:val="1"/>
      <w:numFmt w:val="bullet"/>
      <w:pStyle w:val="InfrontBullets2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55403430"/>
    <w:multiLevelType w:val="hybridMultilevel"/>
    <w:tmpl w:val="28467616"/>
    <w:lvl w:ilvl="0" w:tplc="070A83E4">
      <w:start w:val="1"/>
      <w:numFmt w:val="decimal"/>
      <w:lvlText w:val="%1、"/>
      <w:lvlJc w:val="left"/>
      <w:pPr>
        <w:ind w:left="2061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2541" w:hanging="420"/>
      </w:pPr>
    </w:lvl>
    <w:lvl w:ilvl="2" w:tplc="0409001B" w:tentative="1">
      <w:start w:val="1"/>
      <w:numFmt w:val="lowerRoman"/>
      <w:lvlText w:val="%3."/>
      <w:lvlJc w:val="right"/>
      <w:pPr>
        <w:ind w:left="2961" w:hanging="420"/>
      </w:pPr>
    </w:lvl>
    <w:lvl w:ilvl="3" w:tplc="0409000F" w:tentative="1">
      <w:start w:val="1"/>
      <w:numFmt w:val="decimal"/>
      <w:lvlText w:val="%4."/>
      <w:lvlJc w:val="left"/>
      <w:pPr>
        <w:ind w:left="3381" w:hanging="420"/>
      </w:pPr>
    </w:lvl>
    <w:lvl w:ilvl="4" w:tplc="04090019" w:tentative="1">
      <w:start w:val="1"/>
      <w:numFmt w:val="lowerLetter"/>
      <w:lvlText w:val="%5)"/>
      <w:lvlJc w:val="left"/>
      <w:pPr>
        <w:ind w:left="3801" w:hanging="420"/>
      </w:pPr>
    </w:lvl>
    <w:lvl w:ilvl="5" w:tplc="0409001B" w:tentative="1">
      <w:start w:val="1"/>
      <w:numFmt w:val="lowerRoman"/>
      <w:lvlText w:val="%6."/>
      <w:lvlJc w:val="right"/>
      <w:pPr>
        <w:ind w:left="4221" w:hanging="420"/>
      </w:pPr>
    </w:lvl>
    <w:lvl w:ilvl="6" w:tplc="0409000F" w:tentative="1">
      <w:start w:val="1"/>
      <w:numFmt w:val="decimal"/>
      <w:lvlText w:val="%7."/>
      <w:lvlJc w:val="left"/>
      <w:pPr>
        <w:ind w:left="4641" w:hanging="420"/>
      </w:pPr>
    </w:lvl>
    <w:lvl w:ilvl="7" w:tplc="04090019" w:tentative="1">
      <w:start w:val="1"/>
      <w:numFmt w:val="lowerLetter"/>
      <w:lvlText w:val="%8)"/>
      <w:lvlJc w:val="left"/>
      <w:pPr>
        <w:ind w:left="5061" w:hanging="420"/>
      </w:pPr>
    </w:lvl>
    <w:lvl w:ilvl="8" w:tplc="0409001B" w:tentative="1">
      <w:start w:val="1"/>
      <w:numFmt w:val="lowerRoman"/>
      <w:lvlText w:val="%9."/>
      <w:lvlJc w:val="right"/>
      <w:pPr>
        <w:ind w:left="5481" w:hanging="420"/>
      </w:pPr>
    </w:lvl>
  </w:abstractNum>
  <w:abstractNum w:abstractNumId="16" w15:restartNumberingAfterBreak="0">
    <w:nsid w:val="5BCD05AA"/>
    <w:multiLevelType w:val="hybridMultilevel"/>
    <w:tmpl w:val="FDB4A322"/>
    <w:lvl w:ilvl="0" w:tplc="0478BE4A">
      <w:start w:val="1"/>
      <w:numFmt w:val="decimal"/>
      <w:lvlText w:val="%1."/>
      <w:lvlJc w:val="left"/>
      <w:pPr>
        <w:tabs>
          <w:tab w:val="num" w:pos="1265"/>
        </w:tabs>
        <w:ind w:left="1265" w:hanging="420"/>
      </w:pPr>
      <w:rPr>
        <w:rFonts w:hint="eastAsia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7" w15:restartNumberingAfterBreak="0">
    <w:nsid w:val="68781C11"/>
    <w:multiLevelType w:val="hybridMultilevel"/>
    <w:tmpl w:val="706A1E64"/>
    <w:lvl w:ilvl="0" w:tplc="344A82DA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8" w15:restartNumberingAfterBreak="0">
    <w:nsid w:val="6D3F65C6"/>
    <w:multiLevelType w:val="hybridMultilevel"/>
    <w:tmpl w:val="3B023364"/>
    <w:lvl w:ilvl="0" w:tplc="04090005">
      <w:start w:val="1"/>
      <w:numFmt w:val="bullet"/>
      <w:lvlText w:val=""/>
      <w:lvlJc w:val="left"/>
      <w:pPr>
        <w:ind w:left="127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69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1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3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5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7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9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1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30" w:hanging="420"/>
      </w:pPr>
      <w:rPr>
        <w:rFonts w:ascii="Wingdings" w:hAnsi="Wingdings" w:hint="default"/>
      </w:rPr>
    </w:lvl>
  </w:abstractNum>
  <w:abstractNum w:abstractNumId="19" w15:restartNumberingAfterBreak="0">
    <w:nsid w:val="75F460B5"/>
    <w:multiLevelType w:val="hybridMultilevel"/>
    <w:tmpl w:val="E176FC0A"/>
    <w:lvl w:ilvl="0" w:tplc="070A83E4">
      <w:start w:val="1"/>
      <w:numFmt w:val="decimal"/>
      <w:lvlText w:val="%1、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1" w:tplc="45FC3D2C">
      <w:start w:val="1"/>
      <w:numFmt w:val="decimal"/>
      <w:lvlText w:val="（%2）"/>
      <w:lvlJc w:val="left"/>
      <w:pPr>
        <w:tabs>
          <w:tab w:val="num" w:pos="1620"/>
        </w:tabs>
        <w:ind w:left="1620" w:hanging="720"/>
      </w:pPr>
      <w:rPr>
        <w:rFonts w:hint="default"/>
        <w:b w:val="0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20" w15:restartNumberingAfterBreak="0">
    <w:nsid w:val="7A107BB6"/>
    <w:multiLevelType w:val="hybridMultilevel"/>
    <w:tmpl w:val="715AF42E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2" w:hanging="420"/>
      </w:pPr>
    </w:lvl>
    <w:lvl w:ilvl="2" w:tplc="0409001B" w:tentative="1">
      <w:start w:val="1"/>
      <w:numFmt w:val="lowerRoman"/>
      <w:lvlText w:val="%3."/>
      <w:lvlJc w:val="right"/>
      <w:pPr>
        <w:ind w:left="1822" w:hanging="420"/>
      </w:pPr>
    </w:lvl>
    <w:lvl w:ilvl="3" w:tplc="0409000F" w:tentative="1">
      <w:start w:val="1"/>
      <w:numFmt w:val="decimal"/>
      <w:lvlText w:val="%4."/>
      <w:lvlJc w:val="left"/>
      <w:pPr>
        <w:ind w:left="2242" w:hanging="420"/>
      </w:pPr>
    </w:lvl>
    <w:lvl w:ilvl="4" w:tplc="04090019" w:tentative="1">
      <w:start w:val="1"/>
      <w:numFmt w:val="lowerLetter"/>
      <w:lvlText w:val="%5)"/>
      <w:lvlJc w:val="left"/>
      <w:pPr>
        <w:ind w:left="2662" w:hanging="420"/>
      </w:pPr>
    </w:lvl>
    <w:lvl w:ilvl="5" w:tplc="0409001B" w:tentative="1">
      <w:start w:val="1"/>
      <w:numFmt w:val="lowerRoman"/>
      <w:lvlText w:val="%6."/>
      <w:lvlJc w:val="right"/>
      <w:pPr>
        <w:ind w:left="3082" w:hanging="420"/>
      </w:pPr>
    </w:lvl>
    <w:lvl w:ilvl="6" w:tplc="0409000F" w:tentative="1">
      <w:start w:val="1"/>
      <w:numFmt w:val="decimal"/>
      <w:lvlText w:val="%7."/>
      <w:lvlJc w:val="left"/>
      <w:pPr>
        <w:ind w:left="3502" w:hanging="420"/>
      </w:pPr>
    </w:lvl>
    <w:lvl w:ilvl="7" w:tplc="04090019" w:tentative="1">
      <w:start w:val="1"/>
      <w:numFmt w:val="lowerLetter"/>
      <w:lvlText w:val="%8)"/>
      <w:lvlJc w:val="left"/>
      <w:pPr>
        <w:ind w:left="3922" w:hanging="420"/>
      </w:pPr>
    </w:lvl>
    <w:lvl w:ilvl="8" w:tplc="0409001B" w:tentative="1">
      <w:start w:val="1"/>
      <w:numFmt w:val="lowerRoman"/>
      <w:lvlText w:val="%9."/>
      <w:lvlJc w:val="right"/>
      <w:pPr>
        <w:ind w:left="4342" w:hanging="420"/>
      </w:pPr>
    </w:lvl>
  </w:abstractNum>
  <w:abstractNum w:abstractNumId="21" w15:restartNumberingAfterBreak="0">
    <w:nsid w:val="7DF02505"/>
    <w:multiLevelType w:val="hybridMultilevel"/>
    <w:tmpl w:val="6FB04398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98462B3E">
      <w:start w:val="1"/>
      <w:numFmt w:val="japaneseCounting"/>
      <w:lvlText w:val="%2．"/>
      <w:lvlJc w:val="left"/>
      <w:pPr>
        <w:ind w:left="1342" w:hanging="360"/>
      </w:pPr>
      <w:rPr>
        <w:rFonts w:hint="default"/>
      </w:rPr>
    </w:lvl>
    <w:lvl w:ilvl="2" w:tplc="222A1E5C">
      <w:start w:val="1"/>
      <w:numFmt w:val="japaneseCounting"/>
      <w:lvlText w:val="%3、"/>
      <w:lvlJc w:val="left"/>
      <w:pPr>
        <w:ind w:left="1852" w:hanging="450"/>
      </w:pPr>
      <w:rPr>
        <w:rFonts w:hint="default"/>
      </w:rPr>
    </w:lvl>
    <w:lvl w:ilvl="3" w:tplc="084E1120">
      <w:start w:val="1"/>
      <w:numFmt w:val="decimalEnclosedCircle"/>
      <w:lvlText w:val="%4"/>
      <w:lvlJc w:val="left"/>
      <w:pPr>
        <w:ind w:left="2302" w:hanging="480"/>
      </w:pPr>
      <w:rPr>
        <w:rFonts w:hint="default"/>
      </w:rPr>
    </w:lvl>
    <w:lvl w:ilvl="4" w:tplc="AE6E573A">
      <w:start w:val="1"/>
      <w:numFmt w:val="decimalEnclosedCircle"/>
      <w:lvlText w:val="%5"/>
      <w:lvlJc w:val="left"/>
      <w:pPr>
        <w:ind w:left="2602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ind w:left="3082" w:hanging="420"/>
      </w:pPr>
    </w:lvl>
    <w:lvl w:ilvl="6" w:tplc="0409000F" w:tentative="1">
      <w:start w:val="1"/>
      <w:numFmt w:val="decimal"/>
      <w:lvlText w:val="%7."/>
      <w:lvlJc w:val="left"/>
      <w:pPr>
        <w:ind w:left="3502" w:hanging="420"/>
      </w:pPr>
    </w:lvl>
    <w:lvl w:ilvl="7" w:tplc="04090019" w:tentative="1">
      <w:start w:val="1"/>
      <w:numFmt w:val="lowerLetter"/>
      <w:lvlText w:val="%8)"/>
      <w:lvlJc w:val="left"/>
      <w:pPr>
        <w:ind w:left="3922" w:hanging="420"/>
      </w:pPr>
    </w:lvl>
    <w:lvl w:ilvl="8" w:tplc="0409001B" w:tentative="1">
      <w:start w:val="1"/>
      <w:numFmt w:val="lowerRoman"/>
      <w:lvlText w:val="%9."/>
      <w:lvlJc w:val="right"/>
      <w:pPr>
        <w:ind w:left="4342" w:hanging="420"/>
      </w:pPr>
    </w:lvl>
  </w:abstractNum>
  <w:num w:numId="1" w16cid:durableId="788279668">
    <w:abstractNumId w:val="16"/>
  </w:num>
  <w:num w:numId="2" w16cid:durableId="109663675">
    <w:abstractNumId w:val="12"/>
  </w:num>
  <w:num w:numId="3" w16cid:durableId="26100676">
    <w:abstractNumId w:val="18"/>
  </w:num>
  <w:num w:numId="4" w16cid:durableId="256526442">
    <w:abstractNumId w:val="14"/>
  </w:num>
  <w:num w:numId="5" w16cid:durableId="1943687932">
    <w:abstractNumId w:val="19"/>
  </w:num>
  <w:num w:numId="6" w16cid:durableId="634875260">
    <w:abstractNumId w:val="7"/>
  </w:num>
  <w:num w:numId="7" w16cid:durableId="2121414550">
    <w:abstractNumId w:val="6"/>
  </w:num>
  <w:num w:numId="8" w16cid:durableId="1303460884">
    <w:abstractNumId w:val="10"/>
  </w:num>
  <w:num w:numId="9" w16cid:durableId="1747531165">
    <w:abstractNumId w:val="20"/>
  </w:num>
  <w:num w:numId="10" w16cid:durableId="1959994230">
    <w:abstractNumId w:val="21"/>
  </w:num>
  <w:num w:numId="11" w16cid:durableId="851535546">
    <w:abstractNumId w:val="2"/>
  </w:num>
  <w:num w:numId="12" w16cid:durableId="615212301">
    <w:abstractNumId w:val="9"/>
  </w:num>
  <w:num w:numId="13" w16cid:durableId="1355420185">
    <w:abstractNumId w:val="4"/>
  </w:num>
  <w:num w:numId="14" w16cid:durableId="1808401457">
    <w:abstractNumId w:val="1"/>
  </w:num>
  <w:num w:numId="15" w16cid:durableId="1643658330">
    <w:abstractNumId w:val="11"/>
  </w:num>
  <w:num w:numId="16" w16cid:durableId="1325671209">
    <w:abstractNumId w:val="8"/>
  </w:num>
  <w:num w:numId="17" w16cid:durableId="138570924">
    <w:abstractNumId w:val="3"/>
  </w:num>
  <w:num w:numId="18" w16cid:durableId="658844242">
    <w:abstractNumId w:val="5"/>
  </w:num>
  <w:num w:numId="19" w16cid:durableId="545265443">
    <w:abstractNumId w:val="15"/>
  </w:num>
  <w:num w:numId="20" w16cid:durableId="1156726678">
    <w:abstractNumId w:val="17"/>
  </w:num>
  <w:num w:numId="21" w16cid:durableId="1527868422">
    <w:abstractNumId w:val="13"/>
  </w:num>
  <w:num w:numId="22" w16cid:durableId="17474607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6" w:nlCheck="1" w:checkStyle="0"/>
  <w:activeWritingStyle w:appName="MSWord" w:lang="zh-CN" w:vendorID="64" w:dllVersion="5" w:nlCheck="1" w:checkStyle="1"/>
  <w:activeWritingStyle w:appName="MSWord" w:lang="zh-CN" w:vendorID="64" w:dllVersion="0" w:nlCheck="1" w:checkStyle="1"/>
  <w:activeWritingStyle w:appName="MSWord" w:lang="en-US" w:vendorID="64" w:dllVersion="4096" w:nlCheck="1" w:checkStyle="0"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2A2C"/>
    <w:rsid w:val="000041CF"/>
    <w:rsid w:val="000114BE"/>
    <w:rsid w:val="00011E7B"/>
    <w:rsid w:val="00021AC0"/>
    <w:rsid w:val="0002314E"/>
    <w:rsid w:val="000245B5"/>
    <w:rsid w:val="00024D98"/>
    <w:rsid w:val="00025E04"/>
    <w:rsid w:val="0002765D"/>
    <w:rsid w:val="00030C21"/>
    <w:rsid w:val="00032536"/>
    <w:rsid w:val="00032787"/>
    <w:rsid w:val="00032AAB"/>
    <w:rsid w:val="00035B67"/>
    <w:rsid w:val="00036344"/>
    <w:rsid w:val="0004138C"/>
    <w:rsid w:val="00044326"/>
    <w:rsid w:val="0005134F"/>
    <w:rsid w:val="00052D8F"/>
    <w:rsid w:val="0005392D"/>
    <w:rsid w:val="0005441F"/>
    <w:rsid w:val="000559E9"/>
    <w:rsid w:val="00056C7F"/>
    <w:rsid w:val="00061842"/>
    <w:rsid w:val="00064494"/>
    <w:rsid w:val="000800AF"/>
    <w:rsid w:val="0008348A"/>
    <w:rsid w:val="00084D3C"/>
    <w:rsid w:val="0008785C"/>
    <w:rsid w:val="000A58A2"/>
    <w:rsid w:val="000B06C3"/>
    <w:rsid w:val="000B15E7"/>
    <w:rsid w:val="000B2E11"/>
    <w:rsid w:val="000B46D9"/>
    <w:rsid w:val="000C2421"/>
    <w:rsid w:val="000C5916"/>
    <w:rsid w:val="000C60D3"/>
    <w:rsid w:val="000C67C2"/>
    <w:rsid w:val="000D082D"/>
    <w:rsid w:val="000D14E3"/>
    <w:rsid w:val="000E1132"/>
    <w:rsid w:val="000E16DC"/>
    <w:rsid w:val="000E27FC"/>
    <w:rsid w:val="000E287D"/>
    <w:rsid w:val="000E5734"/>
    <w:rsid w:val="000E766E"/>
    <w:rsid w:val="000F0AF0"/>
    <w:rsid w:val="000F5F2C"/>
    <w:rsid w:val="001014DA"/>
    <w:rsid w:val="00102C9B"/>
    <w:rsid w:val="0010343C"/>
    <w:rsid w:val="00103C82"/>
    <w:rsid w:val="00103F8C"/>
    <w:rsid w:val="00105789"/>
    <w:rsid w:val="0011247C"/>
    <w:rsid w:val="00113A35"/>
    <w:rsid w:val="00115CF3"/>
    <w:rsid w:val="00121704"/>
    <w:rsid w:val="00127CFB"/>
    <w:rsid w:val="00133A69"/>
    <w:rsid w:val="00134023"/>
    <w:rsid w:val="00137C99"/>
    <w:rsid w:val="001426B3"/>
    <w:rsid w:val="00147859"/>
    <w:rsid w:val="001520DA"/>
    <w:rsid w:val="001604FD"/>
    <w:rsid w:val="00162B41"/>
    <w:rsid w:val="00163A67"/>
    <w:rsid w:val="00167AC7"/>
    <w:rsid w:val="00170CD4"/>
    <w:rsid w:val="00171A63"/>
    <w:rsid w:val="00172304"/>
    <w:rsid w:val="00175444"/>
    <w:rsid w:val="0017716B"/>
    <w:rsid w:val="00183D15"/>
    <w:rsid w:val="00187515"/>
    <w:rsid w:val="00187791"/>
    <w:rsid w:val="00187807"/>
    <w:rsid w:val="001905EC"/>
    <w:rsid w:val="00195419"/>
    <w:rsid w:val="00197CA7"/>
    <w:rsid w:val="001A4A81"/>
    <w:rsid w:val="001A731B"/>
    <w:rsid w:val="001A7496"/>
    <w:rsid w:val="001B204A"/>
    <w:rsid w:val="001C3806"/>
    <w:rsid w:val="001C49B2"/>
    <w:rsid w:val="001C50C2"/>
    <w:rsid w:val="001D2FA5"/>
    <w:rsid w:val="001D3815"/>
    <w:rsid w:val="001D5E9F"/>
    <w:rsid w:val="001D7487"/>
    <w:rsid w:val="001E4547"/>
    <w:rsid w:val="001E71D3"/>
    <w:rsid w:val="001F0186"/>
    <w:rsid w:val="001F444F"/>
    <w:rsid w:val="00207713"/>
    <w:rsid w:val="002105E8"/>
    <w:rsid w:val="00212615"/>
    <w:rsid w:val="00216815"/>
    <w:rsid w:val="00220D0D"/>
    <w:rsid w:val="00225B5D"/>
    <w:rsid w:val="002321DF"/>
    <w:rsid w:val="0023305B"/>
    <w:rsid w:val="00235DE0"/>
    <w:rsid w:val="002365DE"/>
    <w:rsid w:val="00242A43"/>
    <w:rsid w:val="00242AF5"/>
    <w:rsid w:val="0024487B"/>
    <w:rsid w:val="002617E9"/>
    <w:rsid w:val="00263963"/>
    <w:rsid w:val="00265538"/>
    <w:rsid w:val="002741AB"/>
    <w:rsid w:val="00276DDE"/>
    <w:rsid w:val="00286EF3"/>
    <w:rsid w:val="002922E2"/>
    <w:rsid w:val="00292774"/>
    <w:rsid w:val="002935CC"/>
    <w:rsid w:val="00295D30"/>
    <w:rsid w:val="00296B98"/>
    <w:rsid w:val="00296D25"/>
    <w:rsid w:val="00297038"/>
    <w:rsid w:val="002A06C3"/>
    <w:rsid w:val="002B0DB3"/>
    <w:rsid w:val="002B1603"/>
    <w:rsid w:val="002B19D9"/>
    <w:rsid w:val="002C292D"/>
    <w:rsid w:val="002C3448"/>
    <w:rsid w:val="002C3C87"/>
    <w:rsid w:val="002C6D08"/>
    <w:rsid w:val="002D293D"/>
    <w:rsid w:val="002D45E6"/>
    <w:rsid w:val="002E0244"/>
    <w:rsid w:val="002E2743"/>
    <w:rsid w:val="002E2F07"/>
    <w:rsid w:val="002E5B9B"/>
    <w:rsid w:val="002F3A02"/>
    <w:rsid w:val="002F6296"/>
    <w:rsid w:val="003017B9"/>
    <w:rsid w:val="0030623B"/>
    <w:rsid w:val="00313239"/>
    <w:rsid w:val="0031462B"/>
    <w:rsid w:val="00315AAC"/>
    <w:rsid w:val="00315C9F"/>
    <w:rsid w:val="00317021"/>
    <w:rsid w:val="003175CC"/>
    <w:rsid w:val="003212F0"/>
    <w:rsid w:val="003218DB"/>
    <w:rsid w:val="003248A3"/>
    <w:rsid w:val="00326AA3"/>
    <w:rsid w:val="003304A3"/>
    <w:rsid w:val="00331608"/>
    <w:rsid w:val="003321CB"/>
    <w:rsid w:val="00335F9A"/>
    <w:rsid w:val="00340DB8"/>
    <w:rsid w:val="0034420C"/>
    <w:rsid w:val="00344529"/>
    <w:rsid w:val="0034519D"/>
    <w:rsid w:val="00346D46"/>
    <w:rsid w:val="0034704F"/>
    <w:rsid w:val="00347C71"/>
    <w:rsid w:val="00347DC7"/>
    <w:rsid w:val="00352726"/>
    <w:rsid w:val="0035663E"/>
    <w:rsid w:val="00357E26"/>
    <w:rsid w:val="0036297A"/>
    <w:rsid w:val="00364008"/>
    <w:rsid w:val="003640DF"/>
    <w:rsid w:val="003700E7"/>
    <w:rsid w:val="00370A49"/>
    <w:rsid w:val="00376762"/>
    <w:rsid w:val="00377F9B"/>
    <w:rsid w:val="00380C5C"/>
    <w:rsid w:val="00381A9A"/>
    <w:rsid w:val="00384F15"/>
    <w:rsid w:val="00386BB5"/>
    <w:rsid w:val="003901C2"/>
    <w:rsid w:val="00391913"/>
    <w:rsid w:val="00395D63"/>
    <w:rsid w:val="003A0289"/>
    <w:rsid w:val="003A251A"/>
    <w:rsid w:val="003A676A"/>
    <w:rsid w:val="003B4C65"/>
    <w:rsid w:val="003C036F"/>
    <w:rsid w:val="003C22C4"/>
    <w:rsid w:val="003D5443"/>
    <w:rsid w:val="003D5706"/>
    <w:rsid w:val="003D7061"/>
    <w:rsid w:val="003E1573"/>
    <w:rsid w:val="003F0FBD"/>
    <w:rsid w:val="003F2B06"/>
    <w:rsid w:val="003F755F"/>
    <w:rsid w:val="003F7A55"/>
    <w:rsid w:val="00400AEE"/>
    <w:rsid w:val="004028BF"/>
    <w:rsid w:val="00405286"/>
    <w:rsid w:val="00407214"/>
    <w:rsid w:val="00423225"/>
    <w:rsid w:val="00423C69"/>
    <w:rsid w:val="00425C0E"/>
    <w:rsid w:val="004315D3"/>
    <w:rsid w:val="0043202F"/>
    <w:rsid w:val="00433D9A"/>
    <w:rsid w:val="00435090"/>
    <w:rsid w:val="004361D3"/>
    <w:rsid w:val="00444136"/>
    <w:rsid w:val="00446F29"/>
    <w:rsid w:val="00451076"/>
    <w:rsid w:val="004532D8"/>
    <w:rsid w:val="00473D8C"/>
    <w:rsid w:val="0047441F"/>
    <w:rsid w:val="00475B03"/>
    <w:rsid w:val="00481909"/>
    <w:rsid w:val="00484F73"/>
    <w:rsid w:val="004A1802"/>
    <w:rsid w:val="004A4DC3"/>
    <w:rsid w:val="004A54E4"/>
    <w:rsid w:val="004A65D4"/>
    <w:rsid w:val="004A787A"/>
    <w:rsid w:val="004B1635"/>
    <w:rsid w:val="004B6A22"/>
    <w:rsid w:val="004B7308"/>
    <w:rsid w:val="004B76D9"/>
    <w:rsid w:val="004C045C"/>
    <w:rsid w:val="004C1B18"/>
    <w:rsid w:val="004C4746"/>
    <w:rsid w:val="004C49AE"/>
    <w:rsid w:val="004D24AE"/>
    <w:rsid w:val="004D37F1"/>
    <w:rsid w:val="004D7E51"/>
    <w:rsid w:val="004E7C3E"/>
    <w:rsid w:val="004F09E7"/>
    <w:rsid w:val="004F4E85"/>
    <w:rsid w:val="004F682A"/>
    <w:rsid w:val="00502A6B"/>
    <w:rsid w:val="005111DB"/>
    <w:rsid w:val="00514390"/>
    <w:rsid w:val="005160EC"/>
    <w:rsid w:val="00523EBD"/>
    <w:rsid w:val="005252EC"/>
    <w:rsid w:val="00526C81"/>
    <w:rsid w:val="00536BD2"/>
    <w:rsid w:val="005464EC"/>
    <w:rsid w:val="00546696"/>
    <w:rsid w:val="00547292"/>
    <w:rsid w:val="00552563"/>
    <w:rsid w:val="00557B31"/>
    <w:rsid w:val="005665EF"/>
    <w:rsid w:val="00571030"/>
    <w:rsid w:val="00575F79"/>
    <w:rsid w:val="00577389"/>
    <w:rsid w:val="005808BD"/>
    <w:rsid w:val="0059088E"/>
    <w:rsid w:val="005A3556"/>
    <w:rsid w:val="005A4C4E"/>
    <w:rsid w:val="005B06FD"/>
    <w:rsid w:val="005B40C8"/>
    <w:rsid w:val="005B44A7"/>
    <w:rsid w:val="005C0995"/>
    <w:rsid w:val="005C2B75"/>
    <w:rsid w:val="005C6311"/>
    <w:rsid w:val="005D069D"/>
    <w:rsid w:val="005D1BEE"/>
    <w:rsid w:val="005D3516"/>
    <w:rsid w:val="005D44EA"/>
    <w:rsid w:val="005D56C6"/>
    <w:rsid w:val="005E0F60"/>
    <w:rsid w:val="005E373C"/>
    <w:rsid w:val="005E4213"/>
    <w:rsid w:val="005E4645"/>
    <w:rsid w:val="005E78C3"/>
    <w:rsid w:val="005F0EC7"/>
    <w:rsid w:val="005F1804"/>
    <w:rsid w:val="00606EE4"/>
    <w:rsid w:val="00611779"/>
    <w:rsid w:val="0061793F"/>
    <w:rsid w:val="00621264"/>
    <w:rsid w:val="00623E8E"/>
    <w:rsid w:val="00627BDD"/>
    <w:rsid w:val="00643156"/>
    <w:rsid w:val="0064419B"/>
    <w:rsid w:val="00645EFF"/>
    <w:rsid w:val="00646CBB"/>
    <w:rsid w:val="0065059B"/>
    <w:rsid w:val="006511C3"/>
    <w:rsid w:val="00651F5D"/>
    <w:rsid w:val="00653147"/>
    <w:rsid w:val="00657C43"/>
    <w:rsid w:val="0066145B"/>
    <w:rsid w:val="006626A4"/>
    <w:rsid w:val="0066296F"/>
    <w:rsid w:val="006634C7"/>
    <w:rsid w:val="006636EB"/>
    <w:rsid w:val="00674039"/>
    <w:rsid w:val="00685F18"/>
    <w:rsid w:val="00692C7D"/>
    <w:rsid w:val="00693940"/>
    <w:rsid w:val="00693E9E"/>
    <w:rsid w:val="006A1275"/>
    <w:rsid w:val="006A1362"/>
    <w:rsid w:val="006A397B"/>
    <w:rsid w:val="006A48A2"/>
    <w:rsid w:val="006A4E35"/>
    <w:rsid w:val="006A4F88"/>
    <w:rsid w:val="006B042F"/>
    <w:rsid w:val="006C46B6"/>
    <w:rsid w:val="006D010F"/>
    <w:rsid w:val="006D0F13"/>
    <w:rsid w:val="006D2AB2"/>
    <w:rsid w:val="006E109E"/>
    <w:rsid w:val="006E3CDD"/>
    <w:rsid w:val="006F0D80"/>
    <w:rsid w:val="006F21DF"/>
    <w:rsid w:val="0070046D"/>
    <w:rsid w:val="00707F18"/>
    <w:rsid w:val="00711DD5"/>
    <w:rsid w:val="00713D2F"/>
    <w:rsid w:val="00716C18"/>
    <w:rsid w:val="00722B42"/>
    <w:rsid w:val="00724E3D"/>
    <w:rsid w:val="0073049F"/>
    <w:rsid w:val="00731ADC"/>
    <w:rsid w:val="007342F4"/>
    <w:rsid w:val="0073567F"/>
    <w:rsid w:val="00735D82"/>
    <w:rsid w:val="00744214"/>
    <w:rsid w:val="0074452B"/>
    <w:rsid w:val="00744B12"/>
    <w:rsid w:val="00744F4B"/>
    <w:rsid w:val="00751A19"/>
    <w:rsid w:val="00751A54"/>
    <w:rsid w:val="00752999"/>
    <w:rsid w:val="00753D13"/>
    <w:rsid w:val="00754B2E"/>
    <w:rsid w:val="007555C0"/>
    <w:rsid w:val="0076163F"/>
    <w:rsid w:val="00763436"/>
    <w:rsid w:val="00763DFC"/>
    <w:rsid w:val="00767960"/>
    <w:rsid w:val="007703C8"/>
    <w:rsid w:val="007747FF"/>
    <w:rsid w:val="00774E53"/>
    <w:rsid w:val="00780D75"/>
    <w:rsid w:val="007820D8"/>
    <w:rsid w:val="00785750"/>
    <w:rsid w:val="00786A46"/>
    <w:rsid w:val="00797FEB"/>
    <w:rsid w:val="007A0A99"/>
    <w:rsid w:val="007A1FFB"/>
    <w:rsid w:val="007B16D2"/>
    <w:rsid w:val="007B197C"/>
    <w:rsid w:val="007B1F27"/>
    <w:rsid w:val="007C29EF"/>
    <w:rsid w:val="007C5F92"/>
    <w:rsid w:val="007D199D"/>
    <w:rsid w:val="007D6BB0"/>
    <w:rsid w:val="007E3EEA"/>
    <w:rsid w:val="007E6753"/>
    <w:rsid w:val="007F7751"/>
    <w:rsid w:val="0080283B"/>
    <w:rsid w:val="00802DA9"/>
    <w:rsid w:val="00813B8C"/>
    <w:rsid w:val="0081461A"/>
    <w:rsid w:val="008279B2"/>
    <w:rsid w:val="008359F6"/>
    <w:rsid w:val="0084031A"/>
    <w:rsid w:val="00840A34"/>
    <w:rsid w:val="00840D3C"/>
    <w:rsid w:val="00842655"/>
    <w:rsid w:val="00846B72"/>
    <w:rsid w:val="00852D94"/>
    <w:rsid w:val="0086077A"/>
    <w:rsid w:val="00861283"/>
    <w:rsid w:val="0086198E"/>
    <w:rsid w:val="0086227E"/>
    <w:rsid w:val="00864058"/>
    <w:rsid w:val="0086606A"/>
    <w:rsid w:val="00872467"/>
    <w:rsid w:val="0087377D"/>
    <w:rsid w:val="008767A0"/>
    <w:rsid w:val="00876DD4"/>
    <w:rsid w:val="008778DD"/>
    <w:rsid w:val="008864E9"/>
    <w:rsid w:val="008866C8"/>
    <w:rsid w:val="00893AB3"/>
    <w:rsid w:val="00896D1F"/>
    <w:rsid w:val="008A4268"/>
    <w:rsid w:val="008A5424"/>
    <w:rsid w:val="008B09FD"/>
    <w:rsid w:val="008B1D04"/>
    <w:rsid w:val="008B2C7D"/>
    <w:rsid w:val="008B3B6F"/>
    <w:rsid w:val="008B7F27"/>
    <w:rsid w:val="008C24FD"/>
    <w:rsid w:val="008C42B0"/>
    <w:rsid w:val="008C4988"/>
    <w:rsid w:val="008C49FB"/>
    <w:rsid w:val="008C7934"/>
    <w:rsid w:val="008C7CC7"/>
    <w:rsid w:val="008D0481"/>
    <w:rsid w:val="008D1AD4"/>
    <w:rsid w:val="008D5E3D"/>
    <w:rsid w:val="008D681B"/>
    <w:rsid w:val="008E0D05"/>
    <w:rsid w:val="008E1D4C"/>
    <w:rsid w:val="008F5C3A"/>
    <w:rsid w:val="008F68A5"/>
    <w:rsid w:val="0090070F"/>
    <w:rsid w:val="0090169A"/>
    <w:rsid w:val="00904354"/>
    <w:rsid w:val="00904A95"/>
    <w:rsid w:val="00906CD8"/>
    <w:rsid w:val="00914E7F"/>
    <w:rsid w:val="00915E0E"/>
    <w:rsid w:val="00917920"/>
    <w:rsid w:val="0092167C"/>
    <w:rsid w:val="00921CD7"/>
    <w:rsid w:val="0092479D"/>
    <w:rsid w:val="00927630"/>
    <w:rsid w:val="00933BB4"/>
    <w:rsid w:val="00943563"/>
    <w:rsid w:val="00946B0D"/>
    <w:rsid w:val="009504DD"/>
    <w:rsid w:val="009522A8"/>
    <w:rsid w:val="00956393"/>
    <w:rsid w:val="00956531"/>
    <w:rsid w:val="00957869"/>
    <w:rsid w:val="0096294B"/>
    <w:rsid w:val="0096792C"/>
    <w:rsid w:val="00973226"/>
    <w:rsid w:val="00973844"/>
    <w:rsid w:val="0097571C"/>
    <w:rsid w:val="009806C7"/>
    <w:rsid w:val="009839DD"/>
    <w:rsid w:val="00983B5F"/>
    <w:rsid w:val="00986261"/>
    <w:rsid w:val="00991A99"/>
    <w:rsid w:val="00994610"/>
    <w:rsid w:val="009A1AC1"/>
    <w:rsid w:val="009B3CAD"/>
    <w:rsid w:val="009B6355"/>
    <w:rsid w:val="009C0EC1"/>
    <w:rsid w:val="009C1C7F"/>
    <w:rsid w:val="009C35BD"/>
    <w:rsid w:val="009C36AD"/>
    <w:rsid w:val="009C6E1F"/>
    <w:rsid w:val="009C7843"/>
    <w:rsid w:val="009D084A"/>
    <w:rsid w:val="009D18C9"/>
    <w:rsid w:val="009D654E"/>
    <w:rsid w:val="009E2EF9"/>
    <w:rsid w:val="009E3AAD"/>
    <w:rsid w:val="009E72D9"/>
    <w:rsid w:val="009F02EE"/>
    <w:rsid w:val="009F2348"/>
    <w:rsid w:val="009F65A6"/>
    <w:rsid w:val="00A01F30"/>
    <w:rsid w:val="00A041A1"/>
    <w:rsid w:val="00A07F90"/>
    <w:rsid w:val="00A11753"/>
    <w:rsid w:val="00A14A0C"/>
    <w:rsid w:val="00A20867"/>
    <w:rsid w:val="00A22355"/>
    <w:rsid w:val="00A27115"/>
    <w:rsid w:val="00A3529F"/>
    <w:rsid w:val="00A43E38"/>
    <w:rsid w:val="00A46C07"/>
    <w:rsid w:val="00A53296"/>
    <w:rsid w:val="00A5330A"/>
    <w:rsid w:val="00A57902"/>
    <w:rsid w:val="00A65DE3"/>
    <w:rsid w:val="00A70543"/>
    <w:rsid w:val="00A718BF"/>
    <w:rsid w:val="00A734E9"/>
    <w:rsid w:val="00A73C2B"/>
    <w:rsid w:val="00A80D9F"/>
    <w:rsid w:val="00A82B45"/>
    <w:rsid w:val="00A837E7"/>
    <w:rsid w:val="00A87018"/>
    <w:rsid w:val="00A9063D"/>
    <w:rsid w:val="00A91CD2"/>
    <w:rsid w:val="00A97D68"/>
    <w:rsid w:val="00A97FE5"/>
    <w:rsid w:val="00AA1AD2"/>
    <w:rsid w:val="00AB5E70"/>
    <w:rsid w:val="00AC1C37"/>
    <w:rsid w:val="00AC2B85"/>
    <w:rsid w:val="00AC7A2A"/>
    <w:rsid w:val="00AD6DAB"/>
    <w:rsid w:val="00AE0DD4"/>
    <w:rsid w:val="00AE6147"/>
    <w:rsid w:val="00AF1790"/>
    <w:rsid w:val="00AF26D4"/>
    <w:rsid w:val="00AF4912"/>
    <w:rsid w:val="00AF66D7"/>
    <w:rsid w:val="00B01C32"/>
    <w:rsid w:val="00B023A8"/>
    <w:rsid w:val="00B044A8"/>
    <w:rsid w:val="00B079B5"/>
    <w:rsid w:val="00B1571C"/>
    <w:rsid w:val="00B33F26"/>
    <w:rsid w:val="00B347CC"/>
    <w:rsid w:val="00B37460"/>
    <w:rsid w:val="00B408F6"/>
    <w:rsid w:val="00B40F34"/>
    <w:rsid w:val="00B52B1D"/>
    <w:rsid w:val="00B562BF"/>
    <w:rsid w:val="00B63E1B"/>
    <w:rsid w:val="00B657E4"/>
    <w:rsid w:val="00B65B4E"/>
    <w:rsid w:val="00B66773"/>
    <w:rsid w:val="00B754FD"/>
    <w:rsid w:val="00B77C5F"/>
    <w:rsid w:val="00B8039D"/>
    <w:rsid w:val="00B8460D"/>
    <w:rsid w:val="00B84702"/>
    <w:rsid w:val="00B8583E"/>
    <w:rsid w:val="00B85BEE"/>
    <w:rsid w:val="00B914C0"/>
    <w:rsid w:val="00BA0A50"/>
    <w:rsid w:val="00BA6FEC"/>
    <w:rsid w:val="00BB0019"/>
    <w:rsid w:val="00BB28D5"/>
    <w:rsid w:val="00BB3EAA"/>
    <w:rsid w:val="00BB5175"/>
    <w:rsid w:val="00BB5407"/>
    <w:rsid w:val="00BC1CF0"/>
    <w:rsid w:val="00BC27F6"/>
    <w:rsid w:val="00BC553A"/>
    <w:rsid w:val="00BC5604"/>
    <w:rsid w:val="00BD33BE"/>
    <w:rsid w:val="00BD37C1"/>
    <w:rsid w:val="00BD4CE9"/>
    <w:rsid w:val="00BD7E1E"/>
    <w:rsid w:val="00BE03EF"/>
    <w:rsid w:val="00BF1E66"/>
    <w:rsid w:val="00C03692"/>
    <w:rsid w:val="00C04D70"/>
    <w:rsid w:val="00C060B5"/>
    <w:rsid w:val="00C06AFC"/>
    <w:rsid w:val="00C14ED3"/>
    <w:rsid w:val="00C1556A"/>
    <w:rsid w:val="00C21BBA"/>
    <w:rsid w:val="00C264BF"/>
    <w:rsid w:val="00C3357F"/>
    <w:rsid w:val="00C33940"/>
    <w:rsid w:val="00C427ED"/>
    <w:rsid w:val="00C56AAA"/>
    <w:rsid w:val="00C61BA2"/>
    <w:rsid w:val="00C65E80"/>
    <w:rsid w:val="00C70628"/>
    <w:rsid w:val="00C70866"/>
    <w:rsid w:val="00C72901"/>
    <w:rsid w:val="00C738FC"/>
    <w:rsid w:val="00C85A67"/>
    <w:rsid w:val="00C93985"/>
    <w:rsid w:val="00CA05A0"/>
    <w:rsid w:val="00CA0ECD"/>
    <w:rsid w:val="00CA568D"/>
    <w:rsid w:val="00CA7DF1"/>
    <w:rsid w:val="00CB1C2C"/>
    <w:rsid w:val="00CC5242"/>
    <w:rsid w:val="00CC79BC"/>
    <w:rsid w:val="00CD141D"/>
    <w:rsid w:val="00CE2813"/>
    <w:rsid w:val="00CE4BC8"/>
    <w:rsid w:val="00CE50B2"/>
    <w:rsid w:val="00CE55F1"/>
    <w:rsid w:val="00CE6F7E"/>
    <w:rsid w:val="00D017C4"/>
    <w:rsid w:val="00D03894"/>
    <w:rsid w:val="00D04643"/>
    <w:rsid w:val="00D104E0"/>
    <w:rsid w:val="00D1160B"/>
    <w:rsid w:val="00D14910"/>
    <w:rsid w:val="00D179A6"/>
    <w:rsid w:val="00D17F52"/>
    <w:rsid w:val="00D20596"/>
    <w:rsid w:val="00D213C8"/>
    <w:rsid w:val="00D2169D"/>
    <w:rsid w:val="00D30AD0"/>
    <w:rsid w:val="00D34747"/>
    <w:rsid w:val="00D40DA9"/>
    <w:rsid w:val="00D52EE9"/>
    <w:rsid w:val="00D54FE4"/>
    <w:rsid w:val="00D6157E"/>
    <w:rsid w:val="00D708F9"/>
    <w:rsid w:val="00D74594"/>
    <w:rsid w:val="00D82F77"/>
    <w:rsid w:val="00D93BE2"/>
    <w:rsid w:val="00D95F9A"/>
    <w:rsid w:val="00D96B05"/>
    <w:rsid w:val="00DA31AC"/>
    <w:rsid w:val="00DA60F7"/>
    <w:rsid w:val="00DA7CA2"/>
    <w:rsid w:val="00DB2412"/>
    <w:rsid w:val="00DB31F9"/>
    <w:rsid w:val="00DB59D2"/>
    <w:rsid w:val="00DB63C7"/>
    <w:rsid w:val="00DC0670"/>
    <w:rsid w:val="00DC202E"/>
    <w:rsid w:val="00DC5512"/>
    <w:rsid w:val="00DD09D9"/>
    <w:rsid w:val="00DD1C45"/>
    <w:rsid w:val="00DD72C5"/>
    <w:rsid w:val="00DE48A0"/>
    <w:rsid w:val="00DE494C"/>
    <w:rsid w:val="00DF2182"/>
    <w:rsid w:val="00DF2965"/>
    <w:rsid w:val="00DF305A"/>
    <w:rsid w:val="00DF3C02"/>
    <w:rsid w:val="00DF3F4F"/>
    <w:rsid w:val="00DF4909"/>
    <w:rsid w:val="00E006C1"/>
    <w:rsid w:val="00E106F2"/>
    <w:rsid w:val="00E11D4D"/>
    <w:rsid w:val="00E14724"/>
    <w:rsid w:val="00E218DC"/>
    <w:rsid w:val="00E235A1"/>
    <w:rsid w:val="00E24225"/>
    <w:rsid w:val="00E261E6"/>
    <w:rsid w:val="00E27969"/>
    <w:rsid w:val="00E304CF"/>
    <w:rsid w:val="00E31C39"/>
    <w:rsid w:val="00E42456"/>
    <w:rsid w:val="00E46627"/>
    <w:rsid w:val="00E51141"/>
    <w:rsid w:val="00E519F4"/>
    <w:rsid w:val="00E5325B"/>
    <w:rsid w:val="00E54CD2"/>
    <w:rsid w:val="00E55A20"/>
    <w:rsid w:val="00E56501"/>
    <w:rsid w:val="00E57768"/>
    <w:rsid w:val="00E60004"/>
    <w:rsid w:val="00E859D6"/>
    <w:rsid w:val="00E86020"/>
    <w:rsid w:val="00E86CA9"/>
    <w:rsid w:val="00E908DC"/>
    <w:rsid w:val="00E9737C"/>
    <w:rsid w:val="00EA1985"/>
    <w:rsid w:val="00EB1743"/>
    <w:rsid w:val="00EB46DF"/>
    <w:rsid w:val="00EC1C25"/>
    <w:rsid w:val="00EE3771"/>
    <w:rsid w:val="00EE6D14"/>
    <w:rsid w:val="00EF026E"/>
    <w:rsid w:val="00EF0B26"/>
    <w:rsid w:val="00EF1080"/>
    <w:rsid w:val="00EF23C8"/>
    <w:rsid w:val="00EF2A2C"/>
    <w:rsid w:val="00EF4C23"/>
    <w:rsid w:val="00F003F5"/>
    <w:rsid w:val="00F0072F"/>
    <w:rsid w:val="00F06184"/>
    <w:rsid w:val="00F107DC"/>
    <w:rsid w:val="00F10CA8"/>
    <w:rsid w:val="00F1221A"/>
    <w:rsid w:val="00F12597"/>
    <w:rsid w:val="00F1375D"/>
    <w:rsid w:val="00F137DA"/>
    <w:rsid w:val="00F14326"/>
    <w:rsid w:val="00F171EF"/>
    <w:rsid w:val="00F24688"/>
    <w:rsid w:val="00F24754"/>
    <w:rsid w:val="00F25B27"/>
    <w:rsid w:val="00F32981"/>
    <w:rsid w:val="00F330E6"/>
    <w:rsid w:val="00F37F69"/>
    <w:rsid w:val="00F46705"/>
    <w:rsid w:val="00F47645"/>
    <w:rsid w:val="00F51968"/>
    <w:rsid w:val="00F533B3"/>
    <w:rsid w:val="00F55492"/>
    <w:rsid w:val="00F605D5"/>
    <w:rsid w:val="00F61F1B"/>
    <w:rsid w:val="00F6231B"/>
    <w:rsid w:val="00F66E1F"/>
    <w:rsid w:val="00F8062A"/>
    <w:rsid w:val="00F8135E"/>
    <w:rsid w:val="00F8670C"/>
    <w:rsid w:val="00F912C4"/>
    <w:rsid w:val="00F947B5"/>
    <w:rsid w:val="00F9788C"/>
    <w:rsid w:val="00FA0BCB"/>
    <w:rsid w:val="00FA5C51"/>
    <w:rsid w:val="00FA6916"/>
    <w:rsid w:val="00FB1427"/>
    <w:rsid w:val="00FB2142"/>
    <w:rsid w:val="00FB639E"/>
    <w:rsid w:val="00FC1D65"/>
    <w:rsid w:val="00FC3A77"/>
    <w:rsid w:val="00FD664F"/>
    <w:rsid w:val="00FE1C22"/>
    <w:rsid w:val="00FF19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638679"/>
  <w15:docId w15:val="{A2EE56EA-93BF-48C1-BA4B-3338CFEC4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iPriority="0" w:unhideWhenUsed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F2B0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0"/>
    <w:qFormat/>
    <w:rsid w:val="00EF2A2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qFormat/>
    <w:rsid w:val="00EF2A2C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EF2A2C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rsid w:val="00EF2A2C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rsid w:val="00EF2A2C"/>
    <w:rPr>
      <w:rFonts w:ascii="Arial" w:eastAsia="黑体" w:hAnsi="Arial" w:cs="Times New Roman"/>
      <w:b/>
      <w:bCs/>
      <w:sz w:val="32"/>
      <w:szCs w:val="32"/>
    </w:rPr>
  </w:style>
  <w:style w:type="character" w:customStyle="1" w:styleId="30">
    <w:name w:val="标题 3 字符"/>
    <w:basedOn w:val="a0"/>
    <w:link w:val="3"/>
    <w:rsid w:val="00EF2A2C"/>
    <w:rPr>
      <w:rFonts w:ascii="Times New Roman" w:eastAsia="宋体" w:hAnsi="Times New Roman" w:cs="Times New Roman"/>
      <w:b/>
      <w:bCs/>
      <w:sz w:val="32"/>
      <w:szCs w:val="32"/>
    </w:rPr>
  </w:style>
  <w:style w:type="paragraph" w:styleId="a3">
    <w:name w:val="header"/>
    <w:basedOn w:val="a"/>
    <w:link w:val="a4"/>
    <w:uiPriority w:val="99"/>
    <w:unhideWhenUsed/>
    <w:rsid w:val="00EF2A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F2A2C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F2A2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F2A2C"/>
    <w:rPr>
      <w:rFonts w:ascii="Times New Roman" w:eastAsia="宋体" w:hAnsi="Times New Roman" w:cs="Times New Roman"/>
      <w:sz w:val="18"/>
      <w:szCs w:val="18"/>
    </w:rPr>
  </w:style>
  <w:style w:type="paragraph" w:styleId="a7">
    <w:name w:val="Balloon Text"/>
    <w:basedOn w:val="a"/>
    <w:link w:val="a8"/>
    <w:semiHidden/>
    <w:unhideWhenUsed/>
    <w:rsid w:val="00EF2A2C"/>
    <w:rPr>
      <w:sz w:val="18"/>
      <w:szCs w:val="18"/>
    </w:rPr>
  </w:style>
  <w:style w:type="character" w:customStyle="1" w:styleId="a8">
    <w:name w:val="批注框文本 字符"/>
    <w:basedOn w:val="a0"/>
    <w:link w:val="a7"/>
    <w:semiHidden/>
    <w:rsid w:val="00EF2A2C"/>
    <w:rPr>
      <w:rFonts w:ascii="Times New Roman" w:eastAsia="宋体" w:hAnsi="Times New Roman" w:cs="Times New Roman"/>
      <w:sz w:val="18"/>
      <w:szCs w:val="18"/>
    </w:rPr>
  </w:style>
  <w:style w:type="paragraph" w:customStyle="1" w:styleId="a9">
    <w:name w:val="回信地址"/>
    <w:basedOn w:val="a"/>
    <w:rsid w:val="00EF2A2C"/>
    <w:pPr>
      <w:keepLines/>
      <w:framePr w:w="5040" w:hSpace="180" w:wrap="notBeside" w:vAnchor="page" w:hAnchor="page" w:x="1801" w:y="961" w:anchorLock="1"/>
      <w:widowControl/>
      <w:tabs>
        <w:tab w:val="left" w:pos="2640"/>
      </w:tabs>
      <w:spacing w:line="200" w:lineRule="atLeast"/>
      <w:jc w:val="left"/>
    </w:pPr>
    <w:rPr>
      <w:rFonts w:ascii="Arial" w:hAnsi="Arial"/>
      <w:spacing w:val="-2"/>
      <w:kern w:val="0"/>
      <w:sz w:val="18"/>
      <w:szCs w:val="20"/>
    </w:rPr>
  </w:style>
  <w:style w:type="paragraph" w:customStyle="1" w:styleId="InfrontBullets2">
    <w:name w:val="Infront Bullets 2"/>
    <w:basedOn w:val="a"/>
    <w:rsid w:val="00EF2A2C"/>
    <w:pPr>
      <w:widowControl/>
      <w:numPr>
        <w:numId w:val="4"/>
      </w:numPr>
      <w:tabs>
        <w:tab w:val="left" w:pos="851"/>
      </w:tabs>
      <w:spacing w:after="120" w:line="260" w:lineRule="atLeast"/>
      <w:jc w:val="left"/>
    </w:pPr>
    <w:rPr>
      <w:rFonts w:ascii="Interstate-Light" w:eastAsia="MS Mincho" w:hAnsi="Interstate-Light"/>
      <w:kern w:val="0"/>
      <w:sz w:val="20"/>
      <w:lang w:val="de-CH" w:eastAsia="de-CH"/>
    </w:rPr>
  </w:style>
  <w:style w:type="paragraph" w:styleId="aa">
    <w:name w:val="Body Text Indent"/>
    <w:basedOn w:val="a"/>
    <w:link w:val="ab"/>
    <w:rsid w:val="00EF2A2C"/>
    <w:pPr>
      <w:spacing w:line="360" w:lineRule="auto"/>
      <w:ind w:firstLineChars="200" w:firstLine="480"/>
    </w:pPr>
    <w:rPr>
      <w:rFonts w:ascii="华文宋体" w:eastAsia="华文宋体" w:hAnsi="华文宋体"/>
      <w:sz w:val="24"/>
      <w:szCs w:val="28"/>
    </w:rPr>
  </w:style>
  <w:style w:type="character" w:customStyle="1" w:styleId="ab">
    <w:name w:val="正文文本缩进 字符"/>
    <w:basedOn w:val="a0"/>
    <w:link w:val="aa"/>
    <w:rsid w:val="00EF2A2C"/>
    <w:rPr>
      <w:rFonts w:ascii="华文宋体" w:eastAsia="华文宋体" w:hAnsi="华文宋体" w:cs="Times New Roman"/>
      <w:sz w:val="24"/>
      <w:szCs w:val="28"/>
    </w:rPr>
  </w:style>
  <w:style w:type="character" w:styleId="ac">
    <w:name w:val="page number"/>
    <w:basedOn w:val="a0"/>
    <w:rsid w:val="00EF2A2C"/>
  </w:style>
  <w:style w:type="table" w:styleId="ad">
    <w:name w:val="Table Grid"/>
    <w:basedOn w:val="a1"/>
    <w:rsid w:val="00EF2A2C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Hyperlink"/>
    <w:basedOn w:val="a0"/>
    <w:rsid w:val="00EF2A2C"/>
    <w:rPr>
      <w:color w:val="0000FF"/>
      <w:u w:val="single"/>
    </w:rPr>
  </w:style>
  <w:style w:type="character" w:styleId="af">
    <w:name w:val="FollowedHyperlink"/>
    <w:basedOn w:val="a0"/>
    <w:rsid w:val="00EF2A2C"/>
    <w:rPr>
      <w:color w:val="800080"/>
      <w:u w:val="single"/>
    </w:rPr>
  </w:style>
  <w:style w:type="paragraph" w:customStyle="1" w:styleId="40address">
    <w:name w:val="40 address"/>
    <w:basedOn w:val="a"/>
    <w:rsid w:val="00EF2A2C"/>
    <w:pPr>
      <w:widowControl/>
      <w:spacing w:after="180"/>
      <w:jc w:val="left"/>
    </w:pPr>
    <w:rPr>
      <w:rFonts w:ascii="Palatino" w:hAnsi="Palatino"/>
      <w:kern w:val="0"/>
      <w:sz w:val="24"/>
      <w:szCs w:val="20"/>
    </w:rPr>
  </w:style>
  <w:style w:type="paragraph" w:styleId="TOC1">
    <w:name w:val="toc 1"/>
    <w:basedOn w:val="a"/>
    <w:next w:val="a"/>
    <w:autoRedefine/>
    <w:uiPriority w:val="39"/>
    <w:rsid w:val="00EF2A2C"/>
    <w:pPr>
      <w:spacing w:before="360"/>
      <w:jc w:val="left"/>
    </w:pPr>
    <w:rPr>
      <w:rFonts w:ascii="Arial" w:hAnsi="Arial" w:cs="Arial"/>
      <w:b/>
      <w:bCs/>
      <w:caps/>
      <w:sz w:val="24"/>
    </w:rPr>
  </w:style>
  <w:style w:type="paragraph" w:styleId="TOC2">
    <w:name w:val="toc 2"/>
    <w:basedOn w:val="a"/>
    <w:next w:val="a"/>
    <w:autoRedefine/>
    <w:uiPriority w:val="39"/>
    <w:rsid w:val="00EF2A2C"/>
    <w:pPr>
      <w:spacing w:before="240"/>
      <w:jc w:val="left"/>
    </w:pPr>
    <w:rPr>
      <w:b/>
      <w:bCs/>
      <w:sz w:val="20"/>
      <w:szCs w:val="20"/>
    </w:rPr>
  </w:style>
  <w:style w:type="paragraph" w:styleId="af0">
    <w:name w:val="List Paragraph"/>
    <w:basedOn w:val="a"/>
    <w:uiPriority w:val="34"/>
    <w:qFormat/>
    <w:rsid w:val="00EF2A2C"/>
    <w:pPr>
      <w:ind w:firstLineChars="200" w:firstLine="420"/>
    </w:pPr>
    <w:rPr>
      <w:rFonts w:ascii="Calibri" w:hAnsi="Calibri"/>
      <w:szCs w:val="22"/>
    </w:rPr>
  </w:style>
  <w:style w:type="paragraph" w:styleId="21">
    <w:name w:val="Body Text 2"/>
    <w:basedOn w:val="a"/>
    <w:link w:val="22"/>
    <w:rsid w:val="00EF2A2C"/>
    <w:pPr>
      <w:spacing w:after="120" w:line="480" w:lineRule="auto"/>
    </w:pPr>
  </w:style>
  <w:style w:type="character" w:customStyle="1" w:styleId="22">
    <w:name w:val="正文文本 2 字符"/>
    <w:basedOn w:val="a0"/>
    <w:link w:val="21"/>
    <w:rsid w:val="00EF2A2C"/>
    <w:rPr>
      <w:rFonts w:ascii="Times New Roman" w:eastAsia="宋体" w:hAnsi="Times New Roman" w:cs="Times New Roman"/>
      <w:szCs w:val="24"/>
    </w:rPr>
  </w:style>
  <w:style w:type="paragraph" w:customStyle="1" w:styleId="38date">
    <w:name w:val="38 date"/>
    <w:basedOn w:val="a"/>
    <w:next w:val="a"/>
    <w:rsid w:val="00EF2A2C"/>
    <w:pPr>
      <w:widowControl/>
      <w:spacing w:before="1680" w:after="180"/>
      <w:jc w:val="right"/>
    </w:pPr>
    <w:rPr>
      <w:rFonts w:ascii="Palatino" w:hAnsi="Palatino"/>
      <w:kern w:val="0"/>
      <w:sz w:val="24"/>
      <w:szCs w:val="20"/>
    </w:rPr>
  </w:style>
  <w:style w:type="paragraph" w:styleId="af1">
    <w:name w:val="Title"/>
    <w:basedOn w:val="a"/>
    <w:next w:val="a"/>
    <w:link w:val="af2"/>
    <w:qFormat/>
    <w:rsid w:val="00EF2A2C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af2">
    <w:name w:val="标题 字符"/>
    <w:basedOn w:val="a0"/>
    <w:link w:val="af1"/>
    <w:rsid w:val="00EF2A2C"/>
    <w:rPr>
      <w:rFonts w:ascii="Cambria" w:eastAsia="宋体" w:hAnsi="Cambria" w:cs="Times New Roman"/>
      <w:b/>
      <w:bCs/>
      <w:sz w:val="32"/>
      <w:szCs w:val="32"/>
    </w:rPr>
  </w:style>
  <w:style w:type="paragraph" w:styleId="af3">
    <w:name w:val="Subtitle"/>
    <w:basedOn w:val="a"/>
    <w:next w:val="a"/>
    <w:link w:val="af4"/>
    <w:qFormat/>
    <w:rsid w:val="00EF2A2C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character" w:customStyle="1" w:styleId="af4">
    <w:name w:val="副标题 字符"/>
    <w:basedOn w:val="a0"/>
    <w:link w:val="af3"/>
    <w:rsid w:val="00EF2A2C"/>
    <w:rPr>
      <w:rFonts w:ascii="Cambria" w:eastAsia="宋体" w:hAnsi="Cambria" w:cs="Times New Roman"/>
      <w:b/>
      <w:bCs/>
      <w:kern w:val="28"/>
      <w:sz w:val="32"/>
      <w:szCs w:val="32"/>
    </w:rPr>
  </w:style>
  <w:style w:type="paragraph" w:styleId="af5">
    <w:name w:val="No Spacing"/>
    <w:link w:val="af6"/>
    <w:uiPriority w:val="1"/>
    <w:qFormat/>
    <w:rsid w:val="00EF2A2C"/>
    <w:rPr>
      <w:rFonts w:ascii="Calibri" w:eastAsia="宋体" w:hAnsi="Calibri" w:cs="Times New Roman"/>
      <w:kern w:val="0"/>
      <w:sz w:val="22"/>
    </w:rPr>
  </w:style>
  <w:style w:type="character" w:customStyle="1" w:styleId="af6">
    <w:name w:val="无间隔 字符"/>
    <w:basedOn w:val="a0"/>
    <w:link w:val="af5"/>
    <w:uiPriority w:val="1"/>
    <w:rsid w:val="00EF2A2C"/>
    <w:rPr>
      <w:rFonts w:ascii="Calibri" w:eastAsia="宋体" w:hAnsi="Calibri" w:cs="Times New Roman"/>
      <w:kern w:val="0"/>
      <w:sz w:val="22"/>
    </w:rPr>
  </w:style>
  <w:style w:type="paragraph" w:styleId="TOC">
    <w:name w:val="TOC Heading"/>
    <w:basedOn w:val="1"/>
    <w:next w:val="a"/>
    <w:uiPriority w:val="39"/>
    <w:semiHidden/>
    <w:unhideWhenUsed/>
    <w:qFormat/>
    <w:rsid w:val="00EF2A2C"/>
    <w:pPr>
      <w:widowControl/>
      <w:spacing w:before="480" w:after="0" w:line="276" w:lineRule="auto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rsid w:val="00EF2A2C"/>
    <w:pPr>
      <w:ind w:leftChars="400" w:left="840"/>
    </w:pPr>
  </w:style>
  <w:style w:type="character" w:styleId="af7">
    <w:name w:val="Strong"/>
    <w:basedOn w:val="a0"/>
    <w:qFormat/>
    <w:rsid w:val="00EF2A2C"/>
    <w:rPr>
      <w:b/>
      <w:bCs/>
    </w:rPr>
  </w:style>
  <w:style w:type="paragraph" w:styleId="af8">
    <w:name w:val="Normal (Web)"/>
    <w:basedOn w:val="a"/>
    <w:uiPriority w:val="99"/>
    <w:unhideWhenUsed/>
    <w:rsid w:val="00EF2A2C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3.jpeg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image" Target="media/image11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jpeg"/><Relationship Id="rId22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D475DE-2E00-4F1A-80BD-16B703C27E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12</Pages>
  <Words>627</Words>
  <Characters>3575</Characters>
  <Application>Microsoft Office Word</Application>
  <DocSecurity>0</DocSecurity>
  <Lines>29</Lines>
  <Paragraphs>8</Paragraphs>
  <ScaleCrop>false</ScaleCrop>
  <Company>微软中国</Company>
  <LinksUpToDate>false</LinksUpToDate>
  <CharactersWithSpaces>4194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王宝安</cp:lastModifiedBy>
  <cp:revision>30</cp:revision>
  <cp:lastPrinted>2013-04-26T07:05:00Z</cp:lastPrinted>
  <dcterms:created xsi:type="dcterms:W3CDTF">2021-03-09T14:24:00Z</dcterms:created>
  <dcterms:modified xsi:type="dcterms:W3CDTF">2023-02-25T03:10:00Z</dcterms:modified>
</cp:coreProperties>
</file>